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E524" w14:textId="77777777" w:rsidR="00974FB3" w:rsidRDefault="00974FB3">
      <w:pPr>
        <w:rPr>
          <w:rFonts w:hint="eastAsia"/>
        </w:rPr>
      </w:pPr>
    </w:p>
    <w:p w14:paraId="5F3754B0" w14:textId="77777777" w:rsidR="00974FB3" w:rsidRDefault="00974FB3">
      <w:pPr>
        <w:rPr>
          <w:rFonts w:hint="eastAsia"/>
        </w:rPr>
      </w:pPr>
      <w:r>
        <w:rPr>
          <w:rFonts w:hint="eastAsia"/>
        </w:rPr>
        <w:t>使的拼音和组词</w:t>
      </w:r>
    </w:p>
    <w:p w14:paraId="128ECA62" w14:textId="77777777" w:rsidR="00974FB3" w:rsidRDefault="00974FB3">
      <w:pPr>
        <w:rPr>
          <w:rFonts w:hint="eastAsia"/>
        </w:rPr>
      </w:pPr>
      <w:r>
        <w:rPr>
          <w:rFonts w:hint="eastAsia"/>
        </w:rPr>
        <w:t>“使”这个汉字在汉语中是一个非常常见且多功能的字，它承载着丰富的意义和用法。首先从拼音的角度来看，“使”的拼音是“shǐ”，属于第三声。学习汉字时，正确掌握其发音是理解并运用该字的第一步。</w:t>
      </w:r>
    </w:p>
    <w:p w14:paraId="3707AC8B" w14:textId="77777777" w:rsidR="00974FB3" w:rsidRDefault="00974FB3">
      <w:pPr>
        <w:rPr>
          <w:rFonts w:hint="eastAsia"/>
        </w:rPr>
      </w:pPr>
    </w:p>
    <w:p w14:paraId="2801045E" w14:textId="77777777" w:rsidR="00974FB3" w:rsidRDefault="00974FB3">
      <w:pPr>
        <w:rPr>
          <w:rFonts w:hint="eastAsia"/>
        </w:rPr>
      </w:pPr>
    </w:p>
    <w:p w14:paraId="1361AA32" w14:textId="77777777" w:rsidR="00974FB3" w:rsidRDefault="00974FB3">
      <w:pPr>
        <w:rPr>
          <w:rFonts w:hint="eastAsia"/>
        </w:rPr>
      </w:pPr>
      <w:r>
        <w:rPr>
          <w:rFonts w:hint="eastAsia"/>
        </w:rPr>
        <w:t>“使”的基本含义及使用场景</w:t>
      </w:r>
    </w:p>
    <w:p w14:paraId="2BB7FA95" w14:textId="77777777" w:rsidR="00974FB3" w:rsidRDefault="00974FB3">
      <w:pPr>
        <w:rPr>
          <w:rFonts w:hint="eastAsia"/>
        </w:rPr>
      </w:pPr>
      <w:r>
        <w:rPr>
          <w:rFonts w:hint="eastAsia"/>
        </w:rPr>
        <w:t>“使”作为动词，最基本的意思是指让人或事物按照某种方式行动或产生变化，比如“使用工具”、“使某人高兴”。“使”还可以表示派遣、让某人去完成特定任务的意思，如“使者”一词，指的就是被派出去传达信息或者执行任务的人。通过这些例子可以看出，“使”不仅在日常对话中频繁出现，在正式文档、文学作品以及各类专业文献中也是不可或缺的一部分。</w:t>
      </w:r>
    </w:p>
    <w:p w14:paraId="5A599989" w14:textId="77777777" w:rsidR="00974FB3" w:rsidRDefault="00974FB3">
      <w:pPr>
        <w:rPr>
          <w:rFonts w:hint="eastAsia"/>
        </w:rPr>
      </w:pPr>
    </w:p>
    <w:p w14:paraId="29432179" w14:textId="77777777" w:rsidR="00974FB3" w:rsidRDefault="00974FB3">
      <w:pPr>
        <w:rPr>
          <w:rFonts w:hint="eastAsia"/>
        </w:rPr>
      </w:pPr>
    </w:p>
    <w:p w14:paraId="20A6F3F8" w14:textId="77777777" w:rsidR="00974FB3" w:rsidRDefault="00974FB3">
      <w:pPr>
        <w:rPr>
          <w:rFonts w:hint="eastAsia"/>
        </w:rPr>
      </w:pPr>
      <w:r>
        <w:rPr>
          <w:rFonts w:hint="eastAsia"/>
        </w:rPr>
        <w:t>关于“使”的组词示例</w:t>
      </w:r>
    </w:p>
    <w:p w14:paraId="14F9E1AC" w14:textId="77777777" w:rsidR="00974FB3" w:rsidRDefault="00974FB3">
      <w:pPr>
        <w:rPr>
          <w:rFonts w:hint="eastAsia"/>
        </w:rPr>
      </w:pPr>
      <w:r>
        <w:rPr>
          <w:rFonts w:hint="eastAsia"/>
        </w:rPr>
        <w:t>了解了“使”的基本含义之后，接下来我们看看如何利用“使”来构成新词。例如，“使命”这个词强调的是一个人所承担的任务或职责，具有一定的庄严感；“使用”则是指对某个物品进行操作或应用；还有“使得”，通常用来表示导致某种结果的行为或状态。这些词汇在不同的语境下有着广泛的应用，有助于丰富我们的表达方式。</w:t>
      </w:r>
    </w:p>
    <w:p w14:paraId="7F483A5B" w14:textId="77777777" w:rsidR="00974FB3" w:rsidRDefault="00974FB3">
      <w:pPr>
        <w:rPr>
          <w:rFonts w:hint="eastAsia"/>
        </w:rPr>
      </w:pPr>
    </w:p>
    <w:p w14:paraId="70CB39AB" w14:textId="77777777" w:rsidR="00974FB3" w:rsidRDefault="00974FB3">
      <w:pPr>
        <w:rPr>
          <w:rFonts w:hint="eastAsia"/>
        </w:rPr>
      </w:pPr>
    </w:p>
    <w:p w14:paraId="505E6750" w14:textId="77777777" w:rsidR="00974FB3" w:rsidRDefault="00974FB3">
      <w:pPr>
        <w:rPr>
          <w:rFonts w:hint="eastAsia"/>
        </w:rPr>
      </w:pPr>
      <w:r>
        <w:rPr>
          <w:rFonts w:hint="eastAsia"/>
        </w:rPr>
        <w:t>深化理解“使”的文化背景</w:t>
      </w:r>
    </w:p>
    <w:p w14:paraId="794A962D" w14:textId="77777777" w:rsidR="00974FB3" w:rsidRDefault="00974FB3">
      <w:pPr>
        <w:rPr>
          <w:rFonts w:hint="eastAsia"/>
        </w:rPr>
      </w:pPr>
      <w:r>
        <w:rPr>
          <w:rFonts w:hint="eastAsia"/>
        </w:rPr>
        <w:t>在中国传统文化中，“使”也扮演着重要的角色。古代中国，使者是外交活动中极为关键的人物，他们负责国与国之间的沟通与交流，传递和平的信息或是建立联盟。这一角色要求具备高度的文化素养、语言能力和外交手腕。因此，“使”不仅仅是一个简单的汉字，它背后还蕴含着深厚的历史文化底蕴。</w:t>
      </w:r>
    </w:p>
    <w:p w14:paraId="124367D7" w14:textId="77777777" w:rsidR="00974FB3" w:rsidRDefault="00974FB3">
      <w:pPr>
        <w:rPr>
          <w:rFonts w:hint="eastAsia"/>
        </w:rPr>
      </w:pPr>
    </w:p>
    <w:p w14:paraId="18F6FC2C" w14:textId="77777777" w:rsidR="00974FB3" w:rsidRDefault="00974FB3">
      <w:pPr>
        <w:rPr>
          <w:rFonts w:hint="eastAsia"/>
        </w:rPr>
      </w:pPr>
    </w:p>
    <w:p w14:paraId="47F7D079" w14:textId="77777777" w:rsidR="00974FB3" w:rsidRDefault="00974FB3">
      <w:pPr>
        <w:rPr>
          <w:rFonts w:hint="eastAsia"/>
        </w:rPr>
      </w:pPr>
      <w:r>
        <w:rPr>
          <w:rFonts w:hint="eastAsia"/>
        </w:rPr>
        <w:t>最后的总结</w:t>
      </w:r>
    </w:p>
    <w:p w14:paraId="360FF46D" w14:textId="77777777" w:rsidR="00974FB3" w:rsidRDefault="00974FB3">
      <w:pPr>
        <w:rPr>
          <w:rFonts w:hint="eastAsia"/>
        </w:rPr>
      </w:pPr>
      <w:r>
        <w:rPr>
          <w:rFonts w:hint="eastAsia"/>
        </w:rPr>
        <w:t>通过对“使”的拼音学习以及对其各种组词的理解，我们可以更加全面地认识到这个字的重要性。无论是从语言学角度探讨它的发音规则，还是从实际应用方面分析其组成的新词汇，“使”都展现出了汉语的灵活性和多样性。希望这篇文章能够帮助读者更好地理解和运用“使”字，同时也能激发大家对中国语言文化的兴趣。</w:t>
      </w:r>
    </w:p>
    <w:p w14:paraId="0FBB1D18" w14:textId="77777777" w:rsidR="00974FB3" w:rsidRDefault="00974FB3">
      <w:pPr>
        <w:rPr>
          <w:rFonts w:hint="eastAsia"/>
        </w:rPr>
      </w:pPr>
    </w:p>
    <w:p w14:paraId="7F27337A" w14:textId="77777777" w:rsidR="00974FB3" w:rsidRDefault="00974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7348" w14:textId="77777777" w:rsidR="00974FB3" w:rsidRDefault="00974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0D56C" w14:textId="6B54939A" w:rsidR="00AB68D7" w:rsidRDefault="00AB68D7"/>
    <w:sectPr w:rsidR="00AB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D7"/>
    <w:rsid w:val="00974FB3"/>
    <w:rsid w:val="00AB68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7855-E859-48B7-8882-F4E7EEE7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