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56DE" w14:textId="77777777" w:rsidR="00CE4DF7" w:rsidRDefault="00CE4DF7">
      <w:pPr>
        <w:rPr>
          <w:rFonts w:hint="eastAsia"/>
        </w:rPr>
      </w:pPr>
    </w:p>
    <w:p w14:paraId="1F3E28CA" w14:textId="77777777" w:rsidR="00CE4DF7" w:rsidRDefault="00CE4DF7">
      <w:pPr>
        <w:rPr>
          <w:rFonts w:hint="eastAsia"/>
        </w:rPr>
      </w:pPr>
      <w:r>
        <w:rPr>
          <w:rFonts w:hint="eastAsia"/>
        </w:rPr>
        <w:t>佢怎么拼</w:t>
      </w:r>
    </w:p>
    <w:p w14:paraId="208A2B98" w14:textId="77777777" w:rsidR="00CE4DF7" w:rsidRDefault="00CE4DF7">
      <w:pPr>
        <w:rPr>
          <w:rFonts w:hint="eastAsia"/>
        </w:rPr>
      </w:pPr>
      <w:r>
        <w:rPr>
          <w:rFonts w:hint="eastAsia"/>
        </w:rPr>
        <w:t>&gt;佢的拼音为“qú。在汉语的广阔天地里，有这样一个特别的存在——“佢”。对于很多非粤语使用者来说，“佢”这个字或许略显陌生。然而，在粤语中，“佢”是一个非常基础且常用的词汇，意指“他”或“她”，其使用频率之高，几乎涵盖了日常对话的所有场景。</w:t>
      </w:r>
    </w:p>
    <w:p w14:paraId="5EC34EF0" w14:textId="77777777" w:rsidR="00CE4DF7" w:rsidRDefault="00CE4DF7">
      <w:pPr>
        <w:rPr>
          <w:rFonts w:hint="eastAsia"/>
        </w:rPr>
      </w:pPr>
    </w:p>
    <w:p w14:paraId="06AC72F9" w14:textId="77777777" w:rsidR="00CE4DF7" w:rsidRDefault="00CE4DF7">
      <w:pPr>
        <w:rPr>
          <w:rFonts w:hint="eastAsia"/>
        </w:rPr>
      </w:pPr>
    </w:p>
    <w:p w14:paraId="074E599E" w14:textId="77777777" w:rsidR="00CE4DF7" w:rsidRDefault="00CE4DF7">
      <w:pPr>
        <w:rPr>
          <w:rFonts w:hint="eastAsia"/>
        </w:rPr>
      </w:pPr>
      <w:r>
        <w:rPr>
          <w:rFonts w:hint="eastAsia"/>
        </w:rPr>
        <w:t>发音与书写</w:t>
      </w:r>
    </w:p>
    <w:p w14:paraId="6718A27E" w14:textId="77777777" w:rsidR="00CE4DF7" w:rsidRDefault="00CE4DF7">
      <w:pPr>
        <w:rPr>
          <w:rFonts w:hint="eastAsia"/>
        </w:rPr>
      </w:pPr>
      <w:r>
        <w:rPr>
          <w:rFonts w:hint="eastAsia"/>
        </w:rPr>
        <w:t>“佢”的拼音是“kèoi5”，属于粤语中的独特表达方式之一。虽然在普通话中并没有直接对应的字词，但在粤语中，“佢”通过简单的笔画表达了丰富的含义。它由“亻”和“具”两部分组成，形象地反映了“人”的概念加上某种特定的身份或状态，尽管现代用法中更多是作为一个独立的代词使用。</w:t>
      </w:r>
    </w:p>
    <w:p w14:paraId="30A29D0E" w14:textId="77777777" w:rsidR="00CE4DF7" w:rsidRDefault="00CE4DF7">
      <w:pPr>
        <w:rPr>
          <w:rFonts w:hint="eastAsia"/>
        </w:rPr>
      </w:pPr>
    </w:p>
    <w:p w14:paraId="05DEBEC5" w14:textId="77777777" w:rsidR="00CE4DF7" w:rsidRDefault="00CE4DF7">
      <w:pPr>
        <w:rPr>
          <w:rFonts w:hint="eastAsia"/>
        </w:rPr>
      </w:pPr>
    </w:p>
    <w:p w14:paraId="0B9A567A" w14:textId="77777777" w:rsidR="00CE4DF7" w:rsidRDefault="00CE4DF7">
      <w:pPr>
        <w:rPr>
          <w:rFonts w:hint="eastAsia"/>
        </w:rPr>
      </w:pPr>
      <w:r>
        <w:rPr>
          <w:rFonts w:hint="eastAsia"/>
        </w:rPr>
        <w:t>文化背景</w:t>
      </w:r>
    </w:p>
    <w:p w14:paraId="46D5B338" w14:textId="77777777" w:rsidR="00CE4DF7" w:rsidRDefault="00CE4DF7">
      <w:pPr>
        <w:rPr>
          <w:rFonts w:hint="eastAsia"/>
        </w:rPr>
      </w:pPr>
      <w:r>
        <w:rPr>
          <w:rFonts w:hint="eastAsia"/>
        </w:rPr>
        <w:t>了解一个语言元素，不仅仅要明白它的意思和如何使用，更应该深入探究其背后的文化意义。“佢”作为粤语的一个典型代表，展示了粤语区独特的文化风貌和社会习俗。在传统粤剧、地方戏曲以及民间故事中，“佢”频繁出现，不仅是语言交流的工具，更是文化传播的重要载体。</w:t>
      </w:r>
    </w:p>
    <w:p w14:paraId="0B0F354F" w14:textId="77777777" w:rsidR="00CE4DF7" w:rsidRDefault="00CE4DF7">
      <w:pPr>
        <w:rPr>
          <w:rFonts w:hint="eastAsia"/>
        </w:rPr>
      </w:pPr>
    </w:p>
    <w:p w14:paraId="09BC83D8" w14:textId="77777777" w:rsidR="00CE4DF7" w:rsidRDefault="00CE4DF7">
      <w:pPr>
        <w:rPr>
          <w:rFonts w:hint="eastAsia"/>
        </w:rPr>
      </w:pPr>
    </w:p>
    <w:p w14:paraId="3B70EAD6" w14:textId="77777777" w:rsidR="00CE4DF7" w:rsidRDefault="00CE4DF7">
      <w:pPr>
        <w:rPr>
          <w:rFonts w:hint="eastAsia"/>
        </w:rPr>
      </w:pPr>
      <w:r>
        <w:rPr>
          <w:rFonts w:hint="eastAsia"/>
        </w:rPr>
        <w:t>现代应用</w:t>
      </w:r>
    </w:p>
    <w:p w14:paraId="186B96DA" w14:textId="77777777" w:rsidR="00CE4DF7" w:rsidRDefault="00CE4DF7">
      <w:pPr>
        <w:rPr>
          <w:rFonts w:hint="eastAsia"/>
        </w:rPr>
      </w:pPr>
      <w:r>
        <w:rPr>
          <w:rFonts w:hint="eastAsia"/>
        </w:rPr>
        <w:t>随着时代的发展，“佢”的使用范围已经超出了传统的地域限制。特别是在互联网时代，粤语歌曲、电影等文化产品在全球范围内传播，“佢”也被越来越多的人所认识和喜爱。同时，学习粤语的人群也在逐渐扩大，对于他们而言，“佢”是入门学习的关键点之一。</w:t>
      </w:r>
    </w:p>
    <w:p w14:paraId="3A73682A" w14:textId="77777777" w:rsidR="00CE4DF7" w:rsidRDefault="00CE4DF7">
      <w:pPr>
        <w:rPr>
          <w:rFonts w:hint="eastAsia"/>
        </w:rPr>
      </w:pPr>
    </w:p>
    <w:p w14:paraId="7ABF148B" w14:textId="77777777" w:rsidR="00CE4DF7" w:rsidRDefault="00CE4DF7">
      <w:pPr>
        <w:rPr>
          <w:rFonts w:hint="eastAsia"/>
        </w:rPr>
      </w:pPr>
    </w:p>
    <w:p w14:paraId="561C8628" w14:textId="77777777" w:rsidR="00CE4DF7" w:rsidRDefault="00CE4DF7">
      <w:pPr>
        <w:rPr>
          <w:rFonts w:hint="eastAsia"/>
        </w:rPr>
      </w:pPr>
      <w:r>
        <w:rPr>
          <w:rFonts w:hint="eastAsia"/>
        </w:rPr>
        <w:t>最后的总结</w:t>
      </w:r>
    </w:p>
    <w:p w14:paraId="6578B81A" w14:textId="77777777" w:rsidR="00CE4DF7" w:rsidRDefault="00CE4DF7">
      <w:pPr>
        <w:rPr>
          <w:rFonts w:hint="eastAsia"/>
        </w:rPr>
      </w:pPr>
      <w:r>
        <w:rPr>
          <w:rFonts w:hint="eastAsia"/>
        </w:rPr>
        <w:t>“佢”虽然只是一个小小的代词，但它承载了深厚的地域文化和历史记忆。通过对“佢”的学习和理解，我们不仅能更好地掌握粤语这门语言，还能更加深入地领略到粤语地区丰富多彩的文化内涵。希望每一位对粤语感兴趣的朋友们，都能从“佢”开始，踏上一段充满乐趣的学习之旅。</w:t>
      </w:r>
    </w:p>
    <w:p w14:paraId="00417C08" w14:textId="77777777" w:rsidR="00CE4DF7" w:rsidRDefault="00CE4DF7">
      <w:pPr>
        <w:rPr>
          <w:rFonts w:hint="eastAsia"/>
        </w:rPr>
      </w:pPr>
    </w:p>
    <w:p w14:paraId="0F6209DB" w14:textId="77777777" w:rsidR="00CE4DF7" w:rsidRDefault="00CE4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1C0C8" w14:textId="77777777" w:rsidR="00CE4DF7" w:rsidRDefault="00CE4D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755AD" w14:textId="3F20D114" w:rsidR="00082408" w:rsidRDefault="00082408"/>
    <w:sectPr w:rsidR="00082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08"/>
    <w:rsid w:val="00082408"/>
    <w:rsid w:val="00CE4DF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5DDD0-3C07-43B8-A9F8-D8B97E52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