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EB7D" w14:textId="77777777" w:rsidR="001005A9" w:rsidRDefault="001005A9">
      <w:pPr>
        <w:rPr>
          <w:rFonts w:hint="eastAsia"/>
        </w:rPr>
      </w:pPr>
      <w:r>
        <w:rPr>
          <w:rFonts w:hint="eastAsia"/>
        </w:rPr>
        <w:t>佢偻的拼音</w:t>
      </w:r>
    </w:p>
    <w:p w14:paraId="7527568C" w14:textId="77777777" w:rsidR="001005A9" w:rsidRDefault="001005A9">
      <w:pPr>
        <w:rPr>
          <w:rFonts w:hint="eastAsia"/>
        </w:rPr>
      </w:pPr>
    </w:p>
    <w:p w14:paraId="2E9D3414" w14:textId="77777777" w:rsidR="001005A9" w:rsidRDefault="001005A9">
      <w:pPr>
        <w:rPr>
          <w:rFonts w:hint="eastAsia"/>
        </w:rPr>
      </w:pPr>
      <w:r>
        <w:rPr>
          <w:rFonts w:hint="eastAsia"/>
        </w:rPr>
        <w:t>“佢偻”是两个汉字的组合，分别为“佢”和“偻”。在中文中，每个汉字都有其独特的拼音和含义。下面，我们将分别介绍“佢”和“偻”的拼音及含义，并进一步探讨“佢偻”这一组合在拼音和语境中的表现。</w:t>
      </w:r>
    </w:p>
    <w:p w14:paraId="3F842A5A" w14:textId="77777777" w:rsidR="001005A9" w:rsidRDefault="001005A9">
      <w:pPr>
        <w:rPr>
          <w:rFonts w:hint="eastAsia"/>
        </w:rPr>
      </w:pPr>
    </w:p>
    <w:p w14:paraId="246E6F3F" w14:textId="77777777" w:rsidR="001005A9" w:rsidRDefault="001005A9">
      <w:pPr>
        <w:rPr>
          <w:rFonts w:hint="eastAsia"/>
        </w:rPr>
      </w:pPr>
    </w:p>
    <w:p w14:paraId="301491B9" w14:textId="77777777" w:rsidR="001005A9" w:rsidRDefault="001005A9">
      <w:pPr>
        <w:rPr>
          <w:rFonts w:hint="eastAsia"/>
        </w:rPr>
      </w:pPr>
      <w:r>
        <w:rPr>
          <w:rFonts w:hint="eastAsia"/>
        </w:rPr>
        <w:t>“佢”的拼音及含义</w:t>
      </w:r>
    </w:p>
    <w:p w14:paraId="1D3B3940" w14:textId="77777777" w:rsidR="001005A9" w:rsidRDefault="001005A9">
      <w:pPr>
        <w:rPr>
          <w:rFonts w:hint="eastAsia"/>
        </w:rPr>
      </w:pPr>
    </w:p>
    <w:p w14:paraId="74E67355" w14:textId="77777777" w:rsidR="001005A9" w:rsidRDefault="001005A9">
      <w:pPr>
        <w:rPr>
          <w:rFonts w:hint="eastAsia"/>
        </w:rPr>
      </w:pPr>
      <w:r>
        <w:rPr>
          <w:rFonts w:hint="eastAsia"/>
        </w:rPr>
        <w:t>“佢”是一个方言用字，主要在粤语中使用，拼音为“qú”。在粤语中，“佢”作为代词，相当于普通话中的“他”或“她”。例如，在粤语中，“佢系边个？”（他/她是谁？）和“佢好掂！”（他/她很能干！）等句子中，“佢”都用来指代某人。</w:t>
      </w:r>
    </w:p>
    <w:p w14:paraId="7FAABBA6" w14:textId="77777777" w:rsidR="001005A9" w:rsidRDefault="001005A9">
      <w:pPr>
        <w:rPr>
          <w:rFonts w:hint="eastAsia"/>
        </w:rPr>
      </w:pPr>
    </w:p>
    <w:p w14:paraId="653020B1" w14:textId="77777777" w:rsidR="001005A9" w:rsidRDefault="001005A9">
      <w:pPr>
        <w:rPr>
          <w:rFonts w:hint="eastAsia"/>
        </w:rPr>
      </w:pPr>
    </w:p>
    <w:p w14:paraId="1AAC7165" w14:textId="77777777" w:rsidR="001005A9" w:rsidRDefault="001005A9">
      <w:pPr>
        <w:rPr>
          <w:rFonts w:hint="eastAsia"/>
        </w:rPr>
      </w:pPr>
      <w:r>
        <w:rPr>
          <w:rFonts w:hint="eastAsia"/>
        </w:rPr>
        <w:t>值得注意的是，“佢”在普通话中并不常用，但在粤语地区，它却是日常生活中不可或缺的代词。因此，了解“佢”的拼音和用法，对于掌握粤语基础词汇和日常交流具有重要意义。</w:t>
      </w:r>
    </w:p>
    <w:p w14:paraId="2A072948" w14:textId="77777777" w:rsidR="001005A9" w:rsidRDefault="001005A9">
      <w:pPr>
        <w:rPr>
          <w:rFonts w:hint="eastAsia"/>
        </w:rPr>
      </w:pPr>
    </w:p>
    <w:p w14:paraId="50B5004A" w14:textId="77777777" w:rsidR="001005A9" w:rsidRDefault="001005A9">
      <w:pPr>
        <w:rPr>
          <w:rFonts w:hint="eastAsia"/>
        </w:rPr>
      </w:pPr>
    </w:p>
    <w:p w14:paraId="7EB1C539" w14:textId="77777777" w:rsidR="001005A9" w:rsidRDefault="001005A9">
      <w:pPr>
        <w:rPr>
          <w:rFonts w:hint="eastAsia"/>
        </w:rPr>
      </w:pPr>
      <w:r>
        <w:rPr>
          <w:rFonts w:hint="eastAsia"/>
        </w:rPr>
        <w:t>“偻”的拼音及含义</w:t>
      </w:r>
    </w:p>
    <w:p w14:paraId="551C6711" w14:textId="77777777" w:rsidR="001005A9" w:rsidRDefault="001005A9">
      <w:pPr>
        <w:rPr>
          <w:rFonts w:hint="eastAsia"/>
        </w:rPr>
      </w:pPr>
    </w:p>
    <w:p w14:paraId="5E0A2DA6" w14:textId="77777777" w:rsidR="001005A9" w:rsidRDefault="001005A9">
      <w:pPr>
        <w:rPr>
          <w:rFonts w:hint="eastAsia"/>
        </w:rPr>
      </w:pPr>
      <w:r>
        <w:rPr>
          <w:rFonts w:hint="eastAsia"/>
        </w:rPr>
        <w:t>“偻”是一个多音字，有两个主要的读音：lǚ和lóu。当读作lǚ时，“偻”通常用来形容脊背弯曲的样子，如“伛偻”（弯腰驼背）。它还可以表示驼背的人，或者形容速度疾速。当读作lóu时，“偻”主要出现在“佝偻”（gōulóu）一词中，形容人身体弯曲的样子。</w:t>
      </w:r>
    </w:p>
    <w:p w14:paraId="7F3FD119" w14:textId="77777777" w:rsidR="001005A9" w:rsidRDefault="001005A9">
      <w:pPr>
        <w:rPr>
          <w:rFonts w:hint="eastAsia"/>
        </w:rPr>
      </w:pPr>
    </w:p>
    <w:p w14:paraId="63119121" w14:textId="77777777" w:rsidR="001005A9" w:rsidRDefault="001005A9">
      <w:pPr>
        <w:rPr>
          <w:rFonts w:hint="eastAsia"/>
        </w:rPr>
      </w:pPr>
    </w:p>
    <w:p w14:paraId="329C4D91" w14:textId="77777777" w:rsidR="001005A9" w:rsidRDefault="001005A9">
      <w:pPr>
        <w:rPr>
          <w:rFonts w:hint="eastAsia"/>
        </w:rPr>
      </w:pPr>
      <w:r>
        <w:rPr>
          <w:rFonts w:hint="eastAsia"/>
        </w:rPr>
        <w:t>在汉字“偻”的拼音和含义中，我们可以看到它主要与身体形态和速度有关。这些含义在日常生活中有着广泛的应用，如形容老年人的身体状况、描述某人的行走速度等。</w:t>
      </w:r>
    </w:p>
    <w:p w14:paraId="29B8FAFA" w14:textId="77777777" w:rsidR="001005A9" w:rsidRDefault="001005A9">
      <w:pPr>
        <w:rPr>
          <w:rFonts w:hint="eastAsia"/>
        </w:rPr>
      </w:pPr>
    </w:p>
    <w:p w14:paraId="4A415FEA" w14:textId="77777777" w:rsidR="001005A9" w:rsidRDefault="001005A9">
      <w:pPr>
        <w:rPr>
          <w:rFonts w:hint="eastAsia"/>
        </w:rPr>
      </w:pPr>
    </w:p>
    <w:p w14:paraId="0B5A5D67" w14:textId="77777777" w:rsidR="001005A9" w:rsidRDefault="001005A9">
      <w:pPr>
        <w:rPr>
          <w:rFonts w:hint="eastAsia"/>
        </w:rPr>
      </w:pPr>
      <w:r>
        <w:rPr>
          <w:rFonts w:hint="eastAsia"/>
        </w:rPr>
        <w:t>“佢偻”的组合及语境</w:t>
      </w:r>
    </w:p>
    <w:p w14:paraId="24C4C53A" w14:textId="77777777" w:rsidR="001005A9" w:rsidRDefault="001005A9">
      <w:pPr>
        <w:rPr>
          <w:rFonts w:hint="eastAsia"/>
        </w:rPr>
      </w:pPr>
    </w:p>
    <w:p w14:paraId="422C99CD" w14:textId="77777777" w:rsidR="001005A9" w:rsidRDefault="001005A9">
      <w:pPr>
        <w:rPr>
          <w:rFonts w:hint="eastAsia"/>
        </w:rPr>
      </w:pPr>
      <w:r>
        <w:rPr>
          <w:rFonts w:hint="eastAsia"/>
        </w:rPr>
        <w:t>然而，“佢偻”并不是一个常见的词语组合。在常规语境下，“佢”和“偻”通常不会同时出现。因此，对于“佢偻”的拼音，我们可以简单地将其拆分为“佢”（qú）和“偻”（lǚ或lóu）两个字的拼音。</w:t>
      </w:r>
    </w:p>
    <w:p w14:paraId="7AAEB870" w14:textId="77777777" w:rsidR="001005A9" w:rsidRDefault="001005A9">
      <w:pPr>
        <w:rPr>
          <w:rFonts w:hint="eastAsia"/>
        </w:rPr>
      </w:pPr>
    </w:p>
    <w:p w14:paraId="7938A243" w14:textId="77777777" w:rsidR="001005A9" w:rsidRDefault="001005A9">
      <w:pPr>
        <w:rPr>
          <w:rFonts w:hint="eastAsia"/>
        </w:rPr>
      </w:pPr>
    </w:p>
    <w:p w14:paraId="3875212C" w14:textId="77777777" w:rsidR="001005A9" w:rsidRDefault="001005A9">
      <w:pPr>
        <w:rPr>
          <w:rFonts w:hint="eastAsia"/>
        </w:rPr>
      </w:pPr>
      <w:r>
        <w:rPr>
          <w:rFonts w:hint="eastAsia"/>
        </w:rPr>
        <w:t>当然，在某些特定的语境或文学创作中，“佢偻”可能会作为一个创新的词语组合出现。但在这种情况下，其含义和发音通常需要根据上下文进行推断和解释。</w:t>
      </w:r>
    </w:p>
    <w:p w14:paraId="4098835A" w14:textId="77777777" w:rsidR="001005A9" w:rsidRDefault="001005A9">
      <w:pPr>
        <w:rPr>
          <w:rFonts w:hint="eastAsia"/>
        </w:rPr>
      </w:pPr>
    </w:p>
    <w:p w14:paraId="67267DD9" w14:textId="77777777" w:rsidR="001005A9" w:rsidRDefault="001005A9">
      <w:pPr>
        <w:rPr>
          <w:rFonts w:hint="eastAsia"/>
        </w:rPr>
      </w:pPr>
    </w:p>
    <w:p w14:paraId="32177D6E" w14:textId="77777777" w:rsidR="001005A9" w:rsidRDefault="001005A9">
      <w:pPr>
        <w:rPr>
          <w:rFonts w:hint="eastAsia"/>
        </w:rPr>
      </w:pPr>
      <w:r>
        <w:rPr>
          <w:rFonts w:hint="eastAsia"/>
        </w:rPr>
        <w:t>综上所述，“佢偻”的拼音可以拆分为“佢”（qú）和“偻”（lǚ或lóu）。了解这两个字的拼音和含义，有助于我们更好地理解“佢偻”在特定语境中的含义和用法。</w:t>
      </w:r>
    </w:p>
    <w:p w14:paraId="39EA2129" w14:textId="77777777" w:rsidR="001005A9" w:rsidRDefault="0010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E39E7" w14:textId="4A33A267" w:rsidR="00E5608F" w:rsidRDefault="00E5608F"/>
    <w:sectPr w:rsidR="00E5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8F"/>
    <w:rsid w:val="001005A9"/>
    <w:rsid w:val="00D564E1"/>
    <w:rsid w:val="00E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56416-E975-4407-915E-F42CA605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