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FAC" w14:textId="77777777" w:rsidR="009E0813" w:rsidRDefault="009E0813">
      <w:pPr>
        <w:rPr>
          <w:rFonts w:hint="eastAsia"/>
        </w:rPr>
      </w:pPr>
      <w:r>
        <w:rPr>
          <w:rFonts w:hint="eastAsia"/>
        </w:rPr>
        <w:t>体面的拼音怎么写</w:t>
      </w:r>
    </w:p>
    <w:p w14:paraId="2384DA0C" w14:textId="77777777" w:rsidR="009E0813" w:rsidRDefault="009E0813">
      <w:pPr>
        <w:rPr>
          <w:rFonts w:hint="eastAsia"/>
        </w:rPr>
      </w:pPr>
    </w:p>
    <w:p w14:paraId="36F9147B" w14:textId="77777777" w:rsidR="009E0813" w:rsidRDefault="009E0813">
      <w:pPr>
        <w:rPr>
          <w:rFonts w:hint="eastAsia"/>
        </w:rPr>
      </w:pPr>
      <w:r>
        <w:rPr>
          <w:rFonts w:hint="eastAsia"/>
        </w:rPr>
        <w:t>在日常生活中，我们经常使用汉字和拼音进行交流与学习。对于一些常见词语，了解其正确的拼音书写方式尤为重要。“体面”的拼音是“tǐ miàn”。这个词语由两个字组成，“体”字的拼音为“tǐ”，声调为第三声；“面”字的拼音为“miàn”，声调同样为第三声。接下来，我们将从多个角度深入探讨“体面”的拼音及其相关知识。</w:t>
      </w:r>
    </w:p>
    <w:p w14:paraId="12469095" w14:textId="77777777" w:rsidR="009E0813" w:rsidRDefault="009E0813">
      <w:pPr>
        <w:rPr>
          <w:rFonts w:hint="eastAsia"/>
        </w:rPr>
      </w:pPr>
    </w:p>
    <w:p w14:paraId="0A7F33EB" w14:textId="77777777" w:rsidR="009E0813" w:rsidRDefault="009E0813">
      <w:pPr>
        <w:rPr>
          <w:rFonts w:hint="eastAsia"/>
        </w:rPr>
      </w:pPr>
    </w:p>
    <w:p w14:paraId="4A4AB55A" w14:textId="77777777" w:rsidR="009E0813" w:rsidRDefault="009E0813">
      <w:pPr>
        <w:rPr>
          <w:rFonts w:hint="eastAsia"/>
        </w:rPr>
      </w:pPr>
      <w:r>
        <w:rPr>
          <w:rFonts w:hint="eastAsia"/>
        </w:rPr>
        <w:t>体面的拼音结构分析</w:t>
      </w:r>
    </w:p>
    <w:p w14:paraId="62ABC0DB" w14:textId="77777777" w:rsidR="009E0813" w:rsidRDefault="009E0813">
      <w:pPr>
        <w:rPr>
          <w:rFonts w:hint="eastAsia"/>
        </w:rPr>
      </w:pPr>
    </w:p>
    <w:p w14:paraId="750AE11E" w14:textId="77777777" w:rsidR="009E0813" w:rsidRDefault="009E0813">
      <w:pPr>
        <w:rPr>
          <w:rFonts w:hint="eastAsia"/>
        </w:rPr>
      </w:pPr>
      <w:r>
        <w:rPr>
          <w:rFonts w:hint="eastAsia"/>
        </w:rPr>
        <w:t>从拼音结构来看，“体面”中的“体”是一个整体认读音节，发音时需要特别注意舌尖的位置以及声音的连贯性。而“面”则由声母“m”和韵母“iàn”构成，其中韵母部分包含一个后鼻音“n”，这使得整个字的发音更加饱满。在实际朗读过程中，要确保每个音节的声调准确无误，尤其是第三声的发音特点——先降后升，这样才能让整个词语听起来自然流畅。</w:t>
      </w:r>
    </w:p>
    <w:p w14:paraId="571595F2" w14:textId="77777777" w:rsidR="009E0813" w:rsidRDefault="009E0813">
      <w:pPr>
        <w:rPr>
          <w:rFonts w:hint="eastAsia"/>
        </w:rPr>
      </w:pPr>
    </w:p>
    <w:p w14:paraId="41E8D0C6" w14:textId="77777777" w:rsidR="009E0813" w:rsidRDefault="009E0813">
      <w:pPr>
        <w:rPr>
          <w:rFonts w:hint="eastAsia"/>
        </w:rPr>
      </w:pPr>
    </w:p>
    <w:p w14:paraId="1BDB2B0D" w14:textId="77777777" w:rsidR="009E0813" w:rsidRDefault="009E0813">
      <w:pPr>
        <w:rPr>
          <w:rFonts w:hint="eastAsia"/>
        </w:rPr>
      </w:pPr>
      <w:r>
        <w:rPr>
          <w:rFonts w:hint="eastAsia"/>
        </w:rPr>
        <w:t>体面的意义与应用场景</w:t>
      </w:r>
    </w:p>
    <w:p w14:paraId="5F0C8521" w14:textId="77777777" w:rsidR="009E0813" w:rsidRDefault="009E0813">
      <w:pPr>
        <w:rPr>
          <w:rFonts w:hint="eastAsia"/>
        </w:rPr>
      </w:pPr>
    </w:p>
    <w:p w14:paraId="2590C83E" w14:textId="77777777" w:rsidR="009E0813" w:rsidRDefault="009E0813">
      <w:pPr>
        <w:rPr>
          <w:rFonts w:hint="eastAsia"/>
        </w:rPr>
      </w:pPr>
      <w:r>
        <w:rPr>
          <w:rFonts w:hint="eastAsia"/>
        </w:rPr>
        <w:t>除了掌握“体面”的拼音外，理解这个词的意义同样重要。“体面”通常用来形容一个人或事物在外表上给人留下良好印象，具有尊严、得体的特点。例如，在社交场合中，穿着整洁、行为得体往往被认为是“有体面”的表现。“体面”还可以引申为一种生活态度，强调人们应该追求内外兼修的美好品质。无论是工作还是学习，保持“体面”不仅体现了对他人的尊重，也是对自己形象的一种维护。</w:t>
      </w:r>
    </w:p>
    <w:p w14:paraId="50553CB2" w14:textId="77777777" w:rsidR="009E0813" w:rsidRDefault="009E0813">
      <w:pPr>
        <w:rPr>
          <w:rFonts w:hint="eastAsia"/>
        </w:rPr>
      </w:pPr>
    </w:p>
    <w:p w14:paraId="1D91AE44" w14:textId="77777777" w:rsidR="009E0813" w:rsidRDefault="009E0813">
      <w:pPr>
        <w:rPr>
          <w:rFonts w:hint="eastAsia"/>
        </w:rPr>
      </w:pPr>
    </w:p>
    <w:p w14:paraId="721685B9" w14:textId="77777777" w:rsidR="009E0813" w:rsidRDefault="009E0813">
      <w:pPr>
        <w:rPr>
          <w:rFonts w:hint="eastAsia"/>
        </w:rPr>
      </w:pPr>
      <w:r>
        <w:rPr>
          <w:rFonts w:hint="eastAsia"/>
        </w:rPr>
        <w:t>如何正确拼读体面</w:t>
      </w:r>
    </w:p>
    <w:p w14:paraId="6EA864A7" w14:textId="77777777" w:rsidR="009E0813" w:rsidRDefault="009E0813">
      <w:pPr>
        <w:rPr>
          <w:rFonts w:hint="eastAsia"/>
        </w:rPr>
      </w:pPr>
    </w:p>
    <w:p w14:paraId="6CEA0EF6" w14:textId="77777777" w:rsidR="009E0813" w:rsidRDefault="009E0813">
      <w:pPr>
        <w:rPr>
          <w:rFonts w:hint="eastAsia"/>
        </w:rPr>
      </w:pPr>
      <w:r>
        <w:rPr>
          <w:rFonts w:hint="eastAsia"/>
        </w:rPr>
        <w:t>为了更好地掌握“体面”的正确拼读方法，可以尝试以下练习步骤：单独练习“tǐ”和“miàn”两个音节的发音，注意声调的变化规律；将两个音节连起来读，保证过渡自然且节奏适中；结合具体语境进行完整句子的朗读训练，比如“他穿了一身整洁的衣服，显得非常体面。”通过反复练习，你会发现自己的发音越来越标准。</w:t>
      </w:r>
    </w:p>
    <w:p w14:paraId="220CBDB0" w14:textId="77777777" w:rsidR="009E0813" w:rsidRDefault="009E0813">
      <w:pPr>
        <w:rPr>
          <w:rFonts w:hint="eastAsia"/>
        </w:rPr>
      </w:pPr>
    </w:p>
    <w:p w14:paraId="6C481910" w14:textId="77777777" w:rsidR="009E0813" w:rsidRDefault="009E0813">
      <w:pPr>
        <w:rPr>
          <w:rFonts w:hint="eastAsia"/>
        </w:rPr>
      </w:pPr>
    </w:p>
    <w:p w14:paraId="1F4FF4D3" w14:textId="77777777" w:rsidR="009E0813" w:rsidRDefault="009E0813">
      <w:pPr>
        <w:rPr>
          <w:rFonts w:hint="eastAsia"/>
        </w:rPr>
      </w:pPr>
      <w:r>
        <w:rPr>
          <w:rFonts w:hint="eastAsia"/>
        </w:rPr>
        <w:t>体面的拼音与其他相关知识</w:t>
      </w:r>
    </w:p>
    <w:p w14:paraId="3A9D9AFE" w14:textId="77777777" w:rsidR="009E0813" w:rsidRDefault="009E0813">
      <w:pPr>
        <w:rPr>
          <w:rFonts w:hint="eastAsia"/>
        </w:rPr>
      </w:pPr>
    </w:p>
    <w:p w14:paraId="5B3F11F8" w14:textId="77777777" w:rsidR="009E0813" w:rsidRDefault="009E0813">
      <w:pPr>
        <w:rPr>
          <w:rFonts w:hint="eastAsia"/>
        </w:rPr>
      </w:pPr>
      <w:r>
        <w:rPr>
          <w:rFonts w:hint="eastAsia"/>
        </w:rPr>
        <w:t>值得一提的是，“体面”一词在不同方言中的发音可能会有所差异，但普通话作为国家通用语言，其拼音规范应当被广泛推广和遵守。在现代汉语中，“体面”还可能出现在成语或固定搭配中，如“顾全面子”“丢人现眼”等。这些表达形式丰富了我们的语言文化，同时也提醒我们在使用时要注意语境和语气的选择，避免产生歧义或误解。</w:t>
      </w:r>
    </w:p>
    <w:p w14:paraId="4C1E4FA7" w14:textId="77777777" w:rsidR="009E0813" w:rsidRDefault="009E0813">
      <w:pPr>
        <w:rPr>
          <w:rFonts w:hint="eastAsia"/>
        </w:rPr>
      </w:pPr>
    </w:p>
    <w:p w14:paraId="2A19CCBB" w14:textId="77777777" w:rsidR="009E0813" w:rsidRDefault="009E0813">
      <w:pPr>
        <w:rPr>
          <w:rFonts w:hint="eastAsia"/>
        </w:rPr>
      </w:pPr>
    </w:p>
    <w:p w14:paraId="55C18635" w14:textId="77777777" w:rsidR="009E0813" w:rsidRDefault="009E0813">
      <w:pPr>
        <w:rPr>
          <w:rFonts w:hint="eastAsia"/>
        </w:rPr>
      </w:pPr>
      <w:r>
        <w:rPr>
          <w:rFonts w:hint="eastAsia"/>
        </w:rPr>
        <w:t>最后的总结</w:t>
      </w:r>
    </w:p>
    <w:p w14:paraId="381BCE52" w14:textId="77777777" w:rsidR="009E0813" w:rsidRDefault="009E0813">
      <w:pPr>
        <w:rPr>
          <w:rFonts w:hint="eastAsia"/>
        </w:rPr>
      </w:pPr>
    </w:p>
    <w:p w14:paraId="744F7393" w14:textId="77777777" w:rsidR="009E0813" w:rsidRDefault="009E0813">
      <w:pPr>
        <w:rPr>
          <w:rFonts w:hint="eastAsia"/>
        </w:rPr>
      </w:pPr>
      <w:r>
        <w:rPr>
          <w:rFonts w:hint="eastAsia"/>
        </w:rPr>
        <w:t>通过以上介绍，我们了解到“体面”的拼音为“tǐ miàn”，并对其发音特点、意义及应用场景进行了详细解析。希望这篇文章能够帮助大家更全面地认识这一词语，并在实际运用中做到准确无误。同时，也鼓励大家多关注语言学习的乐趣，在探索拼音世界的过程中不断提升自己的表达能力。</w:t>
      </w:r>
    </w:p>
    <w:p w14:paraId="6D2AD05A" w14:textId="77777777" w:rsidR="009E0813" w:rsidRDefault="009E0813">
      <w:pPr>
        <w:rPr>
          <w:rFonts w:hint="eastAsia"/>
        </w:rPr>
      </w:pPr>
    </w:p>
    <w:p w14:paraId="173D7A59" w14:textId="77777777" w:rsidR="009E0813" w:rsidRDefault="009E0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969DA" w14:textId="623E9DED" w:rsidR="004634D9" w:rsidRDefault="004634D9"/>
    <w:sectPr w:rsidR="00463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D9"/>
    <w:rsid w:val="004634D9"/>
    <w:rsid w:val="009E081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4D253-90FC-4618-9F3D-E1FF0171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