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9820" w14:textId="77777777" w:rsidR="00FE2820" w:rsidRDefault="00FE2820">
      <w:pPr>
        <w:rPr>
          <w:rFonts w:hint="eastAsia"/>
        </w:rPr>
      </w:pPr>
    </w:p>
    <w:p w14:paraId="08B6C017" w14:textId="77777777" w:rsidR="00FE2820" w:rsidRDefault="00FE2820">
      <w:pPr>
        <w:rPr>
          <w:rFonts w:hint="eastAsia"/>
        </w:rPr>
      </w:pPr>
      <w:r>
        <w:rPr>
          <w:rFonts w:hint="eastAsia"/>
        </w:rPr>
        <w:t>住的拼音怎么写的拼音</w:t>
      </w:r>
    </w:p>
    <w:p w14:paraId="56694935" w14:textId="77777777" w:rsidR="00FE2820" w:rsidRDefault="00FE2820">
      <w:pPr>
        <w:rPr>
          <w:rFonts w:hint="eastAsia"/>
        </w:rPr>
      </w:pPr>
      <w:r>
        <w:rPr>
          <w:rFonts w:hint="eastAsia"/>
        </w:rPr>
        <w:t>“住”字在汉语中的拼音是“zhù”。这个拼音由声母“zh”和韵母“u”组成，并带有第4声调，这在汉语拼音系统中表示音节的降调。了解汉字的拼音对于学习中文的人来说非常重要，它不仅帮助初学者正确发音，而且也是理解汉字读音规则的关键。</w:t>
      </w:r>
    </w:p>
    <w:p w14:paraId="1574562F" w14:textId="77777777" w:rsidR="00FE2820" w:rsidRDefault="00FE2820">
      <w:pPr>
        <w:rPr>
          <w:rFonts w:hint="eastAsia"/>
        </w:rPr>
      </w:pPr>
    </w:p>
    <w:p w14:paraId="44D344D8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2E906" w14:textId="77777777" w:rsidR="00FE2820" w:rsidRDefault="00FE2820">
      <w:pPr>
        <w:rPr>
          <w:rFonts w:hint="eastAsia"/>
        </w:rPr>
      </w:pPr>
      <w:r>
        <w:rPr>
          <w:rFonts w:hint="eastAsia"/>
        </w:rPr>
        <w:t>拼音的基础知识</w:t>
      </w:r>
    </w:p>
    <w:p w14:paraId="1EBE6E90" w14:textId="77777777" w:rsidR="00FE2820" w:rsidRDefault="00FE2820">
      <w:pPr>
        <w:rPr>
          <w:rFonts w:hint="eastAsia"/>
        </w:rPr>
      </w:pPr>
      <w:r>
        <w:rPr>
          <w:rFonts w:hint="eastAsia"/>
        </w:rPr>
        <w:t>汉语拼音是一种使用拉丁字母为汉字标注读音的系统。它是1958年由中国政府正式公布的，并被广泛应用于教育、出版以及对外交流等领域。通过拼音，人们能够更方便地学习和记忆汉字的发音，尤其是对于非母语使用者而言，拼音提供了一种有效的学习工具。</w:t>
      </w:r>
    </w:p>
    <w:p w14:paraId="5EFC4557" w14:textId="77777777" w:rsidR="00FE2820" w:rsidRDefault="00FE2820">
      <w:pPr>
        <w:rPr>
          <w:rFonts w:hint="eastAsia"/>
        </w:rPr>
      </w:pPr>
    </w:p>
    <w:p w14:paraId="1A7C7C9B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288A" w14:textId="77777777" w:rsidR="00FE2820" w:rsidRDefault="00FE282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474011" w14:textId="77777777" w:rsidR="00FE2820" w:rsidRDefault="00FE2820">
      <w:pPr>
        <w:rPr>
          <w:rFonts w:hint="eastAsia"/>
        </w:rPr>
      </w:pPr>
      <w:r>
        <w:rPr>
          <w:rFonts w:hint="eastAsia"/>
        </w:rPr>
        <w:t>每个汉字都有其独特的发音，而拼音则是表达这些发音的方式之一。尽管大多数汉字可以通过拼音来学习它们的发音，但值得注意的是，由于同音字的存在，仅依靠拼音无法完全确定一个汉字的意思。因此，在实际的语言学习过程中，拼音通常与汉字书写相结合，以达到最佳的学习效果。</w:t>
      </w:r>
    </w:p>
    <w:p w14:paraId="75FB1B9B" w14:textId="77777777" w:rsidR="00FE2820" w:rsidRDefault="00FE2820">
      <w:pPr>
        <w:rPr>
          <w:rFonts w:hint="eastAsia"/>
        </w:rPr>
      </w:pPr>
    </w:p>
    <w:p w14:paraId="016A1EDD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BC8D2" w14:textId="77777777" w:rsidR="00FE2820" w:rsidRDefault="00FE2820">
      <w:pPr>
        <w:rPr>
          <w:rFonts w:hint="eastAsia"/>
        </w:rPr>
      </w:pPr>
      <w:r>
        <w:rPr>
          <w:rFonts w:hint="eastAsia"/>
        </w:rPr>
        <w:t>如何学习拼音</w:t>
      </w:r>
    </w:p>
    <w:p w14:paraId="19D7676F" w14:textId="77777777" w:rsidR="00FE2820" w:rsidRDefault="00FE2820">
      <w:pPr>
        <w:rPr>
          <w:rFonts w:hint="eastAsia"/>
        </w:rPr>
      </w:pPr>
      <w:r>
        <w:rPr>
          <w:rFonts w:hint="eastAsia"/>
        </w:rPr>
        <w:t>学习拼音时，首先需要熟悉基本的声母和韵母，以及它们组合成不同音节的方式。接下来，学习者应逐渐掌握四声的变化，因为声调在汉语中具有区分意义的重要作用。除了理论学习外，多听、多说也是非常重要的实践环节。通过模仿母语者的发音，不断练习，可以有效地提高自己的发音准确度。</w:t>
      </w:r>
    </w:p>
    <w:p w14:paraId="7E003793" w14:textId="77777777" w:rsidR="00FE2820" w:rsidRDefault="00FE2820">
      <w:pPr>
        <w:rPr>
          <w:rFonts w:hint="eastAsia"/>
        </w:rPr>
      </w:pPr>
    </w:p>
    <w:p w14:paraId="499C86D5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E94C" w14:textId="77777777" w:rsidR="00FE2820" w:rsidRDefault="00FE282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EAA7895" w14:textId="77777777" w:rsidR="00FE2820" w:rsidRDefault="00FE2820">
      <w:pPr>
        <w:rPr>
          <w:rFonts w:hint="eastAsia"/>
        </w:rPr>
      </w:pPr>
      <w:r>
        <w:rPr>
          <w:rFonts w:hint="eastAsia"/>
        </w:rPr>
        <w:t>随着信息技术的发展，拼音输入法已经成为中国人日常生活中不可或缺的一部分。无论是手机还是电脑，用户都可以通过输入拼音来快速打出所需的汉字，极大地提高了文字输入的效率。拼音还广泛用于对外汉语教学、国际文化交流等多个领域，成为连接中国与世界的一座桥梁。</w:t>
      </w:r>
    </w:p>
    <w:p w14:paraId="2476BF85" w14:textId="77777777" w:rsidR="00FE2820" w:rsidRDefault="00FE2820">
      <w:pPr>
        <w:rPr>
          <w:rFonts w:hint="eastAsia"/>
        </w:rPr>
      </w:pPr>
    </w:p>
    <w:p w14:paraId="1E696C0C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5609" w14:textId="77777777" w:rsidR="00FE2820" w:rsidRDefault="00FE2820">
      <w:pPr>
        <w:rPr>
          <w:rFonts w:hint="eastAsia"/>
        </w:rPr>
      </w:pPr>
      <w:r>
        <w:rPr>
          <w:rFonts w:hint="eastAsia"/>
        </w:rPr>
        <w:t>最后的总结</w:t>
      </w:r>
    </w:p>
    <w:p w14:paraId="43AB3414" w14:textId="77777777" w:rsidR="00FE2820" w:rsidRDefault="00FE2820">
      <w:pPr>
        <w:rPr>
          <w:rFonts w:hint="eastAsia"/>
        </w:rPr>
      </w:pPr>
      <w:r>
        <w:rPr>
          <w:rFonts w:hint="eastAsia"/>
        </w:rPr>
        <w:t>了解“住”的拼音不仅是语言学习的一个小部分，更是深入探索汉语发音规则的起点。通过对拼音系统的深入了解和不断练习，学习者可以更好地掌握汉语的发音技巧，为进一步学习打下坚实的基础。同时，拼音作为现代汉语学习和交流的重要工具，其价值不容忽视。</w:t>
      </w:r>
    </w:p>
    <w:p w14:paraId="1B011BB1" w14:textId="77777777" w:rsidR="00FE2820" w:rsidRDefault="00FE2820">
      <w:pPr>
        <w:rPr>
          <w:rFonts w:hint="eastAsia"/>
        </w:rPr>
      </w:pPr>
    </w:p>
    <w:p w14:paraId="7828A3DF" w14:textId="77777777" w:rsidR="00FE2820" w:rsidRDefault="00FE2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FE6B" w14:textId="77777777" w:rsidR="00FE2820" w:rsidRDefault="00FE2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427FF" w14:textId="4A23963A" w:rsidR="00EC7AC7" w:rsidRDefault="00EC7AC7"/>
    <w:sectPr w:rsidR="00EC7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7"/>
    <w:rsid w:val="00D564E1"/>
    <w:rsid w:val="00EC7AC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8C8F-2B7B-4745-B385-07575A8D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