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5117" w14:textId="77777777" w:rsidR="007643B6" w:rsidRDefault="007643B6">
      <w:pPr>
        <w:rPr>
          <w:rFonts w:hint="eastAsia"/>
        </w:rPr>
      </w:pPr>
    </w:p>
    <w:p w14:paraId="68A0033A" w14:textId="77777777" w:rsidR="007643B6" w:rsidRDefault="007643B6">
      <w:pPr>
        <w:rPr>
          <w:rFonts w:hint="eastAsia"/>
        </w:rPr>
      </w:pPr>
      <w:r>
        <w:rPr>
          <w:rFonts w:hint="eastAsia"/>
        </w:rPr>
        <w:t>伟的拼音和大写字母</w:t>
      </w:r>
    </w:p>
    <w:p w14:paraId="2AAE49EE" w14:textId="77777777" w:rsidR="007643B6" w:rsidRDefault="007643B6">
      <w:pPr>
        <w:rPr>
          <w:rFonts w:hint="eastAsia"/>
        </w:rPr>
      </w:pPr>
      <w:r>
        <w:rPr>
          <w:rFonts w:hint="eastAsia"/>
        </w:rPr>
        <w:t>“伟”这个汉字在汉语中意味着伟大、非凡，常常用来形容那些具有卓越成就或特殊贡献的人。它的拼音是“wěi”，其中声调符号“ˇ”表示它是一个第三声字，在发音时需要先降后升，给人以一种独特的韵律感。而在英文环境中，“伟”通常被翻译成“Great”或“Magnificent”，这些词汇同样传达了这一汉字所蕴含的深刻含义。</w:t>
      </w:r>
    </w:p>
    <w:p w14:paraId="507AB548" w14:textId="77777777" w:rsidR="007643B6" w:rsidRDefault="007643B6">
      <w:pPr>
        <w:rPr>
          <w:rFonts w:hint="eastAsia"/>
        </w:rPr>
      </w:pPr>
    </w:p>
    <w:p w14:paraId="464AEF73" w14:textId="77777777" w:rsidR="007643B6" w:rsidRDefault="007643B6">
      <w:pPr>
        <w:rPr>
          <w:rFonts w:hint="eastAsia"/>
        </w:rPr>
      </w:pPr>
    </w:p>
    <w:p w14:paraId="3FD20E92" w14:textId="77777777" w:rsidR="007643B6" w:rsidRDefault="007643B6">
      <w:pPr>
        <w:rPr>
          <w:rFonts w:hint="eastAsia"/>
        </w:rPr>
      </w:pPr>
      <w:r>
        <w:rPr>
          <w:rFonts w:hint="eastAsia"/>
        </w:rPr>
        <w:t>伟人的精神象征</w:t>
      </w:r>
    </w:p>
    <w:p w14:paraId="3DC8FE70" w14:textId="77777777" w:rsidR="007643B6" w:rsidRDefault="007643B6">
      <w:pPr>
        <w:rPr>
          <w:rFonts w:hint="eastAsia"/>
        </w:rPr>
      </w:pPr>
      <w:r>
        <w:rPr>
          <w:rFonts w:hint="eastAsia"/>
        </w:rPr>
        <w:t>历史上有许多被称为“伟人”的人物，他们通过自己的努力和智慧，对社会进步产生了深远的影响。例如，孙中山先生是中国近现代史上的一位伟大革命家，他领导了辛亥革命，推翻了封建帝制，建立了共和政体，为中国的现代化进程奠定了基础。毛泽东主席则以其卓越的领导才能和深邃的思想理论，引领中国人民取得了新民主主义革命的胜利，开创了社会主义建设的新篇章。他们的名字不仅代表个人，更是中华民族不屈不挠精神的象征。</w:t>
      </w:r>
    </w:p>
    <w:p w14:paraId="44296A80" w14:textId="77777777" w:rsidR="007643B6" w:rsidRDefault="007643B6">
      <w:pPr>
        <w:rPr>
          <w:rFonts w:hint="eastAsia"/>
        </w:rPr>
      </w:pPr>
    </w:p>
    <w:p w14:paraId="61D5FE41" w14:textId="77777777" w:rsidR="007643B6" w:rsidRDefault="007643B6">
      <w:pPr>
        <w:rPr>
          <w:rFonts w:hint="eastAsia"/>
        </w:rPr>
      </w:pPr>
    </w:p>
    <w:p w14:paraId="1E780399" w14:textId="77777777" w:rsidR="007643B6" w:rsidRDefault="007643B6">
      <w:pPr>
        <w:rPr>
          <w:rFonts w:hint="eastAsia"/>
        </w:rPr>
      </w:pPr>
      <w:r>
        <w:rPr>
          <w:rFonts w:hint="eastAsia"/>
        </w:rPr>
        <w:t>大写字母与标识设计</w:t>
      </w:r>
    </w:p>
    <w:p w14:paraId="475DD36E" w14:textId="77777777" w:rsidR="007643B6" w:rsidRDefault="007643B6">
      <w:pPr>
        <w:rPr>
          <w:rFonts w:hint="eastAsia"/>
        </w:rPr>
      </w:pPr>
      <w:r>
        <w:rPr>
          <w:rFonts w:hint="eastAsia"/>
        </w:rPr>
        <w:t>当我们提到“伟”的大写字母形式时，自然而然地会想到“WEI”。在现代设计领域，特别是品牌标识设计中，使用大写字母来表达某种力量感或者正式性是非常常见的手法。比如，许多国际知名品牌在其LOGO设计中都会采用全大写的形式来增强品牌的辨识度和影响力。“WEI”作为“伟”的拼音缩写，如果用于品牌或个人形象的设计中，不仅能体现出独特性和个性，还能传递出积极向上、充满力量的信息。</w:t>
      </w:r>
    </w:p>
    <w:p w14:paraId="0A5EB096" w14:textId="77777777" w:rsidR="007643B6" w:rsidRDefault="007643B6">
      <w:pPr>
        <w:rPr>
          <w:rFonts w:hint="eastAsia"/>
        </w:rPr>
      </w:pPr>
    </w:p>
    <w:p w14:paraId="0E11AC32" w14:textId="77777777" w:rsidR="007643B6" w:rsidRDefault="007643B6">
      <w:pPr>
        <w:rPr>
          <w:rFonts w:hint="eastAsia"/>
        </w:rPr>
      </w:pPr>
    </w:p>
    <w:p w14:paraId="5FF017F8" w14:textId="77777777" w:rsidR="007643B6" w:rsidRDefault="007643B6">
      <w:pPr>
        <w:rPr>
          <w:rFonts w:hint="eastAsia"/>
        </w:rPr>
      </w:pPr>
      <w:r>
        <w:rPr>
          <w:rFonts w:hint="eastAsia"/>
        </w:rPr>
        <w:t>文化和价值观的体现</w:t>
      </w:r>
    </w:p>
    <w:p w14:paraId="54EF12CF" w14:textId="77777777" w:rsidR="007643B6" w:rsidRDefault="007643B6">
      <w:pPr>
        <w:rPr>
          <w:rFonts w:hint="eastAsia"/>
        </w:rPr>
      </w:pPr>
      <w:r>
        <w:rPr>
          <w:rFonts w:hint="eastAsia"/>
        </w:rPr>
        <w:t>在中国文化中，“伟”不仅仅是一个简单的称谓，它还承载着深厚的文化内涵和价值观念。追求伟大、崇尚英雄，一直是中华民族的传统美德之一。无论是古代的忠臣良将，还是现代社会中的科学家、艺术家等各界精英，他们都是通过不懈的努力和奋斗，在各自的领域内创造出非凡的成绩，成为人们心中的楷模和榜样。这种对于伟大的追求和崇敬，激励了一代又一代的年轻人奋发图强，为实现个人理想和社会进步贡献力量。</w:t>
      </w:r>
    </w:p>
    <w:p w14:paraId="1EDA6AFC" w14:textId="77777777" w:rsidR="007643B6" w:rsidRDefault="007643B6">
      <w:pPr>
        <w:rPr>
          <w:rFonts w:hint="eastAsia"/>
        </w:rPr>
      </w:pPr>
    </w:p>
    <w:p w14:paraId="09D1EC99" w14:textId="77777777" w:rsidR="007643B6" w:rsidRDefault="00764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76920" w14:textId="77777777" w:rsidR="007643B6" w:rsidRDefault="00764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AB612" w14:textId="556E545D" w:rsidR="00B57AE6" w:rsidRDefault="00B57AE6"/>
    <w:sectPr w:rsidR="00B57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6"/>
    <w:rsid w:val="007643B6"/>
    <w:rsid w:val="00B57AE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09532-9F62-402A-8B63-0E3D475F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