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7C8B" w14:textId="77777777" w:rsidR="0018468B" w:rsidRDefault="0018468B">
      <w:pPr>
        <w:rPr>
          <w:rFonts w:hint="eastAsia"/>
        </w:rPr>
      </w:pPr>
      <w:r>
        <w:rPr>
          <w:rFonts w:hint="eastAsia"/>
        </w:rPr>
        <w:t>众星群宿的拼音：zhòng xīng qún sù</w:t>
      </w:r>
    </w:p>
    <w:p w14:paraId="6665D61A" w14:textId="77777777" w:rsidR="0018468B" w:rsidRDefault="0018468B">
      <w:pPr>
        <w:rPr>
          <w:rFonts w:hint="eastAsia"/>
        </w:rPr>
      </w:pPr>
      <w:r>
        <w:rPr>
          <w:rFonts w:hint="eastAsia"/>
        </w:rPr>
        <w:t>在汉语的浩瀚星空里，“众星群宿”这四个字犹如璀璨的星辰，散发着独特的光芒。它们不仅是一个简单的词语组合，更是中国文化中对天文现象的一种诗意表达。当我们将目光投向夜空，繁星闪烁，仿佛是宇宙间无数的生命在进行着一场永恒的舞蹈，而“众星群宿”的拼音——“zhòng xīng qún sù”，则为我们提供了一种与之共鸣的语言桥梁。</w:t>
      </w:r>
    </w:p>
    <w:p w14:paraId="2EB8E5D1" w14:textId="77777777" w:rsidR="0018468B" w:rsidRDefault="0018468B">
      <w:pPr>
        <w:rPr>
          <w:rFonts w:hint="eastAsia"/>
        </w:rPr>
      </w:pPr>
    </w:p>
    <w:p w14:paraId="13842080" w14:textId="77777777" w:rsidR="0018468B" w:rsidRDefault="0018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65C0" w14:textId="77777777" w:rsidR="0018468B" w:rsidRDefault="0018468B">
      <w:pPr>
        <w:rPr>
          <w:rFonts w:hint="eastAsia"/>
        </w:rPr>
      </w:pPr>
      <w:r>
        <w:rPr>
          <w:rFonts w:hint="eastAsia"/>
        </w:rPr>
        <w:t>古代天文学中的“众星群宿”</w:t>
      </w:r>
    </w:p>
    <w:p w14:paraId="111A32EF" w14:textId="77777777" w:rsidR="0018468B" w:rsidRDefault="0018468B">
      <w:pPr>
        <w:rPr>
          <w:rFonts w:hint="eastAsia"/>
        </w:rPr>
      </w:pPr>
      <w:r>
        <w:rPr>
          <w:rFonts w:hint="eastAsia"/>
        </w:rPr>
        <w:t>在中国古代天文学中，星宿的概念占据着重要地位。“众星群宿”描述了天空中众多星星按照一定的规律聚集在一起的现象。古人认为，天上每一颗星都对应着地上的一个事物或人物，甚至可以影响人间的命运。星官、星区、星宿等概念构成了中国古代天文学的基础框架，体现了古人对宇宙秩序的理解和敬畏。这些星宿不仅是导航的重要参考，也是占卜、农耕时节确定等方面不可或缺的知识来源。</w:t>
      </w:r>
    </w:p>
    <w:p w14:paraId="4546A98E" w14:textId="77777777" w:rsidR="0018468B" w:rsidRDefault="0018468B">
      <w:pPr>
        <w:rPr>
          <w:rFonts w:hint="eastAsia"/>
        </w:rPr>
      </w:pPr>
    </w:p>
    <w:p w14:paraId="2BDCE9F7" w14:textId="77777777" w:rsidR="0018468B" w:rsidRDefault="0018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E349" w14:textId="77777777" w:rsidR="0018468B" w:rsidRDefault="0018468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ECA02D" w14:textId="77777777" w:rsidR="0018468B" w:rsidRDefault="0018468B">
      <w:pPr>
        <w:rPr>
          <w:rFonts w:hint="eastAsia"/>
        </w:rPr>
      </w:pPr>
      <w:r>
        <w:rPr>
          <w:rFonts w:hint="eastAsia"/>
        </w:rPr>
        <w:t>“众星群宿”这一词汇背后承载着深厚的文化内涵。它不仅仅是指物理意义上的星星聚集，更是一种哲学思想的体现。在中国传统文化里，这种景象往往被用来比喻人才济济、英雄辈出的时代，或是形容社会和谐稳定，万物各得其所的美好状态。例如，在文学作品中，诗人常以“群星灿烂”来形容盛世的繁荣景象，或者用“宿”来隐喻德高望重的老者，以此表达尊敬之情。</w:t>
      </w:r>
    </w:p>
    <w:p w14:paraId="2D63A753" w14:textId="77777777" w:rsidR="0018468B" w:rsidRDefault="0018468B">
      <w:pPr>
        <w:rPr>
          <w:rFonts w:hint="eastAsia"/>
        </w:rPr>
      </w:pPr>
    </w:p>
    <w:p w14:paraId="002F4391" w14:textId="77777777" w:rsidR="0018468B" w:rsidRDefault="0018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B622" w14:textId="77777777" w:rsidR="0018468B" w:rsidRDefault="0018468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6D959C0" w14:textId="77777777" w:rsidR="0018468B" w:rsidRDefault="0018468B">
      <w:pPr>
        <w:rPr>
          <w:rFonts w:hint="eastAsia"/>
        </w:rPr>
      </w:pPr>
      <w:r>
        <w:rPr>
          <w:rFonts w:hint="eastAsia"/>
        </w:rPr>
        <w:t>自古以来，“众星群宿”的美丽意象激发了无数艺术家们的创作灵感。无论是绘画、诗歌还是音乐，都可以找到其身影。文人墨客们喜欢描绘夜空中那片浩瀚无垠的星空，将自己对自然界的感悟融入其中；画家们则通过笔触展现星辰的神秘与浪漫；音乐家们尝试捕捉那一瞬间的心灵触动，谱写出动人的旋律。可以说，“众星群宿”成为了连接人类情感与宇宙奥秘之间的一条无形纽带。</w:t>
      </w:r>
    </w:p>
    <w:p w14:paraId="11A31FC9" w14:textId="77777777" w:rsidR="0018468B" w:rsidRDefault="0018468B">
      <w:pPr>
        <w:rPr>
          <w:rFonts w:hint="eastAsia"/>
        </w:rPr>
      </w:pPr>
    </w:p>
    <w:p w14:paraId="3E4909DE" w14:textId="77777777" w:rsidR="0018468B" w:rsidRDefault="0018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E9A4" w14:textId="77777777" w:rsidR="0018468B" w:rsidRDefault="0018468B">
      <w:pPr>
        <w:rPr>
          <w:rFonts w:hint="eastAsia"/>
        </w:rPr>
      </w:pPr>
      <w:r>
        <w:rPr>
          <w:rFonts w:hint="eastAsia"/>
        </w:rPr>
        <w:t>现代视角下的“众星群宿”</w:t>
      </w:r>
    </w:p>
    <w:p w14:paraId="7294A5E1" w14:textId="77777777" w:rsidR="0018468B" w:rsidRDefault="0018468B">
      <w:pPr>
        <w:rPr>
          <w:rFonts w:hint="eastAsia"/>
        </w:rPr>
      </w:pPr>
      <w:r>
        <w:rPr>
          <w:rFonts w:hint="eastAsia"/>
        </w:rPr>
        <w:t>进入现代社会后，“众星群宿”的含义有了新的拓展。随着科学技术的发展，人们对宇宙的认识日益加深，但同时也没有忘记祖先留下来的智慧遗产。今天，当我们谈论“众星群宿”时，不仅可以联想到古代天文观测的传统，还可以将其视为全球化背景下多元文化交流融合的一个象征。在这个信息爆炸的时代，每个人都如同一颗独特的星星，在各自的领域发光发热，共同构成了一幅绚丽多彩的人类文明画卷。而“众星群宿”的精神也提醒着我们尊重差异、追求和谐共存的重要性。</w:t>
      </w:r>
    </w:p>
    <w:p w14:paraId="385308E3" w14:textId="77777777" w:rsidR="0018468B" w:rsidRDefault="0018468B">
      <w:pPr>
        <w:rPr>
          <w:rFonts w:hint="eastAsia"/>
        </w:rPr>
      </w:pPr>
    </w:p>
    <w:p w14:paraId="6CE79E9F" w14:textId="77777777" w:rsidR="0018468B" w:rsidRDefault="0018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A436" w14:textId="77777777" w:rsidR="0018468B" w:rsidRDefault="0018468B">
      <w:pPr>
        <w:rPr>
          <w:rFonts w:hint="eastAsia"/>
        </w:rPr>
      </w:pPr>
      <w:r>
        <w:rPr>
          <w:rFonts w:hint="eastAsia"/>
        </w:rPr>
        <w:t>最后的总结</w:t>
      </w:r>
    </w:p>
    <w:p w14:paraId="78AAF468" w14:textId="77777777" w:rsidR="0018468B" w:rsidRDefault="0018468B">
      <w:pPr>
        <w:rPr>
          <w:rFonts w:hint="eastAsia"/>
        </w:rPr>
      </w:pPr>
      <w:r>
        <w:rPr>
          <w:rFonts w:hint="eastAsia"/>
        </w:rPr>
        <w:t>从古代到现代，“众星群宿”这个词所蕴含的意义不断演变，但它始终代表着一种超越时空界限的美好愿景——那就是希望世间万物能够像天空中的星星一样，各自闪耀又相互辉映，共同编织出一幅更加壮丽的图景。正如它的拼音“zhòng xīng qún sù”简单却富有韵味，这个词汇也将继续在中国乃至世界文化的长河中流传下去，成为连接过去与未来的永恒符号。</w:t>
      </w:r>
    </w:p>
    <w:p w14:paraId="317DDC67" w14:textId="77777777" w:rsidR="0018468B" w:rsidRDefault="0018468B">
      <w:pPr>
        <w:rPr>
          <w:rFonts w:hint="eastAsia"/>
        </w:rPr>
      </w:pPr>
    </w:p>
    <w:p w14:paraId="0DE4CB07" w14:textId="77777777" w:rsidR="0018468B" w:rsidRDefault="00184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D378F" w14:textId="447D16E9" w:rsidR="00744D67" w:rsidRDefault="00744D67"/>
    <w:sectPr w:rsidR="0074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7"/>
    <w:rsid w:val="0018468B"/>
    <w:rsid w:val="00744D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D5CD8-92A3-4836-A43F-E5D937B8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