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264C" w14:textId="77777777" w:rsidR="00863EC4" w:rsidRDefault="00863EC4">
      <w:pPr>
        <w:rPr>
          <w:rFonts w:hint="eastAsia"/>
        </w:rPr>
      </w:pPr>
    </w:p>
    <w:p w14:paraId="395C128B" w14:textId="77777777" w:rsidR="00863EC4" w:rsidRDefault="00863EC4">
      <w:pPr>
        <w:rPr>
          <w:rFonts w:hint="eastAsia"/>
        </w:rPr>
      </w:pPr>
      <w:r>
        <w:rPr>
          <w:rFonts w:hint="eastAsia"/>
        </w:rPr>
        <w:t>任的拼音多音字组词</w:t>
      </w:r>
    </w:p>
    <w:p w14:paraId="67F47EF2" w14:textId="77777777" w:rsidR="00863EC4" w:rsidRDefault="00863EC4">
      <w:pPr>
        <w:rPr>
          <w:rFonts w:hint="eastAsia"/>
        </w:rPr>
      </w:pPr>
      <w:r>
        <w:rPr>
          <w:rFonts w:hint="eastAsia"/>
        </w:rPr>
        <w:t>“任”这个汉字在汉语中是一个多音字，主要根据不同的语境和含义分为两个读音：“rèn”和“rén”。这两个发音不仅代表着不同的意义，而且也丰富了汉语词汇的表现力。接下来，我们将详细探讨“任”字在这两种发音下的各种组词。</w:t>
      </w:r>
    </w:p>
    <w:p w14:paraId="6A855B2D" w14:textId="77777777" w:rsidR="00863EC4" w:rsidRDefault="00863EC4">
      <w:pPr>
        <w:rPr>
          <w:rFonts w:hint="eastAsia"/>
        </w:rPr>
      </w:pPr>
    </w:p>
    <w:p w14:paraId="59C77E84" w14:textId="77777777" w:rsidR="00863EC4" w:rsidRDefault="00863EC4">
      <w:pPr>
        <w:rPr>
          <w:rFonts w:hint="eastAsia"/>
        </w:rPr>
      </w:pPr>
    </w:p>
    <w:p w14:paraId="18344A29" w14:textId="77777777" w:rsidR="00863EC4" w:rsidRDefault="00863EC4">
      <w:pPr>
        <w:rPr>
          <w:rFonts w:hint="eastAsia"/>
        </w:rPr>
      </w:pPr>
      <w:r>
        <w:rPr>
          <w:rFonts w:hint="eastAsia"/>
        </w:rPr>
        <w:t>读作“rén”时的组词及意义</w:t>
      </w:r>
    </w:p>
    <w:p w14:paraId="5F2D94C6" w14:textId="77777777" w:rsidR="00863EC4" w:rsidRDefault="00863EC4">
      <w:pPr>
        <w:rPr>
          <w:rFonts w:hint="eastAsia"/>
        </w:rPr>
      </w:pPr>
      <w:r>
        <w:rPr>
          <w:rFonts w:hint="eastAsia"/>
        </w:rPr>
        <w:t>当“任”读作“rén”时，通常指代的是姓氏。例如，“任正非”，他是华为技术有限公司的主要创始人之一。在古代，“任”还表示信任、使用的意思，不过这种用法现在已不多见。值得注意的是，尽管作为姓氏时读音固定为“rén”，但在组成词语或成语时，可能会根据具体上下文有所变化。</w:t>
      </w:r>
    </w:p>
    <w:p w14:paraId="1625BF37" w14:textId="77777777" w:rsidR="00863EC4" w:rsidRDefault="00863EC4">
      <w:pPr>
        <w:rPr>
          <w:rFonts w:hint="eastAsia"/>
        </w:rPr>
      </w:pPr>
    </w:p>
    <w:p w14:paraId="52CC3FA7" w14:textId="77777777" w:rsidR="00863EC4" w:rsidRDefault="00863EC4">
      <w:pPr>
        <w:rPr>
          <w:rFonts w:hint="eastAsia"/>
        </w:rPr>
      </w:pPr>
    </w:p>
    <w:p w14:paraId="68AC39BC" w14:textId="77777777" w:rsidR="00863EC4" w:rsidRDefault="00863EC4">
      <w:pPr>
        <w:rPr>
          <w:rFonts w:hint="eastAsia"/>
        </w:rPr>
      </w:pPr>
      <w:r>
        <w:rPr>
          <w:rFonts w:hint="eastAsia"/>
        </w:rPr>
        <w:t>读作“rèn”时的组词及意义</w:t>
      </w:r>
    </w:p>
    <w:p w14:paraId="71BCCAB4" w14:textId="77777777" w:rsidR="00863EC4" w:rsidRDefault="00863EC4">
      <w:pPr>
        <w:rPr>
          <w:rFonts w:hint="eastAsia"/>
        </w:rPr>
      </w:pPr>
      <w:r>
        <w:rPr>
          <w:rFonts w:hint="eastAsia"/>
        </w:rPr>
        <w:t>当“任”读作“rèn”时，其意义更为多样。“任务”指的是分配给个人或组织需要完成的工作或责任；“任职”则表示担任某一职位或职务；“任意”意味着随心所欲，不受限制；而“胜任”则是指有能力且能够很好地完成某项工作。这些词汇中的“任”，都体现了其关于责任、能力以及自由选择等多重含义。</w:t>
      </w:r>
    </w:p>
    <w:p w14:paraId="4918E947" w14:textId="77777777" w:rsidR="00863EC4" w:rsidRDefault="00863EC4">
      <w:pPr>
        <w:rPr>
          <w:rFonts w:hint="eastAsia"/>
        </w:rPr>
      </w:pPr>
    </w:p>
    <w:p w14:paraId="0E95F51D" w14:textId="77777777" w:rsidR="00863EC4" w:rsidRDefault="00863EC4">
      <w:pPr>
        <w:rPr>
          <w:rFonts w:hint="eastAsia"/>
        </w:rPr>
      </w:pPr>
    </w:p>
    <w:p w14:paraId="6D6E34B5" w14:textId="77777777" w:rsidR="00863EC4" w:rsidRDefault="00863EC4">
      <w:pPr>
        <w:rPr>
          <w:rFonts w:hint="eastAsia"/>
        </w:rPr>
      </w:pPr>
      <w:r>
        <w:rPr>
          <w:rFonts w:hint="eastAsia"/>
        </w:rPr>
        <w:t>通过实例加深理解</w:t>
      </w:r>
    </w:p>
    <w:p w14:paraId="55B1E6D9" w14:textId="77777777" w:rsidR="00863EC4" w:rsidRDefault="00863EC4">
      <w:pPr>
        <w:rPr>
          <w:rFonts w:hint="eastAsia"/>
        </w:rPr>
      </w:pPr>
      <w:r>
        <w:rPr>
          <w:rFonts w:hint="eastAsia"/>
        </w:rPr>
        <w:t>为了更好地理解“任”的不同发音及其组词，我们可以通过一些具体的例子来说明。比如，在讨论到某人的职业发展时，我们可以说他“任职于一家国际公司”，这里强调的是他的工作岗位。而在谈论一个人的能力时，则可以提到他是否能够“胜任这份工作”，这关注的是能力和职责的匹配度。</w:t>
      </w:r>
    </w:p>
    <w:p w14:paraId="6FB5584B" w14:textId="77777777" w:rsidR="00863EC4" w:rsidRDefault="00863EC4">
      <w:pPr>
        <w:rPr>
          <w:rFonts w:hint="eastAsia"/>
        </w:rPr>
      </w:pPr>
    </w:p>
    <w:p w14:paraId="4807348C" w14:textId="77777777" w:rsidR="00863EC4" w:rsidRDefault="00863EC4">
      <w:pPr>
        <w:rPr>
          <w:rFonts w:hint="eastAsia"/>
        </w:rPr>
      </w:pPr>
    </w:p>
    <w:p w14:paraId="25886D20" w14:textId="77777777" w:rsidR="00863EC4" w:rsidRDefault="00863EC4">
      <w:pPr>
        <w:rPr>
          <w:rFonts w:hint="eastAsia"/>
        </w:rPr>
      </w:pPr>
      <w:r>
        <w:rPr>
          <w:rFonts w:hint="eastAsia"/>
        </w:rPr>
        <w:t>最后的总结</w:t>
      </w:r>
    </w:p>
    <w:p w14:paraId="107CE559" w14:textId="77777777" w:rsidR="00863EC4" w:rsidRDefault="00863EC4">
      <w:pPr>
        <w:rPr>
          <w:rFonts w:hint="eastAsia"/>
        </w:rPr>
      </w:pPr>
      <w:r>
        <w:rPr>
          <w:rFonts w:hint="eastAsia"/>
        </w:rPr>
        <w:t>“任”作为一个多音字，在汉语中扮演着重要的角色。它不仅有姓氏这一独特的身份标识作用，还在描述责任、职位、能力等方面提供了丰富的表达方式。通过对“任”的不同发音及其组词的学习，不仅能增强我们对汉语的理解和运用能力，也能帮助我们在日常交流中更加准确地表达自己的想法。无论是在正式文件还是日常对话中，“任”的正确使用都是提升语言水平的一个重要方面。</w:t>
      </w:r>
    </w:p>
    <w:p w14:paraId="54C71579" w14:textId="77777777" w:rsidR="00863EC4" w:rsidRDefault="00863EC4">
      <w:pPr>
        <w:rPr>
          <w:rFonts w:hint="eastAsia"/>
        </w:rPr>
      </w:pPr>
    </w:p>
    <w:p w14:paraId="43C7180F" w14:textId="77777777" w:rsidR="00863EC4" w:rsidRDefault="00863EC4">
      <w:pPr>
        <w:rPr>
          <w:rFonts w:hint="eastAsia"/>
        </w:rPr>
      </w:pPr>
    </w:p>
    <w:p w14:paraId="65806169" w14:textId="77777777" w:rsidR="00863EC4" w:rsidRDefault="00863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EF202" w14:textId="48905E59" w:rsidR="002210F1" w:rsidRDefault="002210F1"/>
    <w:sectPr w:rsidR="00221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F1"/>
    <w:rsid w:val="002210F1"/>
    <w:rsid w:val="00863EC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40812-F0EC-4863-A8D0-EE8E0088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