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4B47" w14:textId="77777777" w:rsidR="00566BE2" w:rsidRDefault="00566BE2">
      <w:pPr>
        <w:rPr>
          <w:rFonts w:hint="eastAsia"/>
        </w:rPr>
      </w:pPr>
    </w:p>
    <w:p w14:paraId="0BF6616C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拼音的魅力：创意生活中的拼音应用</w:t>
      </w:r>
    </w:p>
    <w:p w14:paraId="699CFFA1" w14:textId="77777777" w:rsidR="00566BE2" w:rsidRDefault="00566BE2">
      <w:pPr>
        <w:rPr>
          <w:rFonts w:hint="eastAsia"/>
        </w:rPr>
      </w:pPr>
    </w:p>
    <w:p w14:paraId="0CA3D4BD" w14:textId="77777777" w:rsidR="00566BE2" w:rsidRDefault="00566BE2">
      <w:pPr>
        <w:rPr>
          <w:rFonts w:hint="eastAsia"/>
        </w:rPr>
      </w:pPr>
    </w:p>
    <w:p w14:paraId="1E0DDADA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“任何”的拼音是rèn hé。创造的拼音是“chuàng zào”?。?拼音，作为汉字的一种注音符号系统，不仅在学习汉语的过程中扮演着至关重要的角色，还在现代社会中找到了许多创新的应用场景。从教育到娱乐，从科技产品到日常生活，拼音以其独特的形式和实用性，成为了连接人与信息的重要桥梁。</w:t>
      </w:r>
    </w:p>
    <w:p w14:paraId="31EBCB30" w14:textId="77777777" w:rsidR="00566BE2" w:rsidRDefault="00566BE2">
      <w:pPr>
        <w:rPr>
          <w:rFonts w:hint="eastAsia"/>
        </w:rPr>
      </w:pPr>
    </w:p>
    <w:p w14:paraId="26959C62" w14:textId="77777777" w:rsidR="00566BE2" w:rsidRDefault="00566BE2">
      <w:pPr>
        <w:rPr>
          <w:rFonts w:hint="eastAsia"/>
        </w:rPr>
      </w:pPr>
    </w:p>
    <w:p w14:paraId="28BFBF49" w14:textId="77777777" w:rsidR="00566BE2" w:rsidRDefault="00566BE2">
      <w:pPr>
        <w:rPr>
          <w:rFonts w:hint="eastAsia"/>
        </w:rPr>
      </w:pPr>
    </w:p>
    <w:p w14:paraId="053D6E4B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拼音在现代教育中的革新作用</w:t>
      </w:r>
    </w:p>
    <w:p w14:paraId="0BCF0328" w14:textId="77777777" w:rsidR="00566BE2" w:rsidRDefault="00566BE2">
      <w:pPr>
        <w:rPr>
          <w:rFonts w:hint="eastAsia"/>
        </w:rPr>
      </w:pPr>
    </w:p>
    <w:p w14:paraId="0EADE748" w14:textId="77777777" w:rsidR="00566BE2" w:rsidRDefault="00566BE2">
      <w:pPr>
        <w:rPr>
          <w:rFonts w:hint="eastAsia"/>
        </w:rPr>
      </w:pPr>
    </w:p>
    <w:p w14:paraId="6976FA42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在教育领域，拼音通过各种创新的方式被引入到教学实践中。例如，利用互动式电子白板和智能设备上的应用程序，孩子们可以通过游戏化学习体验来掌握拼音。这种方式不仅提高了学习效率，还增加了学习的乐趣，使得学习过程更加生动有趣。</w:t>
      </w:r>
    </w:p>
    <w:p w14:paraId="01CBC4D0" w14:textId="77777777" w:rsidR="00566BE2" w:rsidRDefault="00566BE2">
      <w:pPr>
        <w:rPr>
          <w:rFonts w:hint="eastAsia"/>
        </w:rPr>
      </w:pPr>
    </w:p>
    <w:p w14:paraId="0FA9F0C1" w14:textId="77777777" w:rsidR="00566BE2" w:rsidRDefault="00566BE2">
      <w:pPr>
        <w:rPr>
          <w:rFonts w:hint="eastAsia"/>
        </w:rPr>
      </w:pPr>
    </w:p>
    <w:p w14:paraId="78D87347" w14:textId="77777777" w:rsidR="00566BE2" w:rsidRDefault="00566BE2">
      <w:pPr>
        <w:rPr>
          <w:rFonts w:hint="eastAsia"/>
        </w:rPr>
      </w:pPr>
    </w:p>
    <w:p w14:paraId="7032D999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拼音在科技产品中的融合</w:t>
      </w:r>
    </w:p>
    <w:p w14:paraId="55F785CC" w14:textId="77777777" w:rsidR="00566BE2" w:rsidRDefault="00566BE2">
      <w:pPr>
        <w:rPr>
          <w:rFonts w:hint="eastAsia"/>
        </w:rPr>
      </w:pPr>
    </w:p>
    <w:p w14:paraId="64501D37" w14:textId="77777777" w:rsidR="00566BE2" w:rsidRDefault="00566BE2">
      <w:pPr>
        <w:rPr>
          <w:rFonts w:hint="eastAsia"/>
        </w:rPr>
      </w:pPr>
    </w:p>
    <w:p w14:paraId="1EF9C52E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随着人工智能技术的发展，语音识别和合成技术取得了显著的进步。这些技术的背后离不开对语言的理解和处理能力，而拼音作为汉字的发音表示方法，在其中发挥了重要作用。无论是智能音箱、语音助手还是其他智能家居设备，拼音都帮助实现了更精准的语言识别，从而提升了用户体验。</w:t>
      </w:r>
    </w:p>
    <w:p w14:paraId="0D65E714" w14:textId="77777777" w:rsidR="00566BE2" w:rsidRDefault="00566BE2">
      <w:pPr>
        <w:rPr>
          <w:rFonts w:hint="eastAsia"/>
        </w:rPr>
      </w:pPr>
    </w:p>
    <w:p w14:paraId="5E99CAE6" w14:textId="77777777" w:rsidR="00566BE2" w:rsidRDefault="00566BE2">
      <w:pPr>
        <w:rPr>
          <w:rFonts w:hint="eastAsia"/>
        </w:rPr>
      </w:pPr>
    </w:p>
    <w:p w14:paraId="0C220E1A" w14:textId="77777777" w:rsidR="00566BE2" w:rsidRDefault="00566BE2">
      <w:pPr>
        <w:rPr>
          <w:rFonts w:hint="eastAsia"/>
        </w:rPr>
      </w:pPr>
    </w:p>
    <w:p w14:paraId="06194B8B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拼音与文化创意产业的结合</w:t>
      </w:r>
    </w:p>
    <w:p w14:paraId="5E8AAEC3" w14:textId="77777777" w:rsidR="00566BE2" w:rsidRDefault="00566BE2">
      <w:pPr>
        <w:rPr>
          <w:rFonts w:hint="eastAsia"/>
        </w:rPr>
      </w:pPr>
    </w:p>
    <w:p w14:paraId="29067AC7" w14:textId="77777777" w:rsidR="00566BE2" w:rsidRDefault="00566BE2">
      <w:pPr>
        <w:rPr>
          <w:rFonts w:hint="eastAsia"/>
        </w:rPr>
      </w:pPr>
    </w:p>
    <w:p w14:paraId="7A126E69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在文化创意产业方面，拼音也被广泛应用。例如，设计师们会利用拼音的独特形态来创作标识或海报，使其既具有艺术美感又易于理解。一些品牌还将拼音元素融入到产品的设计之中，以此吸引年轻消费者的注意，并传递出一种时尚、潮流的品牌形象。</w:t>
      </w:r>
    </w:p>
    <w:p w14:paraId="3AED9703" w14:textId="77777777" w:rsidR="00566BE2" w:rsidRDefault="00566BE2">
      <w:pPr>
        <w:rPr>
          <w:rFonts w:hint="eastAsia"/>
        </w:rPr>
      </w:pPr>
    </w:p>
    <w:p w14:paraId="3E22C955" w14:textId="77777777" w:rsidR="00566BE2" w:rsidRDefault="00566BE2">
      <w:pPr>
        <w:rPr>
          <w:rFonts w:hint="eastAsia"/>
        </w:rPr>
      </w:pPr>
    </w:p>
    <w:p w14:paraId="2D5B9FCE" w14:textId="77777777" w:rsidR="00566BE2" w:rsidRDefault="00566BE2">
      <w:pPr>
        <w:rPr>
          <w:rFonts w:hint="eastAsia"/>
        </w:rPr>
      </w:pPr>
    </w:p>
    <w:p w14:paraId="550842EE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8E6A3C" w14:textId="77777777" w:rsidR="00566BE2" w:rsidRDefault="00566BE2">
      <w:pPr>
        <w:rPr>
          <w:rFonts w:hint="eastAsia"/>
        </w:rPr>
      </w:pPr>
    </w:p>
    <w:p w14:paraId="40338FCE" w14:textId="77777777" w:rsidR="00566BE2" w:rsidRDefault="00566BE2">
      <w:pPr>
        <w:rPr>
          <w:rFonts w:hint="eastAsia"/>
        </w:rPr>
      </w:pPr>
    </w:p>
    <w:p w14:paraId="2180BC5C" w14:textId="77777777" w:rsidR="00566BE2" w:rsidRDefault="00566BE2">
      <w:pPr>
        <w:rPr>
          <w:rFonts w:hint="eastAsia"/>
        </w:rPr>
      </w:pPr>
      <w:r>
        <w:rPr>
          <w:rFonts w:hint="eastAsia"/>
        </w:rPr>
        <w:tab/>
        <w:t>拼音作为一种工具和媒介，在现代生活中展现了其多面性和无限可能。它不仅仅是一种辅助学习的方法，更是推动文化创新和技术进步的关键因素之一。通过不断探索拼音的新用途，我们可以为社会带来更多的便利和惊喜。</w:t>
      </w:r>
    </w:p>
    <w:p w14:paraId="7F358FCD" w14:textId="77777777" w:rsidR="00566BE2" w:rsidRDefault="00566BE2">
      <w:pPr>
        <w:rPr>
          <w:rFonts w:hint="eastAsia"/>
        </w:rPr>
      </w:pPr>
    </w:p>
    <w:p w14:paraId="12DC4A53" w14:textId="77777777" w:rsidR="00566BE2" w:rsidRDefault="00566BE2">
      <w:pPr>
        <w:rPr>
          <w:rFonts w:hint="eastAsia"/>
        </w:rPr>
      </w:pPr>
    </w:p>
    <w:p w14:paraId="59A5B9E7" w14:textId="77777777" w:rsidR="00566BE2" w:rsidRDefault="00566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1FB6C" w14:textId="281C1D88" w:rsidR="0059345B" w:rsidRDefault="0059345B"/>
    <w:sectPr w:rsidR="0059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5B"/>
    <w:rsid w:val="00566BE2"/>
    <w:rsid w:val="0059345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EEEF6-0998-46D9-B3F4-505B6CA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