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24C4" w14:textId="77777777" w:rsidR="00131AD9" w:rsidRDefault="00131AD9">
      <w:pPr>
        <w:rPr>
          <w:rFonts w:hint="eastAsia"/>
        </w:rPr>
      </w:pPr>
    </w:p>
    <w:p w14:paraId="66C5672F" w14:textId="77777777" w:rsidR="00131AD9" w:rsidRDefault="00131AD9">
      <w:pPr>
        <w:rPr>
          <w:rFonts w:hint="eastAsia"/>
        </w:rPr>
      </w:pPr>
      <w:r>
        <w:rPr>
          <w:rFonts w:hint="eastAsia"/>
        </w:rPr>
        <w:t>仲裁的拼音怎么写</w:t>
      </w:r>
    </w:p>
    <w:p w14:paraId="3132BD2A" w14:textId="77777777" w:rsidR="00131AD9" w:rsidRDefault="00131AD9">
      <w:pPr>
        <w:rPr>
          <w:rFonts w:hint="eastAsia"/>
        </w:rPr>
      </w:pPr>
      <w:r>
        <w:rPr>
          <w:rFonts w:hint="eastAsia"/>
        </w:rPr>
        <w:t>仲裁，这一概念在现代社会中越来越受到人们的关注。无论是在商业纠纷、劳动争议还是其他民事冲突中，仲裁都扮演着重要的角色。“仲裁”的拼音究竟是怎么写的呢？“仲裁”的拼音写作“zhòng cái”。其中，“仲”读作“zhòng”，而“裁”则读为“cái”。正确掌握这些词汇的拼音不仅有助于我们准确地进行书面表达，也能帮助我们在口语交流中更加自信。</w:t>
      </w:r>
    </w:p>
    <w:p w14:paraId="622483C7" w14:textId="77777777" w:rsidR="00131AD9" w:rsidRDefault="00131AD9">
      <w:pPr>
        <w:rPr>
          <w:rFonts w:hint="eastAsia"/>
        </w:rPr>
      </w:pPr>
    </w:p>
    <w:p w14:paraId="127615C2" w14:textId="77777777" w:rsidR="00131AD9" w:rsidRDefault="001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71D6F" w14:textId="77777777" w:rsidR="00131AD9" w:rsidRDefault="00131AD9">
      <w:pPr>
        <w:rPr>
          <w:rFonts w:hint="eastAsia"/>
        </w:rPr>
      </w:pPr>
      <w:r>
        <w:rPr>
          <w:rFonts w:hint="eastAsia"/>
        </w:rPr>
        <w:t>仲裁的基本概念及其重要性</w:t>
      </w:r>
    </w:p>
    <w:p w14:paraId="110C5BC7" w14:textId="77777777" w:rsidR="00131AD9" w:rsidRDefault="00131AD9">
      <w:pPr>
        <w:rPr>
          <w:rFonts w:hint="eastAsia"/>
        </w:rPr>
      </w:pPr>
      <w:r>
        <w:rPr>
          <w:rFonts w:hint="eastAsia"/>
        </w:rPr>
        <w:t>仲裁是一种解决争端的方法，它通过双方选定的第三方作出决定，该决定对双方都有约束力。与诉讼相比，仲裁通常更为快捷和经济，而且可以提供更高的保密性。当事人可以选择具有特定专业知识的仲裁员，这对于涉及复杂技术或财务问题的案件尤为重要。因此，了解如何正确发音“仲裁”，对于参与此类程序的人来说至关重要。</w:t>
      </w:r>
    </w:p>
    <w:p w14:paraId="3181ECA0" w14:textId="77777777" w:rsidR="00131AD9" w:rsidRDefault="00131AD9">
      <w:pPr>
        <w:rPr>
          <w:rFonts w:hint="eastAsia"/>
        </w:rPr>
      </w:pPr>
    </w:p>
    <w:p w14:paraId="4C45725C" w14:textId="77777777" w:rsidR="00131AD9" w:rsidRDefault="001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4E3D0" w14:textId="77777777" w:rsidR="00131AD9" w:rsidRDefault="00131AD9">
      <w:pPr>
        <w:rPr>
          <w:rFonts w:hint="eastAsia"/>
        </w:rPr>
      </w:pPr>
      <w:r>
        <w:rPr>
          <w:rFonts w:hint="eastAsia"/>
        </w:rPr>
        <w:t>仲裁在中国的发展历程</w:t>
      </w:r>
    </w:p>
    <w:p w14:paraId="5435FB79" w14:textId="77777777" w:rsidR="00131AD9" w:rsidRDefault="00131AD9">
      <w:pPr>
        <w:rPr>
          <w:rFonts w:hint="eastAsia"/>
        </w:rPr>
      </w:pPr>
      <w:r>
        <w:rPr>
          <w:rFonts w:hint="eastAsia"/>
        </w:rPr>
        <w:t>中国的仲裁制度自改革开放以来得到了长足的发展。1995年，《中华人民共和国仲裁法》正式实施，标志着中国现代仲裁制度的确立。随着中国经济的快速发展以及对外开放程度的不断提高，越来越多的企业和个人选择仲裁作为解决争议的方式。在这个背景下，了解“仲裁”的正确拼音，对于想要深入了解中国法律体系的人来说，无疑是一个基本的要求。</w:t>
      </w:r>
    </w:p>
    <w:p w14:paraId="4D8A9855" w14:textId="77777777" w:rsidR="00131AD9" w:rsidRDefault="00131AD9">
      <w:pPr>
        <w:rPr>
          <w:rFonts w:hint="eastAsia"/>
        </w:rPr>
      </w:pPr>
    </w:p>
    <w:p w14:paraId="5AB306AC" w14:textId="77777777" w:rsidR="00131AD9" w:rsidRDefault="001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D9223" w14:textId="77777777" w:rsidR="00131AD9" w:rsidRDefault="00131AD9">
      <w:pPr>
        <w:rPr>
          <w:rFonts w:hint="eastAsia"/>
        </w:rPr>
      </w:pPr>
      <w:r>
        <w:rPr>
          <w:rFonts w:hint="eastAsia"/>
        </w:rPr>
        <w:t>如何提升关于仲裁知识的学习效果</w:t>
      </w:r>
    </w:p>
    <w:p w14:paraId="7847E424" w14:textId="77777777" w:rsidR="00131AD9" w:rsidRDefault="00131AD9">
      <w:pPr>
        <w:rPr>
          <w:rFonts w:hint="eastAsia"/>
        </w:rPr>
      </w:pPr>
      <w:r>
        <w:rPr>
          <w:rFonts w:hint="eastAsia"/>
        </w:rPr>
        <w:t>为了更好地理解和运用仲裁相关知识，除了学习其正确的拼音之外，还应该深入研究仲裁的具体流程、适用范围以及与其他争议解决方式的区别。可以通过参加相关的培训课程、阅读专业书籍和文章等方式来增强自己的知识水平。同时，积极参与模拟仲裁活动也是提高实践能力的有效途径之一。</w:t>
      </w:r>
    </w:p>
    <w:p w14:paraId="49346BCD" w14:textId="77777777" w:rsidR="00131AD9" w:rsidRDefault="00131AD9">
      <w:pPr>
        <w:rPr>
          <w:rFonts w:hint="eastAsia"/>
        </w:rPr>
      </w:pPr>
    </w:p>
    <w:p w14:paraId="76B6B997" w14:textId="77777777" w:rsidR="00131AD9" w:rsidRDefault="001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66782" w14:textId="77777777" w:rsidR="00131AD9" w:rsidRDefault="00131AD9">
      <w:pPr>
        <w:rPr>
          <w:rFonts w:hint="eastAsia"/>
        </w:rPr>
      </w:pPr>
      <w:r>
        <w:rPr>
          <w:rFonts w:hint="eastAsia"/>
        </w:rPr>
        <w:t>最后的总结</w:t>
      </w:r>
    </w:p>
    <w:p w14:paraId="29CB40DA" w14:textId="77777777" w:rsidR="00131AD9" w:rsidRDefault="00131AD9">
      <w:pPr>
        <w:rPr>
          <w:rFonts w:hint="eastAsia"/>
        </w:rPr>
      </w:pPr>
      <w:r>
        <w:rPr>
          <w:rFonts w:hint="eastAsia"/>
        </w:rPr>
        <w:t>“仲裁”的拼音是“zhòng cái”。掌握这一基础知识点，不仅可以帮助我们在日常交流中更准确地使用术语，还能为进一步学习和理解仲裁制度奠定良好的基础。无论是从事法律工作的人士，还是普通民众，在遇到争议时都能从了解仲裁的基础知识中受益。</w:t>
      </w:r>
    </w:p>
    <w:p w14:paraId="5978AF78" w14:textId="77777777" w:rsidR="00131AD9" w:rsidRDefault="00131AD9">
      <w:pPr>
        <w:rPr>
          <w:rFonts w:hint="eastAsia"/>
        </w:rPr>
      </w:pPr>
    </w:p>
    <w:p w14:paraId="7419AE07" w14:textId="77777777" w:rsidR="00131AD9" w:rsidRDefault="001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4D3BD" w14:textId="77777777" w:rsidR="00131AD9" w:rsidRDefault="00131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A0239" w14:textId="18362B38" w:rsidR="00A31422" w:rsidRDefault="00A31422"/>
    <w:sectPr w:rsidR="00A3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22"/>
    <w:rsid w:val="00131AD9"/>
    <w:rsid w:val="00A3142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05AED-081B-4991-8722-BCE98043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