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2A0E" w14:textId="77777777" w:rsidR="00746801" w:rsidRDefault="00746801">
      <w:pPr>
        <w:rPr>
          <w:rFonts w:hint="eastAsia"/>
        </w:rPr>
      </w:pPr>
    </w:p>
    <w:p w14:paraId="1CC3C3A8" w14:textId="77777777" w:rsidR="00746801" w:rsidRDefault="00746801">
      <w:pPr>
        <w:rPr>
          <w:rFonts w:hint="eastAsia"/>
        </w:rPr>
      </w:pPr>
      <w:r>
        <w:rPr>
          <w:rFonts w:hint="eastAsia"/>
        </w:rPr>
        <w:t>仰望的拼音怎么拼写</w:t>
      </w:r>
    </w:p>
    <w:p w14:paraId="345FDEC6" w14:textId="77777777" w:rsidR="00746801" w:rsidRDefault="00746801">
      <w:pPr>
        <w:rPr>
          <w:rFonts w:hint="eastAsia"/>
        </w:rPr>
      </w:pPr>
      <w:r>
        <w:rPr>
          <w:rFonts w:hint="eastAsia"/>
        </w:rPr>
        <w:t>仰望，这个充满诗意与憧憬的词汇，在汉语中被广泛使用。它不仅代表了人们抬头向上看的动作，更蕴含着对美好事物、理想和梦想的追求。“仰望”的拼音究竟如何拼写呢？答案是“yǎng wàng”。这一拼音由两部分组成：“yǎng”对应于“仰”，而“wàng”则对应于“望”。在汉语拼音体系里，“yǎng”属于第三声，发音时先降后升，给人以一种深沉而又坚定的感觉；“wàng”则是第四声，发音短促有力，象征着远大志向。</w:t>
      </w:r>
    </w:p>
    <w:p w14:paraId="5089019E" w14:textId="77777777" w:rsidR="00746801" w:rsidRDefault="00746801">
      <w:pPr>
        <w:rPr>
          <w:rFonts w:hint="eastAsia"/>
        </w:rPr>
      </w:pPr>
    </w:p>
    <w:p w14:paraId="063D6C9C" w14:textId="77777777" w:rsidR="00746801" w:rsidRDefault="00746801">
      <w:pPr>
        <w:rPr>
          <w:rFonts w:hint="eastAsia"/>
        </w:rPr>
      </w:pPr>
    </w:p>
    <w:p w14:paraId="2372269E" w14:textId="77777777" w:rsidR="00746801" w:rsidRDefault="00746801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661590A" w14:textId="77777777" w:rsidR="00746801" w:rsidRDefault="00746801">
      <w:pPr>
        <w:rPr>
          <w:rFonts w:hint="eastAsia"/>
        </w:rPr>
      </w:pPr>
      <w:r>
        <w:rPr>
          <w:rFonts w:hint="eastAsia"/>
        </w:rPr>
        <w:t>了解一个词语的正确读音固然重要，但探索其背后的深层含义同样不可忽视。“yǎng wàng”不仅仅是一个简单的语音符号，它承载着中华民族自古以来对天空、对未知世界的好奇心和探索精神。从古代诗人笔下对星辰大海的赞美，到现代社会人们对科学知识和技术进步的不懈追求，无不体现了这种仰望之情。通过学习“仰望”的准确发音，我们不仅能更好地表达自己的情感，还能加深对中国传统文化的理解。</w:t>
      </w:r>
    </w:p>
    <w:p w14:paraId="1BA3279E" w14:textId="77777777" w:rsidR="00746801" w:rsidRDefault="00746801">
      <w:pPr>
        <w:rPr>
          <w:rFonts w:hint="eastAsia"/>
        </w:rPr>
      </w:pPr>
    </w:p>
    <w:p w14:paraId="21C5914B" w14:textId="77777777" w:rsidR="00746801" w:rsidRDefault="00746801">
      <w:pPr>
        <w:rPr>
          <w:rFonts w:hint="eastAsia"/>
        </w:rPr>
      </w:pPr>
    </w:p>
    <w:p w14:paraId="1278136C" w14:textId="77777777" w:rsidR="00746801" w:rsidRDefault="007468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70AB5B" w14:textId="77777777" w:rsidR="00746801" w:rsidRDefault="00746801">
      <w:pPr>
        <w:rPr>
          <w:rFonts w:hint="eastAsia"/>
        </w:rPr>
      </w:pPr>
      <w:r>
        <w:rPr>
          <w:rFonts w:hint="eastAsia"/>
        </w:rPr>
        <w:t>对于汉语学习者来说，掌握正确的拼音发音规则是基础中的基础。拼音作为汉字的一种注音方式，极大地帮助了非母语使用者理解和记忆汉字。特别是像“yǎng wàng”这样富有哲理性的词汇，准确地发音能够增强语言的表现力，使交流更加生动有趣。随着中国国际地位的提升，越来越多的人开始关注并学习汉语，拼音也因此成为了连接中外文化的桥梁之一。</w:t>
      </w:r>
    </w:p>
    <w:p w14:paraId="2B292615" w14:textId="77777777" w:rsidR="00746801" w:rsidRDefault="00746801">
      <w:pPr>
        <w:rPr>
          <w:rFonts w:hint="eastAsia"/>
        </w:rPr>
      </w:pPr>
    </w:p>
    <w:p w14:paraId="6C2B5D06" w14:textId="77777777" w:rsidR="00746801" w:rsidRDefault="00746801">
      <w:pPr>
        <w:rPr>
          <w:rFonts w:hint="eastAsia"/>
        </w:rPr>
      </w:pPr>
    </w:p>
    <w:p w14:paraId="5365DB55" w14:textId="77777777" w:rsidR="00746801" w:rsidRDefault="00746801">
      <w:pPr>
        <w:rPr>
          <w:rFonts w:hint="eastAsia"/>
        </w:rPr>
      </w:pPr>
      <w:r>
        <w:rPr>
          <w:rFonts w:hint="eastAsia"/>
        </w:rPr>
        <w:t>最后的总结</w:t>
      </w:r>
    </w:p>
    <w:p w14:paraId="5234B774" w14:textId="77777777" w:rsidR="00746801" w:rsidRDefault="00746801">
      <w:pPr>
        <w:rPr>
          <w:rFonts w:hint="eastAsia"/>
        </w:rPr>
      </w:pPr>
      <w:r>
        <w:rPr>
          <w:rFonts w:hint="eastAsia"/>
        </w:rPr>
        <w:t>“仰望”的拼音“yǎng wàng”不仅仅是两个简单的音节组合，它们背后蕴藏着深厚的文化底蕴和个人情感。无论是作为日常交流的一部分，还是作为一种文化传承的方式，正确理解和运用这些词汇都能为我们带来意想不到的收获。希望每位汉语爱好者都能从中找到乐趣，并将这份热爱传递下去。</w:t>
      </w:r>
    </w:p>
    <w:p w14:paraId="74E10526" w14:textId="77777777" w:rsidR="00746801" w:rsidRDefault="00746801">
      <w:pPr>
        <w:rPr>
          <w:rFonts w:hint="eastAsia"/>
        </w:rPr>
      </w:pPr>
    </w:p>
    <w:p w14:paraId="57B014C0" w14:textId="77777777" w:rsidR="00746801" w:rsidRDefault="0074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ACB85" w14:textId="77777777" w:rsidR="00746801" w:rsidRDefault="00746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462F4" w14:textId="1918F4FA" w:rsidR="002A6C5C" w:rsidRDefault="002A6C5C"/>
    <w:sectPr w:rsidR="002A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5C"/>
    <w:rsid w:val="002A6C5C"/>
    <w:rsid w:val="0074680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AD232-1760-41AA-B657-693AC9A5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