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29910" w14:textId="77777777" w:rsidR="00ED34F1" w:rsidRDefault="00ED34F1">
      <w:pPr>
        <w:rPr>
          <w:rFonts w:hint="eastAsia"/>
        </w:rPr>
      </w:pPr>
    </w:p>
    <w:p w14:paraId="68AE602A" w14:textId="77777777" w:rsidR="00ED34F1" w:rsidRDefault="00ED34F1">
      <w:pPr>
        <w:rPr>
          <w:rFonts w:hint="eastAsia"/>
        </w:rPr>
      </w:pPr>
      <w:r>
        <w:rPr>
          <w:rFonts w:hint="eastAsia"/>
        </w:rPr>
        <w:t>他的拼音和笔顺怎么写</w:t>
      </w:r>
    </w:p>
    <w:p w14:paraId="5B0C4B0C" w14:textId="77777777" w:rsidR="00ED34F1" w:rsidRDefault="00ED34F1">
      <w:pPr>
        <w:rPr>
          <w:rFonts w:hint="eastAsia"/>
        </w:rPr>
      </w:pPr>
      <w:r>
        <w:rPr>
          <w:rFonts w:hint="eastAsia"/>
        </w:rPr>
        <w:t>在学习汉字的过程中，了解一个字的拼音和笔顺是十分重要的。这不仅有助于正确发音，还能帮助我们更好地记忆和书写汉字。本文将以“他”字为例，详细介绍其拼音及笔顺。</w:t>
      </w:r>
    </w:p>
    <w:p w14:paraId="243862DC" w14:textId="77777777" w:rsidR="00ED34F1" w:rsidRDefault="00ED34F1">
      <w:pPr>
        <w:rPr>
          <w:rFonts w:hint="eastAsia"/>
        </w:rPr>
      </w:pPr>
    </w:p>
    <w:p w14:paraId="7551A212" w14:textId="77777777" w:rsidR="00ED34F1" w:rsidRDefault="00ED34F1">
      <w:pPr>
        <w:rPr>
          <w:rFonts w:hint="eastAsia"/>
        </w:rPr>
      </w:pPr>
    </w:p>
    <w:p w14:paraId="053E8830" w14:textId="77777777" w:rsidR="00ED34F1" w:rsidRDefault="00ED34F1">
      <w:pPr>
        <w:rPr>
          <w:rFonts w:hint="eastAsia"/>
        </w:rPr>
      </w:pPr>
      <w:r>
        <w:rPr>
          <w:rFonts w:hint="eastAsia"/>
        </w:rPr>
        <w:t>拼音简介</w:t>
      </w:r>
    </w:p>
    <w:p w14:paraId="25B9DF12" w14:textId="77777777" w:rsidR="00ED34F1" w:rsidRDefault="00ED34F1">
      <w:pPr>
        <w:rPr>
          <w:rFonts w:hint="eastAsia"/>
        </w:rPr>
      </w:pPr>
      <w:r>
        <w:rPr>
          <w:rFonts w:hint="eastAsia"/>
        </w:rPr>
        <w:t>“他”字的拼音为“tā”，属于第一声。在汉语拼音体系中，“t”是一个清辅音，发音时舌尖需轻触上前牙龈，然后迅速放开，让气流冲出。而“a”则是开口度最大的元音之一，发音时嘴巴自然张开，舌位放低且平伸。掌握好这个字的正确读音，对于日常交流至关重要。</w:t>
      </w:r>
    </w:p>
    <w:p w14:paraId="74259B8F" w14:textId="77777777" w:rsidR="00ED34F1" w:rsidRDefault="00ED34F1">
      <w:pPr>
        <w:rPr>
          <w:rFonts w:hint="eastAsia"/>
        </w:rPr>
      </w:pPr>
    </w:p>
    <w:p w14:paraId="2C5738EB" w14:textId="77777777" w:rsidR="00ED34F1" w:rsidRDefault="00ED34F1">
      <w:pPr>
        <w:rPr>
          <w:rFonts w:hint="eastAsia"/>
        </w:rPr>
      </w:pPr>
    </w:p>
    <w:p w14:paraId="1B1AABD6" w14:textId="77777777" w:rsidR="00ED34F1" w:rsidRDefault="00ED34F1">
      <w:pPr>
        <w:rPr>
          <w:rFonts w:hint="eastAsia"/>
        </w:rPr>
      </w:pPr>
      <w:r>
        <w:rPr>
          <w:rFonts w:hint="eastAsia"/>
        </w:rPr>
        <w:t>笔画与笔顺</w:t>
      </w:r>
    </w:p>
    <w:p w14:paraId="230DE9CC" w14:textId="77777777" w:rsidR="00ED34F1" w:rsidRDefault="00ED34F1">
      <w:pPr>
        <w:rPr>
          <w:rFonts w:hint="eastAsia"/>
        </w:rPr>
      </w:pPr>
      <w:r>
        <w:rPr>
          <w:rFonts w:hint="eastAsia"/>
        </w:rPr>
        <w:t>关于“他”字的笔画与笔顺，首先它由5划组成。正确的书写顺序应该是：先横后撇，接着写竖、提和点。具体步骤如下：</w:t>
      </w:r>
    </w:p>
    <w:p w14:paraId="0A887175" w14:textId="77777777" w:rsidR="00ED34F1" w:rsidRDefault="00ED34F1">
      <w:pPr>
        <w:rPr>
          <w:rFonts w:hint="eastAsia"/>
        </w:rPr>
      </w:pPr>
    </w:p>
    <w:p w14:paraId="424C8D8B" w14:textId="77777777" w:rsidR="00ED34F1" w:rsidRDefault="00ED34F1">
      <w:pPr>
        <w:rPr>
          <w:rFonts w:hint="eastAsia"/>
        </w:rPr>
      </w:pPr>
    </w:p>
    <w:p w14:paraId="3CD34F1A" w14:textId="77777777" w:rsidR="00ED34F1" w:rsidRDefault="00ED34F1">
      <w:pPr>
        <w:rPr>
          <w:rFonts w:hint="eastAsia"/>
        </w:rPr>
      </w:pPr>
      <w:r>
        <w:rPr>
          <w:rFonts w:hint="eastAsia"/>
        </w:rPr>
        <w:t>第一步，从左至右写一短横；</w:t>
      </w:r>
    </w:p>
    <w:p w14:paraId="20E5AAA4" w14:textId="77777777" w:rsidR="00ED34F1" w:rsidRDefault="00ED34F1">
      <w:pPr>
        <w:rPr>
          <w:rFonts w:hint="eastAsia"/>
        </w:rPr>
      </w:pPr>
      <w:r>
        <w:rPr>
          <w:rFonts w:hint="eastAsia"/>
        </w:rPr>
        <w:t>第二步，向左下方写出一个斜撇；</w:t>
      </w:r>
    </w:p>
    <w:p w14:paraId="3CFD4176" w14:textId="77777777" w:rsidR="00ED34F1" w:rsidRDefault="00ED34F1">
      <w:pPr>
        <w:rPr>
          <w:rFonts w:hint="eastAsia"/>
        </w:rPr>
      </w:pPr>
      <w:r>
        <w:rPr>
          <w:rFonts w:hint="eastAsia"/>
        </w:rPr>
        <w:t>第三步，在撇的起点下方向下写一竖；</w:t>
      </w:r>
    </w:p>
    <w:p w14:paraId="55928177" w14:textId="77777777" w:rsidR="00ED34F1" w:rsidRDefault="00ED34F1">
      <w:pPr>
        <w:rPr>
          <w:rFonts w:hint="eastAsia"/>
        </w:rPr>
      </w:pPr>
      <w:r>
        <w:rPr>
          <w:rFonts w:hint="eastAsia"/>
        </w:rPr>
        <w:t>第四步，紧接着竖画向上提笔；</w:t>
      </w:r>
    </w:p>
    <w:p w14:paraId="1A202F79" w14:textId="77777777" w:rsidR="00ED34F1" w:rsidRDefault="00ED34F1">
      <w:pPr>
        <w:rPr>
          <w:rFonts w:hint="eastAsia"/>
        </w:rPr>
      </w:pPr>
      <w:r>
        <w:rPr>
          <w:rFonts w:hint="eastAsia"/>
        </w:rPr>
        <w:t>最后一步，在提的末尾加上一点作为最后的总结。</w:t>
      </w:r>
    </w:p>
    <w:p w14:paraId="63B81006" w14:textId="77777777" w:rsidR="00ED34F1" w:rsidRDefault="00ED34F1">
      <w:pPr>
        <w:rPr>
          <w:rFonts w:hint="eastAsia"/>
        </w:rPr>
      </w:pPr>
    </w:p>
    <w:p w14:paraId="1B8D02B6" w14:textId="77777777" w:rsidR="00ED34F1" w:rsidRDefault="00ED34F1">
      <w:pPr>
        <w:rPr>
          <w:rFonts w:hint="eastAsia"/>
        </w:rPr>
      </w:pPr>
      <w:r>
        <w:rPr>
          <w:rFonts w:hint="eastAsia"/>
        </w:rPr>
        <w:t>遵循这样的笔顺规则，不仅能确保书写流畅美观，也有助于提高书写速度和效率。</w:t>
      </w:r>
    </w:p>
    <w:p w14:paraId="243C83F5" w14:textId="77777777" w:rsidR="00ED34F1" w:rsidRDefault="00ED34F1">
      <w:pPr>
        <w:rPr>
          <w:rFonts w:hint="eastAsia"/>
        </w:rPr>
      </w:pPr>
    </w:p>
    <w:p w14:paraId="338C295E" w14:textId="77777777" w:rsidR="00ED34F1" w:rsidRDefault="00ED34F1">
      <w:pPr>
        <w:rPr>
          <w:rFonts w:hint="eastAsia"/>
        </w:rPr>
      </w:pPr>
    </w:p>
    <w:p w14:paraId="7CA74C83" w14:textId="77777777" w:rsidR="00ED34F1" w:rsidRDefault="00ED34F1">
      <w:pPr>
        <w:rPr>
          <w:rFonts w:hint="eastAsia"/>
        </w:rPr>
      </w:pPr>
      <w:r>
        <w:rPr>
          <w:rFonts w:hint="eastAsia"/>
        </w:rPr>
        <w:t>练习方法与技巧</w:t>
      </w:r>
    </w:p>
    <w:p w14:paraId="3C0DBB38" w14:textId="77777777" w:rsidR="00ED34F1" w:rsidRDefault="00ED34F1">
      <w:pPr>
        <w:rPr>
          <w:rFonts w:hint="eastAsia"/>
        </w:rPr>
      </w:pPr>
      <w:r>
        <w:rPr>
          <w:rFonts w:hint="eastAsia"/>
        </w:rPr>
        <w:t>为了更好地掌握“他”字的拼音和笔顺，可以采取一些有效的练习方法。例如，可以通过反复抄写该字来加深印象，并注意每一笔画的方向和长度。还可以利用现代技术手段，如下载专门的汉字学习App，通过互动游戏等方式进行趣味性学习。</w:t>
      </w:r>
    </w:p>
    <w:p w14:paraId="693AA5B5" w14:textId="77777777" w:rsidR="00ED34F1" w:rsidRDefault="00ED34F1">
      <w:pPr>
        <w:rPr>
          <w:rFonts w:hint="eastAsia"/>
        </w:rPr>
      </w:pPr>
    </w:p>
    <w:p w14:paraId="71586E66" w14:textId="77777777" w:rsidR="00ED34F1" w:rsidRDefault="00ED34F1">
      <w:pPr>
        <w:rPr>
          <w:rFonts w:hint="eastAsia"/>
        </w:rPr>
      </w:pPr>
      <w:r>
        <w:rPr>
          <w:rFonts w:hint="eastAsia"/>
        </w:rPr>
        <w:t>值得注意的是，除了单个字的学习之外，结合词语或句子来进行整体学习也是非常有效的方法之一。比如，“他们”、“他的书”等常用表达，可以帮助你更自然地使用这个字。</w:t>
      </w:r>
    </w:p>
    <w:p w14:paraId="010B5666" w14:textId="77777777" w:rsidR="00ED34F1" w:rsidRDefault="00ED34F1">
      <w:pPr>
        <w:rPr>
          <w:rFonts w:hint="eastAsia"/>
        </w:rPr>
      </w:pPr>
    </w:p>
    <w:p w14:paraId="7774156E" w14:textId="77777777" w:rsidR="00ED34F1" w:rsidRDefault="00ED34F1">
      <w:pPr>
        <w:rPr>
          <w:rFonts w:hint="eastAsia"/>
        </w:rPr>
      </w:pPr>
    </w:p>
    <w:p w14:paraId="79C1C4F9" w14:textId="77777777" w:rsidR="00ED34F1" w:rsidRDefault="00ED34F1">
      <w:pPr>
        <w:rPr>
          <w:rFonts w:hint="eastAsia"/>
        </w:rPr>
      </w:pPr>
      <w:r>
        <w:rPr>
          <w:rFonts w:hint="eastAsia"/>
        </w:rPr>
        <w:t>最后的总结</w:t>
      </w:r>
    </w:p>
    <w:p w14:paraId="57DEF0A9" w14:textId="77777777" w:rsidR="00ED34F1" w:rsidRDefault="00ED34F1">
      <w:pPr>
        <w:rPr>
          <w:rFonts w:hint="eastAsia"/>
        </w:rPr>
      </w:pPr>
      <w:r>
        <w:rPr>
          <w:rFonts w:hint="eastAsia"/>
        </w:rPr>
        <w:t>通过对“他”字拼音和笔顺的学习，我们可以发现每个汉字背后都蕴含着丰富的文化内涵和历史故事。正确掌握汉字的拼音和笔顺，不仅能够提升我们的语言能力，还能增强对中国传统文化的理解和欣赏。希望以上内容能为你提供有益的帮助，让你在汉字学习之旅中更加得心应手。</w:t>
      </w:r>
    </w:p>
    <w:p w14:paraId="47E53815" w14:textId="77777777" w:rsidR="00ED34F1" w:rsidRDefault="00ED34F1">
      <w:pPr>
        <w:rPr>
          <w:rFonts w:hint="eastAsia"/>
        </w:rPr>
      </w:pPr>
    </w:p>
    <w:p w14:paraId="432DDE61" w14:textId="77777777" w:rsidR="00ED34F1" w:rsidRDefault="00ED34F1">
      <w:pPr>
        <w:rPr>
          <w:rFonts w:hint="eastAsia"/>
        </w:rPr>
      </w:pPr>
      <w:r>
        <w:rPr>
          <w:rFonts w:hint="eastAsia"/>
        </w:rPr>
        <w:t xml:space="preserve"> </w:t>
      </w:r>
    </w:p>
    <w:p w14:paraId="1A122392" w14:textId="77777777" w:rsidR="00ED34F1" w:rsidRDefault="00ED34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6A3132" w14:textId="44AC1E45" w:rsidR="00346285" w:rsidRDefault="00346285"/>
    <w:sectPr w:rsidR="003462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285"/>
    <w:rsid w:val="00346285"/>
    <w:rsid w:val="00D564E1"/>
    <w:rsid w:val="00ED3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90FFDC-C27F-420B-94D9-3CD266F2D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62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62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62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62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62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62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62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62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62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62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62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62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62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62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62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62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62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62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62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62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62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62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62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62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62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62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62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62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62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2025-04-06T14:49:00Z</dcterms:created>
  <dcterms:modified xsi:type="dcterms:W3CDTF">2025-04-06T14:49:00Z</dcterms:modified>
</cp:coreProperties>
</file>