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078B2" w14:textId="77777777" w:rsidR="00EC36B6" w:rsidRDefault="00EC36B6">
      <w:pPr>
        <w:rPr>
          <w:rFonts w:hint="eastAsia"/>
        </w:rPr>
      </w:pPr>
    </w:p>
    <w:p w14:paraId="197985A5" w14:textId="77777777" w:rsidR="00EC36B6" w:rsidRDefault="00EC36B6">
      <w:pPr>
        <w:rPr>
          <w:rFonts w:hint="eastAsia"/>
        </w:rPr>
      </w:pPr>
      <w:r>
        <w:rPr>
          <w:rFonts w:hint="eastAsia"/>
        </w:rPr>
        <w:t>他字的拼音</w:t>
      </w:r>
    </w:p>
    <w:p w14:paraId="7880C069" w14:textId="77777777" w:rsidR="00EC36B6" w:rsidRDefault="00EC36B6">
      <w:pPr>
        <w:rPr>
          <w:rFonts w:hint="eastAsia"/>
        </w:rPr>
      </w:pPr>
      <w:r>
        <w:rPr>
          <w:rFonts w:hint="eastAsia"/>
        </w:rPr>
        <w:t>“他”这个字在汉语中是一个非常基础且常用的代词，用于指代男性或泛指性别不明确的对象。其拼音为“tā”。拼音系统是学习汉语的重要工具，它不仅帮助学习者正确发音，还能辅助汉字的记忆和理解。通过拼音，“tā”这一简单音节传达出了丰富的语义信息。</w:t>
      </w:r>
    </w:p>
    <w:p w14:paraId="2299DC0B" w14:textId="77777777" w:rsidR="00EC36B6" w:rsidRDefault="00EC36B6">
      <w:pPr>
        <w:rPr>
          <w:rFonts w:hint="eastAsia"/>
        </w:rPr>
      </w:pPr>
    </w:p>
    <w:p w14:paraId="7BFAC89E" w14:textId="77777777" w:rsidR="00EC36B6" w:rsidRDefault="00EC36B6">
      <w:pPr>
        <w:rPr>
          <w:rFonts w:hint="eastAsia"/>
        </w:rPr>
      </w:pPr>
    </w:p>
    <w:p w14:paraId="1F887D20" w14:textId="77777777" w:rsidR="00EC36B6" w:rsidRDefault="00EC36B6">
      <w:pPr>
        <w:rPr>
          <w:rFonts w:hint="eastAsia"/>
        </w:rPr>
      </w:pPr>
      <w:r>
        <w:rPr>
          <w:rFonts w:hint="eastAsia"/>
        </w:rPr>
        <w:t>拼音的起源与发展</w:t>
      </w:r>
    </w:p>
    <w:p w14:paraId="53FDD081" w14:textId="77777777" w:rsidR="00EC36B6" w:rsidRDefault="00EC36B6">
      <w:pPr>
        <w:rPr>
          <w:rFonts w:hint="eastAsia"/>
        </w:rPr>
      </w:pPr>
      <w:r>
        <w:rPr>
          <w:rFonts w:hint="eastAsia"/>
        </w:rPr>
        <w:t>现代汉语拼音起源于20世纪50年代，是中国政府为了推广普通话、提高国民文化素质而制定的一套注音符号体系。这套系统的建立极大地促进了教育普及和文化交流。对于非母语学习者来说，汉语拼音提供了一个相对容易入门的途径来接触和学习汉语。</w:t>
      </w:r>
    </w:p>
    <w:p w14:paraId="40A77B05" w14:textId="77777777" w:rsidR="00EC36B6" w:rsidRDefault="00EC36B6">
      <w:pPr>
        <w:rPr>
          <w:rFonts w:hint="eastAsia"/>
        </w:rPr>
      </w:pPr>
    </w:p>
    <w:p w14:paraId="23997581" w14:textId="77777777" w:rsidR="00EC36B6" w:rsidRDefault="00EC36B6">
      <w:pPr>
        <w:rPr>
          <w:rFonts w:hint="eastAsia"/>
        </w:rPr>
      </w:pPr>
    </w:p>
    <w:p w14:paraId="4B7885D2" w14:textId="77777777" w:rsidR="00EC36B6" w:rsidRDefault="00EC36B6">
      <w:pPr>
        <w:rPr>
          <w:rFonts w:hint="eastAsia"/>
        </w:rPr>
      </w:pPr>
      <w:r>
        <w:rPr>
          <w:rFonts w:hint="eastAsia"/>
        </w:rPr>
        <w:t>他字的应用场景</w:t>
      </w:r>
    </w:p>
    <w:p w14:paraId="06624C91" w14:textId="77777777" w:rsidR="00EC36B6" w:rsidRDefault="00EC36B6">
      <w:pPr>
        <w:rPr>
          <w:rFonts w:hint="eastAsia"/>
        </w:rPr>
      </w:pPr>
      <w:r>
        <w:rPr>
          <w:rFonts w:hint="eastAsia"/>
        </w:rPr>
        <w:t>在日常交流中，“他”字被广泛使用于各种场合，无论是口语还是书面语。例如，在描述一个故事或事件时，如果涉及的人物是男性，则会用“他”来代替重复提及名字，这使得语言更加流畅自然。“他”也可用于文学作品中，以增加叙述的灵活性和表达力。</w:t>
      </w:r>
    </w:p>
    <w:p w14:paraId="5DCD5958" w14:textId="77777777" w:rsidR="00EC36B6" w:rsidRDefault="00EC36B6">
      <w:pPr>
        <w:rPr>
          <w:rFonts w:hint="eastAsia"/>
        </w:rPr>
      </w:pPr>
    </w:p>
    <w:p w14:paraId="7C81B35B" w14:textId="77777777" w:rsidR="00EC36B6" w:rsidRDefault="00EC36B6">
      <w:pPr>
        <w:rPr>
          <w:rFonts w:hint="eastAsia"/>
        </w:rPr>
      </w:pPr>
    </w:p>
    <w:p w14:paraId="751B5EE1" w14:textId="77777777" w:rsidR="00EC36B6" w:rsidRDefault="00EC36B6">
      <w:pPr>
        <w:rPr>
          <w:rFonts w:hint="eastAsia"/>
        </w:rPr>
      </w:pPr>
      <w:r>
        <w:rPr>
          <w:rFonts w:hint="eastAsia"/>
        </w:rPr>
        <w:t>文化含义与社会影响</w:t>
      </w:r>
    </w:p>
    <w:p w14:paraId="71D3CC2F" w14:textId="77777777" w:rsidR="00EC36B6" w:rsidRDefault="00EC36B6">
      <w:pPr>
        <w:rPr>
          <w:rFonts w:hint="eastAsia"/>
        </w:rPr>
      </w:pPr>
      <w:r>
        <w:rPr>
          <w:rFonts w:hint="eastAsia"/>
        </w:rPr>
        <w:t>随着社会的进步和对性别平等认识的加深，传统上用来指代男性的“他”也逐渐面临挑战。现代社会提倡使用更包容的语言形式，如“他们”来同时涵盖男女两性，或是直接使用姓名避免性别指向。这种变化反映了语言随社会发展而演变的趋势，同时也体现了语言作为文化载体的重要性。</w:t>
      </w:r>
    </w:p>
    <w:p w14:paraId="5CA65801" w14:textId="77777777" w:rsidR="00EC36B6" w:rsidRDefault="00EC36B6">
      <w:pPr>
        <w:rPr>
          <w:rFonts w:hint="eastAsia"/>
        </w:rPr>
      </w:pPr>
    </w:p>
    <w:p w14:paraId="12D68F43" w14:textId="77777777" w:rsidR="00EC36B6" w:rsidRDefault="00EC36B6">
      <w:pPr>
        <w:rPr>
          <w:rFonts w:hint="eastAsia"/>
        </w:rPr>
      </w:pPr>
    </w:p>
    <w:p w14:paraId="38E46CCD" w14:textId="77777777" w:rsidR="00EC36B6" w:rsidRDefault="00EC36B6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34EF483" w14:textId="77777777" w:rsidR="00EC36B6" w:rsidRDefault="00EC36B6">
      <w:pPr>
        <w:rPr>
          <w:rFonts w:hint="eastAsia"/>
        </w:rPr>
      </w:pPr>
      <w:r>
        <w:rPr>
          <w:rFonts w:hint="eastAsia"/>
        </w:rPr>
        <w:t>对于汉语初学者而言，掌握拼音是迈向流利说话的第一步。拼音不仅是发音的基础，也是了解汉字构造和记忆的关键。通过拼音学习，学生能够建立起声音与字符之间的联系，这对于日后深入学习汉语至关重要。</w:t>
      </w:r>
    </w:p>
    <w:p w14:paraId="07D78A6E" w14:textId="77777777" w:rsidR="00EC36B6" w:rsidRDefault="00EC36B6">
      <w:pPr>
        <w:rPr>
          <w:rFonts w:hint="eastAsia"/>
        </w:rPr>
      </w:pPr>
    </w:p>
    <w:p w14:paraId="07D7D27C" w14:textId="77777777" w:rsidR="00EC36B6" w:rsidRDefault="00EC36B6">
      <w:pPr>
        <w:rPr>
          <w:rFonts w:hint="eastAsia"/>
        </w:rPr>
      </w:pPr>
    </w:p>
    <w:p w14:paraId="47F96159" w14:textId="77777777" w:rsidR="00EC36B6" w:rsidRDefault="00EC36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57F33" w14:textId="7DB29B36" w:rsidR="000312AD" w:rsidRDefault="000312AD"/>
    <w:sectPr w:rsidR="00031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AD"/>
    <w:rsid w:val="000312AD"/>
    <w:rsid w:val="00D564E1"/>
    <w:rsid w:val="00EC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4C364-96A8-40C4-A992-8545C3F3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2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2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2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2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2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2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2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2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2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2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2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2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2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2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2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2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2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2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2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2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