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B10BF" w14:textId="77777777" w:rsidR="00240C4E" w:rsidRDefault="00240C4E">
      <w:pPr>
        <w:rPr>
          <w:rFonts w:hint="eastAsia"/>
        </w:rPr>
      </w:pPr>
      <w:r>
        <w:rPr>
          <w:rFonts w:hint="eastAsia"/>
        </w:rPr>
        <w:t>仔的笔顺和拼音</w:t>
      </w:r>
    </w:p>
    <w:p w14:paraId="223CFC40" w14:textId="77777777" w:rsidR="00240C4E" w:rsidRDefault="00240C4E">
      <w:pPr>
        <w:rPr>
          <w:rFonts w:hint="eastAsia"/>
        </w:rPr>
      </w:pPr>
      <w:r>
        <w:rPr>
          <w:rFonts w:hint="eastAsia"/>
        </w:rPr>
        <w:t>汉字“仔”是中文中非常常见的一个字，它不仅在日常口语中频繁出现，也在书面语中扮演着重要角色。了解“仔”的笔顺和拼音，对于学习中文的人来说是基础而必要的。</w:t>
      </w:r>
    </w:p>
    <w:p w14:paraId="30A0C769" w14:textId="77777777" w:rsidR="00240C4E" w:rsidRDefault="00240C4E">
      <w:pPr>
        <w:rPr>
          <w:rFonts w:hint="eastAsia"/>
        </w:rPr>
      </w:pPr>
    </w:p>
    <w:p w14:paraId="0C4A3BB0" w14:textId="77777777" w:rsidR="00240C4E" w:rsidRDefault="00240C4E">
      <w:pPr>
        <w:rPr>
          <w:rFonts w:hint="eastAsia"/>
        </w:rPr>
      </w:pPr>
      <w:r>
        <w:rPr>
          <w:rFonts w:hint="eastAsia"/>
        </w:rPr>
        <w:t>拼音</w:t>
      </w:r>
    </w:p>
    <w:p w14:paraId="4008D662" w14:textId="77777777" w:rsidR="00240C4E" w:rsidRDefault="00240C4E">
      <w:pPr>
        <w:rPr>
          <w:rFonts w:hint="eastAsia"/>
        </w:rPr>
      </w:pPr>
      <w:r>
        <w:rPr>
          <w:rFonts w:hint="eastAsia"/>
        </w:rPr>
        <w:t>“仔”字在普通话中有多个读音，主要包括zǎi、zǐ和zī三个音节。</w:t>
      </w:r>
    </w:p>
    <w:p w14:paraId="02AA3CFC" w14:textId="77777777" w:rsidR="00240C4E" w:rsidRDefault="00240C4E">
      <w:pPr>
        <w:rPr>
          <w:rFonts w:hint="eastAsia"/>
        </w:rPr>
      </w:pPr>
    </w:p>
    <w:p w14:paraId="02869FEE" w14:textId="77777777" w:rsidR="00240C4E" w:rsidRDefault="00240C4E">
      <w:pPr>
        <w:rPr>
          <w:rFonts w:hint="eastAsia"/>
        </w:rPr>
      </w:pPr>
      <w:r>
        <w:rPr>
          <w:rFonts w:hint="eastAsia"/>
        </w:rPr>
        <w:t>1. 当读作zǎi时，常见于词语“仔细”，意为细致、认真。例如：“请你仔细检查一遍作业。”这里的“仔”就是zǎi的音。</w:t>
      </w:r>
    </w:p>
    <w:p w14:paraId="28505841" w14:textId="77777777" w:rsidR="00240C4E" w:rsidRDefault="00240C4E">
      <w:pPr>
        <w:rPr>
          <w:rFonts w:hint="eastAsia"/>
        </w:rPr>
      </w:pPr>
    </w:p>
    <w:p w14:paraId="66C9B190" w14:textId="77777777" w:rsidR="00240C4E" w:rsidRDefault="00240C4E">
      <w:pPr>
        <w:rPr>
          <w:rFonts w:hint="eastAsia"/>
        </w:rPr>
      </w:pPr>
      <w:r>
        <w:rPr>
          <w:rFonts w:hint="eastAsia"/>
        </w:rPr>
        <w:t>2. 当读作zǐ时，用法相对广泛，可以作为名词，指称年幼的人或动物，如“小孩”可以称作“仔仔”，“小狗”可以叫做“狗仔”。同时，它也可以作为量词，用于某些物品，如“一仔糖”，在某些方言中表示一颗糖。</w:t>
      </w:r>
    </w:p>
    <w:p w14:paraId="40DFD716" w14:textId="77777777" w:rsidR="00240C4E" w:rsidRDefault="00240C4E">
      <w:pPr>
        <w:rPr>
          <w:rFonts w:hint="eastAsia"/>
        </w:rPr>
      </w:pPr>
    </w:p>
    <w:p w14:paraId="6FBB2048" w14:textId="77777777" w:rsidR="00240C4E" w:rsidRDefault="00240C4E">
      <w:pPr>
        <w:rPr>
          <w:rFonts w:hint="eastAsia"/>
        </w:rPr>
      </w:pPr>
      <w:r>
        <w:rPr>
          <w:rFonts w:hint="eastAsia"/>
        </w:rPr>
        <w:t>3. 当读作zī时，常见于广东话（粤语）中，特别是在香港的口语中，“仔”常被用来表示“的人”或“的儿子”等意思，例如“单车仔”指骑单车的人，“阿仔”指儿子。</w:t>
      </w:r>
    </w:p>
    <w:p w14:paraId="396712B1" w14:textId="77777777" w:rsidR="00240C4E" w:rsidRDefault="00240C4E">
      <w:pPr>
        <w:rPr>
          <w:rFonts w:hint="eastAsia"/>
        </w:rPr>
      </w:pPr>
    </w:p>
    <w:p w14:paraId="686FBD67" w14:textId="77777777" w:rsidR="00240C4E" w:rsidRDefault="00240C4E">
      <w:pPr>
        <w:rPr>
          <w:rFonts w:hint="eastAsia"/>
        </w:rPr>
      </w:pPr>
      <w:r>
        <w:rPr>
          <w:rFonts w:hint="eastAsia"/>
        </w:rPr>
        <w:t>笔顺</w:t>
      </w:r>
    </w:p>
    <w:p w14:paraId="2D62A701" w14:textId="77777777" w:rsidR="00240C4E" w:rsidRDefault="00240C4E">
      <w:pPr>
        <w:rPr>
          <w:rFonts w:hint="eastAsia"/>
        </w:rPr>
      </w:pPr>
      <w:r>
        <w:rPr>
          <w:rFonts w:hint="eastAsia"/>
        </w:rPr>
        <w:t>掌握“仔”字的正确笔顺是学习汉字书写的重要步骤。根据《现代汉语通用字笔顺规范》，“仔”字的笔顺如下：</w:t>
      </w:r>
    </w:p>
    <w:p w14:paraId="6D31BFB3" w14:textId="77777777" w:rsidR="00240C4E" w:rsidRDefault="00240C4E">
      <w:pPr>
        <w:rPr>
          <w:rFonts w:hint="eastAsia"/>
        </w:rPr>
      </w:pPr>
    </w:p>
    <w:p w14:paraId="55A42D33" w14:textId="77777777" w:rsidR="00240C4E" w:rsidRDefault="00240C4E">
      <w:pPr>
        <w:rPr>
          <w:rFonts w:hint="eastAsia"/>
        </w:rPr>
      </w:pPr>
      <w:r>
        <w:rPr>
          <w:rFonts w:hint="eastAsia"/>
        </w:rPr>
        <w:t>1. 横撇/横钩（乛）：从左向右写一个短横，然后向左下方写一个撇或钩。</w:t>
      </w:r>
    </w:p>
    <w:p w14:paraId="06B3B109" w14:textId="77777777" w:rsidR="00240C4E" w:rsidRDefault="00240C4E">
      <w:pPr>
        <w:rPr>
          <w:rFonts w:hint="eastAsia"/>
        </w:rPr>
      </w:pPr>
    </w:p>
    <w:p w14:paraId="7EAF7E7F" w14:textId="77777777" w:rsidR="00240C4E" w:rsidRDefault="00240C4E">
      <w:pPr>
        <w:rPr>
          <w:rFonts w:hint="eastAsia"/>
        </w:rPr>
      </w:pPr>
      <w:r>
        <w:rPr>
          <w:rFonts w:hint="eastAsia"/>
        </w:rPr>
        <w:t>2. 竖钩（亅）：从上向下写一个竖，末端向右上方写一个钩。</w:t>
      </w:r>
    </w:p>
    <w:p w14:paraId="4268FE02" w14:textId="77777777" w:rsidR="00240C4E" w:rsidRDefault="00240C4E">
      <w:pPr>
        <w:rPr>
          <w:rFonts w:hint="eastAsia"/>
        </w:rPr>
      </w:pPr>
    </w:p>
    <w:p w14:paraId="2FD31EB5" w14:textId="77777777" w:rsidR="00240C4E" w:rsidRDefault="00240C4E">
      <w:pPr>
        <w:rPr>
          <w:rFonts w:hint="eastAsia"/>
        </w:rPr>
      </w:pPr>
      <w:r>
        <w:rPr>
          <w:rFonts w:hint="eastAsia"/>
        </w:rPr>
        <w:t>3. 提（?）：从竖钩的钩处向左上方提笔，形成一个提的形状。</w:t>
      </w:r>
    </w:p>
    <w:p w14:paraId="3148B5C2" w14:textId="77777777" w:rsidR="00240C4E" w:rsidRDefault="00240C4E">
      <w:pPr>
        <w:rPr>
          <w:rFonts w:hint="eastAsia"/>
        </w:rPr>
      </w:pPr>
    </w:p>
    <w:p w14:paraId="1A0AB105" w14:textId="77777777" w:rsidR="00240C4E" w:rsidRDefault="00240C4E">
      <w:pPr>
        <w:rPr>
          <w:rFonts w:hint="eastAsia"/>
        </w:rPr>
      </w:pPr>
      <w:r>
        <w:rPr>
          <w:rFonts w:hint="eastAsia"/>
        </w:rPr>
        <w:t>4. 点（丶）：在提笔的末端下方，写一个点。</w:t>
      </w:r>
    </w:p>
    <w:p w14:paraId="54134F6F" w14:textId="77777777" w:rsidR="00240C4E" w:rsidRDefault="00240C4E">
      <w:pPr>
        <w:rPr>
          <w:rFonts w:hint="eastAsia"/>
        </w:rPr>
      </w:pPr>
    </w:p>
    <w:p w14:paraId="0D145442" w14:textId="77777777" w:rsidR="00240C4E" w:rsidRDefault="00240C4E">
      <w:pPr>
        <w:rPr>
          <w:rFonts w:hint="eastAsia"/>
        </w:rPr>
      </w:pPr>
      <w:r>
        <w:rPr>
          <w:rFonts w:hint="eastAsia"/>
        </w:rPr>
        <w:t>5. 撇（丿）：从点的右侧向左下方写一个撇。</w:t>
      </w:r>
    </w:p>
    <w:p w14:paraId="3FB702D0" w14:textId="77777777" w:rsidR="00240C4E" w:rsidRDefault="00240C4E">
      <w:pPr>
        <w:rPr>
          <w:rFonts w:hint="eastAsia"/>
        </w:rPr>
      </w:pPr>
    </w:p>
    <w:p w14:paraId="23F164DE" w14:textId="77777777" w:rsidR="00240C4E" w:rsidRDefault="00240C4E">
      <w:pPr>
        <w:rPr>
          <w:rFonts w:hint="eastAsia"/>
        </w:rPr>
      </w:pPr>
      <w:r>
        <w:rPr>
          <w:rFonts w:hint="eastAsia"/>
        </w:rPr>
        <w:t>6. 捺（?）：从撇的末端向右下方写一个捺，完成整个“仔”字的书写。</w:t>
      </w:r>
    </w:p>
    <w:p w14:paraId="5C938F65" w14:textId="77777777" w:rsidR="00240C4E" w:rsidRDefault="00240C4E">
      <w:pPr>
        <w:rPr>
          <w:rFonts w:hint="eastAsia"/>
        </w:rPr>
      </w:pPr>
    </w:p>
    <w:p w14:paraId="6E35F9A9" w14:textId="77777777" w:rsidR="00240C4E" w:rsidRDefault="00240C4E">
      <w:pPr>
        <w:rPr>
          <w:rFonts w:hint="eastAsia"/>
        </w:rPr>
      </w:pPr>
      <w:r>
        <w:rPr>
          <w:rFonts w:hint="eastAsia"/>
        </w:rPr>
        <w:t>总结</w:t>
      </w:r>
    </w:p>
    <w:p w14:paraId="4EBA3CCC" w14:textId="77777777" w:rsidR="00240C4E" w:rsidRDefault="00240C4E">
      <w:pPr>
        <w:rPr>
          <w:rFonts w:hint="eastAsia"/>
        </w:rPr>
      </w:pPr>
      <w:r>
        <w:rPr>
          <w:rFonts w:hint="eastAsia"/>
        </w:rPr>
        <w:t>通过对“仔”字的拼音和笔顺的学习，我们可以更深入地理解这个字在不同语境下的用法，同时提高汉字书写的准确性和规范性。无论是普通话还是方言中，“仔”都是一个充满活力和变化的字，它丰富了中文的表达能力，也让学习过程变得更加有趣和富有挑战性。</w:t>
      </w:r>
    </w:p>
    <w:p w14:paraId="7E6116D1" w14:textId="77777777" w:rsidR="00240C4E" w:rsidRDefault="00240C4E">
      <w:pPr>
        <w:rPr>
          <w:rFonts w:hint="eastAsia"/>
        </w:rPr>
      </w:pPr>
    </w:p>
    <w:p w14:paraId="5F207BB3" w14:textId="77777777" w:rsidR="00240C4E" w:rsidRDefault="00240C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61E899" w14:textId="6DB54B8E" w:rsidR="00EF25E1" w:rsidRDefault="00EF25E1"/>
    <w:sectPr w:rsidR="00EF2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E1"/>
    <w:rsid w:val="00240C4E"/>
    <w:rsid w:val="00D564E1"/>
    <w:rsid w:val="00E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9F186-09B5-4EBD-ACC8-C24EA35F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