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902FA" w14:textId="77777777" w:rsidR="00A0339C" w:rsidRDefault="00A0339C">
      <w:pPr>
        <w:rPr>
          <w:rFonts w:hint="eastAsia"/>
        </w:rPr>
      </w:pPr>
    </w:p>
    <w:p w14:paraId="22E0E0FD" w14:textId="77777777" w:rsidR="00A0339C" w:rsidRDefault="00A0339C">
      <w:pPr>
        <w:rPr>
          <w:rFonts w:hint="eastAsia"/>
        </w:rPr>
      </w:pPr>
      <w:r>
        <w:rPr>
          <w:rFonts w:hint="eastAsia"/>
        </w:rPr>
        <w:t>家的拼音</w:t>
      </w:r>
    </w:p>
    <w:p w14:paraId="0D23326F" w14:textId="77777777" w:rsidR="00A0339C" w:rsidRDefault="00A0339C">
      <w:pPr>
        <w:rPr>
          <w:rFonts w:hint="eastAsia"/>
        </w:rPr>
      </w:pPr>
      <w:r>
        <w:rPr>
          <w:rFonts w:hint="eastAsia"/>
        </w:rPr>
        <w:t>家，拼音为jiā，是一个充满温暖和归属感的字眼。在汉语中，家不仅仅代表了一个居住的地方，它更是心灵的港湾。</w:t>
      </w:r>
    </w:p>
    <w:p w14:paraId="6BD23810" w14:textId="77777777" w:rsidR="00A0339C" w:rsidRDefault="00A0339C">
      <w:pPr>
        <w:rPr>
          <w:rFonts w:hint="eastAsia"/>
        </w:rPr>
      </w:pPr>
    </w:p>
    <w:p w14:paraId="592FF3A7" w14:textId="77777777" w:rsidR="00A0339C" w:rsidRDefault="00A0339C">
      <w:pPr>
        <w:rPr>
          <w:rFonts w:hint="eastAsia"/>
        </w:rPr>
      </w:pPr>
    </w:p>
    <w:p w14:paraId="550C4B69" w14:textId="77777777" w:rsidR="00A0339C" w:rsidRDefault="00A0339C">
      <w:pPr>
        <w:rPr>
          <w:rFonts w:hint="eastAsia"/>
        </w:rPr>
      </w:pPr>
      <w:r>
        <w:rPr>
          <w:rFonts w:hint="eastAsia"/>
        </w:rPr>
        <w:t>家的意义</w:t>
      </w:r>
    </w:p>
    <w:p w14:paraId="01EC56E5" w14:textId="77777777" w:rsidR="00A0339C" w:rsidRDefault="00A0339C">
      <w:pPr>
        <w:rPr>
          <w:rFonts w:hint="eastAsia"/>
        </w:rPr>
      </w:pPr>
      <w:r>
        <w:rPr>
          <w:rFonts w:hint="eastAsia"/>
        </w:rPr>
        <w:t>从古至今，家在中国文化中占据了极为重要的地位。家庭成员之间的相互支持、爱护与尊重构成了社会的基本单位。无论是春节团圆还是日常生活的点点滴滴，家都承载着人们对美好生活的向往。</w:t>
      </w:r>
    </w:p>
    <w:p w14:paraId="1E30E82D" w14:textId="77777777" w:rsidR="00A0339C" w:rsidRDefault="00A0339C">
      <w:pPr>
        <w:rPr>
          <w:rFonts w:hint="eastAsia"/>
        </w:rPr>
      </w:pPr>
    </w:p>
    <w:p w14:paraId="3F065EEA" w14:textId="77777777" w:rsidR="00A0339C" w:rsidRDefault="00A0339C">
      <w:pPr>
        <w:rPr>
          <w:rFonts w:hint="eastAsia"/>
        </w:rPr>
      </w:pPr>
    </w:p>
    <w:p w14:paraId="6A32C0F1" w14:textId="77777777" w:rsidR="00A0339C" w:rsidRDefault="00A0339C">
      <w:pPr>
        <w:rPr>
          <w:rFonts w:hint="eastAsia"/>
        </w:rPr>
      </w:pPr>
      <w:r>
        <w:rPr>
          <w:rFonts w:hint="eastAsia"/>
        </w:rPr>
        <w:t>家的文化内涵</w:t>
      </w:r>
    </w:p>
    <w:p w14:paraId="5C4A706D" w14:textId="77777777" w:rsidR="00A0339C" w:rsidRDefault="00A0339C">
      <w:pPr>
        <w:rPr>
          <w:rFonts w:hint="eastAsia"/>
        </w:rPr>
      </w:pPr>
      <w:r>
        <w:rPr>
          <w:rFonts w:hint="eastAsia"/>
        </w:rPr>
        <w:t>中国的家庭观念深受儒家思想的影响，强调孝道、忠诚和家族的延续。家谱记录了家族的历史，传承了祖先的智慧与美德。通过祭祀祖先等活动，强化了家族成员间的情感联系和社会责任感。</w:t>
      </w:r>
    </w:p>
    <w:p w14:paraId="48267714" w14:textId="77777777" w:rsidR="00A0339C" w:rsidRDefault="00A0339C">
      <w:pPr>
        <w:rPr>
          <w:rFonts w:hint="eastAsia"/>
        </w:rPr>
      </w:pPr>
    </w:p>
    <w:p w14:paraId="2030D4CF" w14:textId="77777777" w:rsidR="00A0339C" w:rsidRDefault="00A0339C">
      <w:pPr>
        <w:rPr>
          <w:rFonts w:hint="eastAsia"/>
        </w:rPr>
      </w:pPr>
    </w:p>
    <w:p w14:paraId="481107E7" w14:textId="77777777" w:rsidR="00A0339C" w:rsidRDefault="00A0339C">
      <w:pPr>
        <w:rPr>
          <w:rFonts w:hint="eastAsia"/>
        </w:rPr>
      </w:pPr>
      <w:r>
        <w:rPr>
          <w:rFonts w:hint="eastAsia"/>
        </w:rPr>
        <w:t>现代社会中的家</w:t>
      </w:r>
    </w:p>
    <w:p w14:paraId="67A15DE3" w14:textId="77777777" w:rsidR="00A0339C" w:rsidRDefault="00A0339C">
      <w:pPr>
        <w:rPr>
          <w:rFonts w:hint="eastAsia"/>
        </w:rPr>
      </w:pPr>
      <w:r>
        <w:rPr>
          <w:rFonts w:hint="eastAsia"/>
        </w:rPr>
        <w:t>随着时代的发展，家庭结构和社会角色发生了变化，但家的核心价值依然未变。现代家庭更加注重个人发展与家庭幸福的平衡，同时也面临着新的挑战，如如何在忙碌的工作中找到时间陪伴家人等。</w:t>
      </w:r>
    </w:p>
    <w:p w14:paraId="56E079CB" w14:textId="77777777" w:rsidR="00A0339C" w:rsidRDefault="00A0339C">
      <w:pPr>
        <w:rPr>
          <w:rFonts w:hint="eastAsia"/>
        </w:rPr>
      </w:pPr>
    </w:p>
    <w:p w14:paraId="1F42806C" w14:textId="77777777" w:rsidR="00A0339C" w:rsidRDefault="00A0339C">
      <w:pPr>
        <w:rPr>
          <w:rFonts w:hint="eastAsia"/>
        </w:rPr>
      </w:pPr>
    </w:p>
    <w:p w14:paraId="63869F2A" w14:textId="77777777" w:rsidR="00A0339C" w:rsidRDefault="00A0339C">
      <w:pPr>
        <w:rPr>
          <w:rFonts w:hint="eastAsia"/>
        </w:rPr>
      </w:pPr>
      <w:r>
        <w:rPr>
          <w:rFonts w:hint="eastAsia"/>
        </w:rPr>
        <w:t>家与社会</w:t>
      </w:r>
    </w:p>
    <w:p w14:paraId="7495765A" w14:textId="77777777" w:rsidR="00A0339C" w:rsidRDefault="00A0339C">
      <w:pPr>
        <w:rPr>
          <w:rFonts w:hint="eastAsia"/>
        </w:rPr>
      </w:pPr>
      <w:r>
        <w:rPr>
          <w:rFonts w:hint="eastAsia"/>
        </w:rPr>
        <w:t>家是社会的缩影，和谐的家庭关系对构建和谐社会具有重要意义。家庭教育影响着下一代的成长与发展，良好的家庭氛围有助于培养出有责任感、爱心和社会意识的新一代公民。</w:t>
      </w:r>
    </w:p>
    <w:p w14:paraId="4A4FA219" w14:textId="77777777" w:rsidR="00A0339C" w:rsidRDefault="00A0339C">
      <w:pPr>
        <w:rPr>
          <w:rFonts w:hint="eastAsia"/>
        </w:rPr>
      </w:pPr>
    </w:p>
    <w:p w14:paraId="6A2F1F27" w14:textId="77777777" w:rsidR="00A0339C" w:rsidRDefault="00A0339C">
      <w:pPr>
        <w:rPr>
          <w:rFonts w:hint="eastAsia"/>
        </w:rPr>
      </w:pPr>
    </w:p>
    <w:p w14:paraId="0234533F" w14:textId="77777777" w:rsidR="00A0339C" w:rsidRDefault="00A033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80C8BC" w14:textId="2CCAFC0D" w:rsidR="00D14066" w:rsidRDefault="00D14066"/>
    <w:sectPr w:rsidR="00D14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066"/>
    <w:rsid w:val="00A0339C"/>
    <w:rsid w:val="00D1406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0F129-1426-41E2-A3A1-B7212F62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0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0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0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0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0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0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0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0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0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0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0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0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0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0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0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0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0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0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0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0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0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0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0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0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0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0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