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A979" w14:textId="77777777" w:rsidR="00073660" w:rsidRDefault="00073660">
      <w:pPr>
        <w:rPr>
          <w:rFonts w:hint="eastAsia"/>
        </w:rPr>
      </w:pPr>
    </w:p>
    <w:p w14:paraId="61258F6B" w14:textId="77777777" w:rsidR="00073660" w:rsidRDefault="00073660">
      <w:pPr>
        <w:rPr>
          <w:rFonts w:hint="eastAsia"/>
        </w:rPr>
      </w:pPr>
      <w:r>
        <w:rPr>
          <w:rFonts w:hint="eastAsia"/>
        </w:rPr>
        <w:t>人马的拼音怎么写</w:t>
      </w:r>
    </w:p>
    <w:p w14:paraId="74084D55" w14:textId="77777777" w:rsidR="00073660" w:rsidRDefault="00073660">
      <w:pPr>
        <w:rPr>
          <w:rFonts w:hint="eastAsia"/>
        </w:rPr>
      </w:pPr>
      <w:r>
        <w:rPr>
          <w:rFonts w:hint="eastAsia"/>
        </w:rPr>
        <w:t>在汉语中，“人马”这个词组的拼音写作“rén mǎ”。其中，“人”的拼音是“rén”，而“马”的拼音则是“mǎ”。这两个字分别代表了不同的含义，但当它们组合在一起时，则形成了一个具有独特意义的词语。</w:t>
      </w:r>
    </w:p>
    <w:p w14:paraId="733F9C19" w14:textId="77777777" w:rsidR="00073660" w:rsidRDefault="00073660">
      <w:pPr>
        <w:rPr>
          <w:rFonts w:hint="eastAsia"/>
        </w:rPr>
      </w:pPr>
    </w:p>
    <w:p w14:paraId="4240314E" w14:textId="77777777" w:rsidR="00073660" w:rsidRDefault="00073660">
      <w:pPr>
        <w:rPr>
          <w:rFonts w:hint="eastAsia"/>
        </w:rPr>
      </w:pPr>
    </w:p>
    <w:p w14:paraId="0C1EECC7" w14:textId="77777777" w:rsidR="00073660" w:rsidRDefault="00073660">
      <w:pPr>
        <w:rPr>
          <w:rFonts w:hint="eastAsia"/>
        </w:rPr>
      </w:pPr>
      <w:r>
        <w:rPr>
          <w:rFonts w:hint="eastAsia"/>
        </w:rPr>
        <w:t>词义解释</w:t>
      </w:r>
    </w:p>
    <w:p w14:paraId="38830221" w14:textId="77777777" w:rsidR="00073660" w:rsidRDefault="00073660">
      <w:pPr>
        <w:rPr>
          <w:rFonts w:hint="eastAsia"/>
        </w:rPr>
      </w:pPr>
      <w:r>
        <w:rPr>
          <w:rFonts w:hint="eastAsia"/>
        </w:rPr>
        <w:t>“人马”一词最早来源于古代战争中的术语，指的是士兵和战马的整体。随着时间的发展，“人马”这个词的意义逐渐扩展，不仅用于描述军事单位中的战士和坐骑，还被用来比喻某个人或组织的力量、队伍等。例如，在现代汉语中，我们可能会听到诸如“他带领了一支强大的人马”这样的表达，这里的“人马”则更多地指代团队成员或支持者。</w:t>
      </w:r>
    </w:p>
    <w:p w14:paraId="29193354" w14:textId="77777777" w:rsidR="00073660" w:rsidRDefault="00073660">
      <w:pPr>
        <w:rPr>
          <w:rFonts w:hint="eastAsia"/>
        </w:rPr>
      </w:pPr>
    </w:p>
    <w:p w14:paraId="246E467E" w14:textId="77777777" w:rsidR="00073660" w:rsidRDefault="00073660">
      <w:pPr>
        <w:rPr>
          <w:rFonts w:hint="eastAsia"/>
        </w:rPr>
      </w:pPr>
    </w:p>
    <w:p w14:paraId="691504B0" w14:textId="77777777" w:rsidR="00073660" w:rsidRDefault="00073660">
      <w:pPr>
        <w:rPr>
          <w:rFonts w:hint="eastAsia"/>
        </w:rPr>
      </w:pPr>
      <w:r>
        <w:rPr>
          <w:rFonts w:hint="eastAsia"/>
        </w:rPr>
        <w:t>文化背景</w:t>
      </w:r>
    </w:p>
    <w:p w14:paraId="50DDC8B7" w14:textId="77777777" w:rsidR="00073660" w:rsidRDefault="00073660">
      <w:pPr>
        <w:rPr>
          <w:rFonts w:hint="eastAsia"/>
        </w:rPr>
      </w:pPr>
      <w:r>
        <w:rPr>
          <w:rFonts w:hint="eastAsia"/>
        </w:rPr>
        <w:t>在中国传统文化里，马象征着速度、力量以及忠诚。因此，“人马”这一概念不仅仅局限于文字表面的意义，它还蕴含着深厚的文化价值。从古至今，无数文学作品和艺术创作都将人与马的形象结合起来，以表达对于英雄主义、自由精神的赞美。例如，《三国演义》中对关羽及其赤兔马的描绘，就是这种文化表现形式的一个典型例子。</w:t>
      </w:r>
    </w:p>
    <w:p w14:paraId="694CAA67" w14:textId="77777777" w:rsidR="00073660" w:rsidRDefault="00073660">
      <w:pPr>
        <w:rPr>
          <w:rFonts w:hint="eastAsia"/>
        </w:rPr>
      </w:pPr>
    </w:p>
    <w:p w14:paraId="470B9070" w14:textId="77777777" w:rsidR="00073660" w:rsidRDefault="00073660">
      <w:pPr>
        <w:rPr>
          <w:rFonts w:hint="eastAsia"/>
        </w:rPr>
      </w:pPr>
    </w:p>
    <w:p w14:paraId="1BD0BCAB" w14:textId="77777777" w:rsidR="00073660" w:rsidRDefault="00073660">
      <w:pPr>
        <w:rPr>
          <w:rFonts w:hint="eastAsia"/>
        </w:rPr>
      </w:pPr>
      <w:r>
        <w:rPr>
          <w:rFonts w:hint="eastAsia"/>
        </w:rPr>
        <w:t>语言应用实例</w:t>
      </w:r>
    </w:p>
    <w:p w14:paraId="5ED7ECF0" w14:textId="77777777" w:rsidR="00073660" w:rsidRDefault="00073660">
      <w:pPr>
        <w:rPr>
          <w:rFonts w:hint="eastAsia"/>
        </w:rPr>
      </w:pPr>
      <w:r>
        <w:rPr>
          <w:rFonts w:hint="eastAsia"/>
        </w:rPr>
        <w:t>在日常交流中，“人马”一词的应用非常广泛。它可以出现在正式场合，如工作报告、会议发言中；也可以出现在非正式场合，比如朋友间的闲谈。无论是哪一种情况，“人马”都能够让说话者更加生动形象地传达出自己的意思。例如，“这次项目能够成功，多亏了我们这支优秀的人马。”通过这句话，我们可以感受到说话者对其团队成员的高度认可和赞扬。</w:t>
      </w:r>
    </w:p>
    <w:p w14:paraId="3190E053" w14:textId="77777777" w:rsidR="00073660" w:rsidRDefault="00073660">
      <w:pPr>
        <w:rPr>
          <w:rFonts w:hint="eastAsia"/>
        </w:rPr>
      </w:pPr>
    </w:p>
    <w:p w14:paraId="3432E8A1" w14:textId="77777777" w:rsidR="00073660" w:rsidRDefault="00073660">
      <w:pPr>
        <w:rPr>
          <w:rFonts w:hint="eastAsia"/>
        </w:rPr>
      </w:pPr>
    </w:p>
    <w:p w14:paraId="1A5AEAEE" w14:textId="77777777" w:rsidR="00073660" w:rsidRDefault="00073660">
      <w:pPr>
        <w:rPr>
          <w:rFonts w:hint="eastAsia"/>
        </w:rPr>
      </w:pPr>
      <w:r>
        <w:rPr>
          <w:rFonts w:hint="eastAsia"/>
        </w:rPr>
        <w:t>学习要点</w:t>
      </w:r>
    </w:p>
    <w:p w14:paraId="0EB4775F" w14:textId="77777777" w:rsidR="00073660" w:rsidRDefault="00073660">
      <w:pPr>
        <w:rPr>
          <w:rFonts w:hint="eastAsia"/>
        </w:rPr>
      </w:pPr>
      <w:r>
        <w:rPr>
          <w:rFonts w:hint="eastAsia"/>
        </w:rPr>
        <w:t>学习汉语的朋友需要注意的是，“人马”的读音虽然是由两个独立的汉字组成，但在实际发音时，要注意声调的变化，以确保准确无误地传达信息。理解“人马”背后的文化含义同样重要，这有助于更好地掌握汉语，并深入理解中国文化。</w:t>
      </w:r>
    </w:p>
    <w:p w14:paraId="0729B93F" w14:textId="77777777" w:rsidR="00073660" w:rsidRDefault="00073660">
      <w:pPr>
        <w:rPr>
          <w:rFonts w:hint="eastAsia"/>
        </w:rPr>
      </w:pPr>
    </w:p>
    <w:p w14:paraId="2EB2C385" w14:textId="77777777" w:rsidR="00073660" w:rsidRDefault="0007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FDEF" w14:textId="77777777" w:rsidR="00073660" w:rsidRDefault="00073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70281" w14:textId="1B0398F0" w:rsidR="002C7CB5" w:rsidRDefault="002C7CB5"/>
    <w:sectPr w:rsidR="002C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B5"/>
    <w:rsid w:val="00073660"/>
    <w:rsid w:val="002C7C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6133B-B567-4437-98B6-9F7041B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