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8D95" w14:textId="77777777" w:rsidR="00B76717" w:rsidRDefault="00B76717">
      <w:pPr>
        <w:rPr>
          <w:rFonts w:hint="eastAsia"/>
        </w:rPr>
      </w:pPr>
    </w:p>
    <w:p w14:paraId="4CE00363" w14:textId="77777777" w:rsidR="00B76717" w:rsidRDefault="00B76717">
      <w:pPr>
        <w:rPr>
          <w:rFonts w:hint="eastAsia"/>
        </w:rPr>
      </w:pPr>
      <w:r>
        <w:rPr>
          <w:rFonts w:hint="eastAsia"/>
        </w:rPr>
        <w:t>Wǒ - 一种自我表达的方式</w:t>
      </w:r>
    </w:p>
    <w:p w14:paraId="0DC8E1EE" w14:textId="77777777" w:rsidR="00B76717" w:rsidRDefault="00B76717">
      <w:pPr>
        <w:rPr>
          <w:rFonts w:hint="eastAsia"/>
        </w:rPr>
      </w:pPr>
      <w:r>
        <w:rPr>
          <w:rFonts w:hint="eastAsia"/>
        </w:rPr>
        <w:t>在汉语中，“wǒ”代表了“我”，是每个人日常交流中不可或缺的一部分。它不仅仅是一个简单的代词，更是一种自我认同和社会互动的基础。通过使用“wǒ”，人们能够清晰地表达自己的想法、感受以及需求。</w:t>
      </w:r>
    </w:p>
    <w:p w14:paraId="2AD34A70" w14:textId="77777777" w:rsidR="00B76717" w:rsidRDefault="00B76717">
      <w:pPr>
        <w:rPr>
          <w:rFonts w:hint="eastAsia"/>
        </w:rPr>
      </w:pPr>
    </w:p>
    <w:p w14:paraId="2AB7EBE9" w14:textId="77777777" w:rsidR="00B76717" w:rsidRDefault="00B76717">
      <w:pPr>
        <w:rPr>
          <w:rFonts w:hint="eastAsia"/>
        </w:rPr>
      </w:pPr>
    </w:p>
    <w:p w14:paraId="39B4A683" w14:textId="77777777" w:rsidR="00B76717" w:rsidRDefault="00B76717">
      <w:pPr>
        <w:rPr>
          <w:rFonts w:hint="eastAsia"/>
        </w:rPr>
      </w:pPr>
      <w:r>
        <w:rPr>
          <w:rFonts w:hint="eastAsia"/>
        </w:rPr>
        <w:t>语言与身份</w:t>
      </w:r>
    </w:p>
    <w:p w14:paraId="51453EF9" w14:textId="77777777" w:rsidR="00B76717" w:rsidRDefault="00B76717">
      <w:pPr>
        <w:rPr>
          <w:rFonts w:hint="eastAsia"/>
        </w:rPr>
      </w:pPr>
      <w:r>
        <w:rPr>
          <w:rFonts w:hint="eastAsia"/>
        </w:rPr>
        <w:t>语言是文化的重要载体，而人称代词如“wǒ”则直接反映了说话者的身份和立场。无论是在正式场合还是非正式对话中，“wǒ”的使用都体现了个体在社会关系中的位置。这种表达方式不仅促进了信息的有效沟通，还加深了对自身角色的理解。</w:t>
      </w:r>
    </w:p>
    <w:p w14:paraId="227CB992" w14:textId="77777777" w:rsidR="00B76717" w:rsidRDefault="00B76717">
      <w:pPr>
        <w:rPr>
          <w:rFonts w:hint="eastAsia"/>
        </w:rPr>
      </w:pPr>
    </w:p>
    <w:p w14:paraId="4C12F19F" w14:textId="77777777" w:rsidR="00B76717" w:rsidRDefault="00B76717">
      <w:pPr>
        <w:rPr>
          <w:rFonts w:hint="eastAsia"/>
        </w:rPr>
      </w:pPr>
    </w:p>
    <w:p w14:paraId="6CAC51BD" w14:textId="77777777" w:rsidR="00B76717" w:rsidRDefault="00B76717">
      <w:pPr>
        <w:rPr>
          <w:rFonts w:hint="eastAsia"/>
        </w:rPr>
      </w:pPr>
      <w:r>
        <w:rPr>
          <w:rFonts w:hint="eastAsia"/>
        </w:rPr>
        <w:t>学习汉语的起点</w:t>
      </w:r>
    </w:p>
    <w:p w14:paraId="64FD0BC2" w14:textId="77777777" w:rsidR="00B76717" w:rsidRDefault="00B76717">
      <w:pPr>
        <w:rPr>
          <w:rFonts w:hint="eastAsia"/>
        </w:rPr>
      </w:pPr>
      <w:r>
        <w:rPr>
          <w:rFonts w:hint="eastAsia"/>
        </w:rPr>
        <w:t>对于汉语学习者来说，“wǒ”往往是他们接触的第一个词汇之一。掌握这个字意味着迈出了理解和参与中文世界的一步。随着学习的深入，学习者会发现“wǒ”的使用充满了变化和细微差别，这取决于上下文环境和语境。</w:t>
      </w:r>
    </w:p>
    <w:p w14:paraId="0350924B" w14:textId="77777777" w:rsidR="00B76717" w:rsidRDefault="00B76717">
      <w:pPr>
        <w:rPr>
          <w:rFonts w:hint="eastAsia"/>
        </w:rPr>
      </w:pPr>
    </w:p>
    <w:p w14:paraId="01907F07" w14:textId="77777777" w:rsidR="00B76717" w:rsidRDefault="00B76717">
      <w:pPr>
        <w:rPr>
          <w:rFonts w:hint="eastAsia"/>
        </w:rPr>
      </w:pPr>
    </w:p>
    <w:p w14:paraId="22756BFC" w14:textId="77777777" w:rsidR="00B76717" w:rsidRDefault="00B76717">
      <w:pPr>
        <w:rPr>
          <w:rFonts w:hint="eastAsia"/>
        </w:rPr>
      </w:pPr>
      <w:r>
        <w:rPr>
          <w:rFonts w:hint="eastAsia"/>
        </w:rPr>
        <w:t>文化的镜子</w:t>
      </w:r>
    </w:p>
    <w:p w14:paraId="0E525960" w14:textId="77777777" w:rsidR="00B76717" w:rsidRDefault="00B76717">
      <w:pPr>
        <w:rPr>
          <w:rFonts w:hint="eastAsia"/>
        </w:rPr>
      </w:pPr>
      <w:r>
        <w:rPr>
          <w:rFonts w:hint="eastAsia"/>
        </w:rPr>
        <w:t>从更广泛的文化角度来看，“wǒ”反映了中国文化中关于个人与集体关系的独特视角。在中国传统文化中，虽然强调集体主义的重要性，但“wǒ”的存在提醒我们，每个个体都有其独特的价值和意义。这表明，在追求和谐共处的同时，个人的身份和自我表达同样受到重视。</w:t>
      </w:r>
    </w:p>
    <w:p w14:paraId="6B45D548" w14:textId="77777777" w:rsidR="00B76717" w:rsidRDefault="00B76717">
      <w:pPr>
        <w:rPr>
          <w:rFonts w:hint="eastAsia"/>
        </w:rPr>
      </w:pPr>
    </w:p>
    <w:p w14:paraId="2C843912" w14:textId="77777777" w:rsidR="00B76717" w:rsidRDefault="00B76717">
      <w:pPr>
        <w:rPr>
          <w:rFonts w:hint="eastAsia"/>
        </w:rPr>
      </w:pPr>
    </w:p>
    <w:p w14:paraId="547DD9CB" w14:textId="77777777" w:rsidR="00B76717" w:rsidRDefault="00B76717">
      <w:pPr>
        <w:rPr>
          <w:rFonts w:hint="eastAsia"/>
        </w:rPr>
      </w:pPr>
      <w:r>
        <w:rPr>
          <w:rFonts w:hint="eastAsia"/>
        </w:rPr>
        <w:t>最后的总结</w:t>
      </w:r>
    </w:p>
    <w:p w14:paraId="13C94B5E" w14:textId="77777777" w:rsidR="00B76717" w:rsidRDefault="00B76717">
      <w:pPr>
        <w:rPr>
          <w:rFonts w:hint="eastAsia"/>
        </w:rPr>
      </w:pPr>
      <w:r>
        <w:rPr>
          <w:rFonts w:hint="eastAsia"/>
        </w:rPr>
        <w:t>“wǒ”虽然是一个简单的人称代词，但它背后蕴含的意义却是深远而多样的。无论是作为语言学习的基础，还是文化理解的一个窗口，“wǒ”都扮演着极其重要的角色。通过了解和探索“wǒ”的含义，我们可以更好地理解自己以及周围的世界。</w:t>
      </w:r>
    </w:p>
    <w:p w14:paraId="068B6609" w14:textId="77777777" w:rsidR="00B76717" w:rsidRDefault="00B76717">
      <w:pPr>
        <w:rPr>
          <w:rFonts w:hint="eastAsia"/>
        </w:rPr>
      </w:pPr>
    </w:p>
    <w:p w14:paraId="2D933A23" w14:textId="77777777" w:rsidR="00B76717" w:rsidRDefault="00B76717">
      <w:pPr>
        <w:rPr>
          <w:rFonts w:hint="eastAsia"/>
        </w:rPr>
      </w:pPr>
    </w:p>
    <w:p w14:paraId="5E3F9752" w14:textId="77777777" w:rsidR="00B76717" w:rsidRDefault="00B76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19402" w14:textId="042A1A4C" w:rsidR="00427980" w:rsidRDefault="00427980"/>
    <w:sectPr w:rsidR="00427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80"/>
    <w:rsid w:val="00427980"/>
    <w:rsid w:val="00B7671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96F4C-A252-4449-8321-26726614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