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383C" w14:textId="77777777" w:rsidR="00AB153D" w:rsidRDefault="00AB153D">
      <w:pPr>
        <w:rPr>
          <w:rFonts w:hint="eastAsia"/>
        </w:rPr>
      </w:pPr>
    </w:p>
    <w:p w14:paraId="2C2B9E81" w14:textId="77777777" w:rsidR="00AB153D" w:rsidRDefault="00AB153D">
      <w:pPr>
        <w:rPr>
          <w:rFonts w:hint="eastAsia"/>
        </w:rPr>
      </w:pPr>
      <w:r>
        <w:rPr>
          <w:rFonts w:hint="eastAsia"/>
        </w:rPr>
        <w:t>人民路的拼音怎么写</w:t>
      </w:r>
    </w:p>
    <w:p w14:paraId="00D96BD5" w14:textId="77777777" w:rsidR="00AB153D" w:rsidRDefault="00AB153D">
      <w:pPr>
        <w:rPr>
          <w:rFonts w:hint="eastAsia"/>
        </w:rPr>
      </w:pPr>
      <w:r>
        <w:rPr>
          <w:rFonts w:hint="eastAsia"/>
        </w:rPr>
        <w:t>人民路，作为中国许多城市中常见的道路名称之一，承载着丰富的历史文化意义和地方特色。“人民路”的拼音究竟是如何写的呢？其实很简单，按照汉语拼音规则，“人民路”可以写作“Rénmín Lù”。这里，“Rénmín”代表了“人民”，而“Lù”则意味着“路”。接下来，我们将详细探讨这一名称背后的故事及其在不同城市的体现。</w:t>
      </w:r>
    </w:p>
    <w:p w14:paraId="1F489830" w14:textId="77777777" w:rsidR="00AB153D" w:rsidRDefault="00AB153D">
      <w:pPr>
        <w:rPr>
          <w:rFonts w:hint="eastAsia"/>
        </w:rPr>
      </w:pPr>
    </w:p>
    <w:p w14:paraId="79239474" w14:textId="77777777" w:rsidR="00AB153D" w:rsidRDefault="00AB153D">
      <w:pPr>
        <w:rPr>
          <w:rFonts w:hint="eastAsia"/>
        </w:rPr>
      </w:pPr>
    </w:p>
    <w:p w14:paraId="4187564F" w14:textId="77777777" w:rsidR="00AB153D" w:rsidRDefault="00AB153D">
      <w:pPr>
        <w:rPr>
          <w:rFonts w:hint="eastAsia"/>
        </w:rPr>
      </w:pPr>
      <w:r>
        <w:rPr>
          <w:rFonts w:hint="eastAsia"/>
        </w:rPr>
        <w:t>拼音规则简介</w:t>
      </w:r>
    </w:p>
    <w:p w14:paraId="55787936" w14:textId="77777777" w:rsidR="00AB153D" w:rsidRDefault="00AB153D">
      <w:pPr>
        <w:rPr>
          <w:rFonts w:hint="eastAsia"/>
        </w:rPr>
      </w:pPr>
      <w:r>
        <w:rPr>
          <w:rFonts w:hint="eastAsia"/>
        </w:rPr>
        <w:t>汉语拼音是帮助学习汉字发音的一种工具，它使用拉丁字母来表示汉语的发音。在汉语拼音中，“人”（rén）属于第二声，“民”（mín）也是第二声，而“路”（lù）则是第四声。声调对于准确表达汉语词汇的含义至关重要，因此，在书写“人民路”的拼音时，正确标注声调是非常重要的。</w:t>
      </w:r>
    </w:p>
    <w:p w14:paraId="64D0011E" w14:textId="77777777" w:rsidR="00AB153D" w:rsidRDefault="00AB153D">
      <w:pPr>
        <w:rPr>
          <w:rFonts w:hint="eastAsia"/>
        </w:rPr>
      </w:pPr>
    </w:p>
    <w:p w14:paraId="7DB8C11E" w14:textId="77777777" w:rsidR="00AB153D" w:rsidRDefault="00AB153D">
      <w:pPr>
        <w:rPr>
          <w:rFonts w:hint="eastAsia"/>
        </w:rPr>
      </w:pPr>
    </w:p>
    <w:p w14:paraId="244E2925" w14:textId="77777777" w:rsidR="00AB153D" w:rsidRDefault="00AB153D">
      <w:pPr>
        <w:rPr>
          <w:rFonts w:hint="eastAsia"/>
        </w:rPr>
      </w:pPr>
      <w:r>
        <w:rPr>
          <w:rFonts w:hint="eastAsia"/>
        </w:rPr>
        <w:t>人民路的历史背景</w:t>
      </w:r>
    </w:p>
    <w:p w14:paraId="734B98AB" w14:textId="77777777" w:rsidR="00AB153D" w:rsidRDefault="00AB153D">
      <w:pPr>
        <w:rPr>
          <w:rFonts w:hint="eastAsia"/>
        </w:rPr>
      </w:pPr>
      <w:r>
        <w:rPr>
          <w:rFonts w:hint="eastAsia"/>
        </w:rPr>
        <w:t>在中国，很多城市都有名为“人民路”的街道，这与新中国成立后的城市规划和社会价值观密切相关。这些街道往往位于城市的中心地带，见证了城市的发展变迁。以北京为例，虽然没有直接名为“人民路”的街道，但有“人民大会堂”等标志性建筑，象征着人民的力量和国家的形象。而在其他城市，如上海、广州等地，“人民路”不仅是交通枢纽，更是商业繁荣的标志。</w:t>
      </w:r>
    </w:p>
    <w:p w14:paraId="70AD62E5" w14:textId="77777777" w:rsidR="00AB153D" w:rsidRDefault="00AB153D">
      <w:pPr>
        <w:rPr>
          <w:rFonts w:hint="eastAsia"/>
        </w:rPr>
      </w:pPr>
    </w:p>
    <w:p w14:paraId="1772832A" w14:textId="77777777" w:rsidR="00AB153D" w:rsidRDefault="00AB153D">
      <w:pPr>
        <w:rPr>
          <w:rFonts w:hint="eastAsia"/>
        </w:rPr>
      </w:pPr>
    </w:p>
    <w:p w14:paraId="7565A7D1" w14:textId="77777777" w:rsidR="00AB153D" w:rsidRDefault="00AB153D">
      <w:pPr>
        <w:rPr>
          <w:rFonts w:hint="eastAsia"/>
        </w:rPr>
      </w:pPr>
      <w:r>
        <w:rPr>
          <w:rFonts w:hint="eastAsia"/>
        </w:rPr>
        <w:t>各地人民路的独特之处</w:t>
      </w:r>
    </w:p>
    <w:p w14:paraId="2E81C83C" w14:textId="77777777" w:rsidR="00AB153D" w:rsidRDefault="00AB153D">
      <w:pPr>
        <w:rPr>
          <w:rFonts w:hint="eastAsia"/>
        </w:rPr>
      </w:pPr>
      <w:r>
        <w:rPr>
          <w:rFonts w:hint="eastAsia"/>
        </w:rPr>
        <w:t>尽管“人民路”这个名字在全国范围内普遍存在，但每条人民路都有着自己独特的地方特色和发展历程。比如杭州的人民路，紧邻西湖景区，不仅风景优美，而且文化底蕴深厚；苏州的人民路，则以其古典园林和丝绸文化闻名遐迩。通过探索各地的人民路，我们可以更深入地了解中国不同地区的文化和历史。</w:t>
      </w:r>
    </w:p>
    <w:p w14:paraId="39A6C341" w14:textId="77777777" w:rsidR="00AB153D" w:rsidRDefault="00AB153D">
      <w:pPr>
        <w:rPr>
          <w:rFonts w:hint="eastAsia"/>
        </w:rPr>
      </w:pPr>
    </w:p>
    <w:p w14:paraId="29EE3D79" w14:textId="77777777" w:rsidR="00AB153D" w:rsidRDefault="00AB153D">
      <w:pPr>
        <w:rPr>
          <w:rFonts w:hint="eastAsia"/>
        </w:rPr>
      </w:pPr>
    </w:p>
    <w:p w14:paraId="5CD7650B" w14:textId="77777777" w:rsidR="00AB153D" w:rsidRDefault="00AB153D">
      <w:pPr>
        <w:rPr>
          <w:rFonts w:hint="eastAsia"/>
        </w:rPr>
      </w:pPr>
      <w:r>
        <w:rPr>
          <w:rFonts w:hint="eastAsia"/>
        </w:rPr>
        <w:t>最后的总结</w:t>
      </w:r>
    </w:p>
    <w:p w14:paraId="5F58AC9D" w14:textId="77777777" w:rsidR="00AB153D" w:rsidRDefault="00AB153D">
      <w:pPr>
        <w:rPr>
          <w:rFonts w:hint="eastAsia"/>
        </w:rPr>
      </w:pPr>
      <w:r>
        <w:rPr>
          <w:rFonts w:hint="eastAsia"/>
        </w:rPr>
        <w:t>“人民路”的拼音写作“Rénmín Lù”，它不仅仅是一个简单的地理标识，更是连接过去与未来的纽带，体现了中国人民对美好生活的向往和追求。通过对全国各地人民路的介绍，我们不仅能感受到汉语拼音的魅力，也能领略到中国丰富多彩的地方文化。</w:t>
      </w:r>
    </w:p>
    <w:p w14:paraId="09A15C9D" w14:textId="77777777" w:rsidR="00AB153D" w:rsidRDefault="00AB153D">
      <w:pPr>
        <w:rPr>
          <w:rFonts w:hint="eastAsia"/>
        </w:rPr>
      </w:pPr>
    </w:p>
    <w:p w14:paraId="2D0CBB0E" w14:textId="77777777" w:rsidR="00AB153D" w:rsidRDefault="00AB153D">
      <w:pPr>
        <w:rPr>
          <w:rFonts w:hint="eastAsia"/>
        </w:rPr>
      </w:pPr>
    </w:p>
    <w:p w14:paraId="70A0DDE4" w14:textId="77777777" w:rsidR="00AB153D" w:rsidRDefault="00AB15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9269D" w14:textId="5C70DB7B" w:rsidR="00254F7E" w:rsidRDefault="00254F7E"/>
    <w:sectPr w:rsidR="00254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7E"/>
    <w:rsid w:val="00254F7E"/>
    <w:rsid w:val="00AB153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875D6-BC7C-4683-BD6B-694FE566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