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0FA46" w14:textId="77777777" w:rsidR="00CE08FB" w:rsidRDefault="00CE08FB">
      <w:pPr>
        <w:rPr>
          <w:rFonts w:hint="eastAsia"/>
        </w:rPr>
      </w:pPr>
    </w:p>
    <w:p w14:paraId="3596D4B9" w14:textId="77777777" w:rsidR="00CE08FB" w:rsidRDefault="00CE08FB">
      <w:pPr>
        <w:rPr>
          <w:rFonts w:hint="eastAsia"/>
        </w:rPr>
      </w:pPr>
      <w:r>
        <w:rPr>
          <w:rFonts w:hint="eastAsia"/>
        </w:rPr>
        <w:t>人民北路的拼音路牌</w:t>
      </w:r>
    </w:p>
    <w:p w14:paraId="17580700" w14:textId="77777777" w:rsidR="00CE08FB" w:rsidRDefault="00CE08FB">
      <w:pPr>
        <w:rPr>
          <w:rFonts w:hint="eastAsia"/>
        </w:rPr>
      </w:pPr>
      <w:r>
        <w:rPr>
          <w:rFonts w:hint="eastAsia"/>
        </w:rPr>
        <w:t>在城市的脉络中，道路是连接每一个角落的血管。每一条街道都有其独特的故事与意义，而人民北路便是这样一条承载着历史与文化的重要街道。今天，我们特别关注的是这条街上的一个细节——人民北路的拼音路牌，它不仅是一个简单的标识，更是文化和交流的象征。</w:t>
      </w:r>
    </w:p>
    <w:p w14:paraId="5F0078AD" w14:textId="77777777" w:rsidR="00CE08FB" w:rsidRDefault="00CE08FB">
      <w:pPr>
        <w:rPr>
          <w:rFonts w:hint="eastAsia"/>
        </w:rPr>
      </w:pPr>
    </w:p>
    <w:p w14:paraId="338001A0" w14:textId="77777777" w:rsidR="00CE08FB" w:rsidRDefault="00CE08FB">
      <w:pPr>
        <w:rPr>
          <w:rFonts w:hint="eastAsia"/>
        </w:rPr>
      </w:pPr>
    </w:p>
    <w:p w14:paraId="1C8FD783" w14:textId="77777777" w:rsidR="00CE08FB" w:rsidRDefault="00CE08FB">
      <w:pPr>
        <w:rPr>
          <w:rFonts w:hint="eastAsia"/>
        </w:rPr>
      </w:pPr>
      <w:r>
        <w:rPr>
          <w:rFonts w:hint="eastAsia"/>
        </w:rPr>
        <w:t>拼音路牌的历史背景</w:t>
      </w:r>
    </w:p>
    <w:p w14:paraId="7954E1B0" w14:textId="77777777" w:rsidR="00CE08FB" w:rsidRDefault="00CE08FB">
      <w:pPr>
        <w:rPr>
          <w:rFonts w:hint="eastAsia"/>
        </w:rPr>
      </w:pPr>
      <w:r>
        <w:rPr>
          <w:rFonts w:hint="eastAsia"/>
        </w:rPr>
        <w:t>拼音作为汉字的一种拉丁字母转写方式，自1958年正式推行以来，已经成为学习汉语和传播中国文化不可或缺的一部分。人民北路的拼音路牌正是这一进程中的一个小小见证者。这些路牌最初设立时，旨在帮助外国人更好地理解和记忆中国的地名，同时也促进了汉语拼音在国内的普及教育。</w:t>
      </w:r>
    </w:p>
    <w:p w14:paraId="1C6D6AE5" w14:textId="77777777" w:rsidR="00CE08FB" w:rsidRDefault="00CE08FB">
      <w:pPr>
        <w:rPr>
          <w:rFonts w:hint="eastAsia"/>
        </w:rPr>
      </w:pPr>
    </w:p>
    <w:p w14:paraId="27C31FDA" w14:textId="77777777" w:rsidR="00CE08FB" w:rsidRDefault="00CE08FB">
      <w:pPr>
        <w:rPr>
          <w:rFonts w:hint="eastAsia"/>
        </w:rPr>
      </w:pPr>
    </w:p>
    <w:p w14:paraId="2049D707" w14:textId="77777777" w:rsidR="00CE08FB" w:rsidRDefault="00CE08FB">
      <w:pPr>
        <w:rPr>
          <w:rFonts w:hint="eastAsia"/>
        </w:rPr>
      </w:pPr>
      <w:r>
        <w:rPr>
          <w:rFonts w:hint="eastAsia"/>
        </w:rPr>
        <w:t>设计与制作</w:t>
      </w:r>
    </w:p>
    <w:p w14:paraId="4004C334" w14:textId="77777777" w:rsidR="00CE08FB" w:rsidRDefault="00CE08FB">
      <w:pPr>
        <w:rPr>
          <w:rFonts w:hint="eastAsia"/>
        </w:rPr>
      </w:pPr>
      <w:r>
        <w:rPr>
          <w:rFonts w:hint="eastAsia"/>
        </w:rPr>
        <w:t>人民北路的拼音路牌设计简洁明了，采用蓝色背景配以白色文字，清晰易读。这种色彩搭配不仅美观大方，而且具有良好的视觉辨识度，即使在夜间也能轻易看见。路牌上的汉字与拼音并列显示，既体现了对本土文化的尊重，也方便了国际友人理解。</w:t>
      </w:r>
    </w:p>
    <w:p w14:paraId="481BD671" w14:textId="77777777" w:rsidR="00CE08FB" w:rsidRDefault="00CE08FB">
      <w:pPr>
        <w:rPr>
          <w:rFonts w:hint="eastAsia"/>
        </w:rPr>
      </w:pPr>
    </w:p>
    <w:p w14:paraId="3302E799" w14:textId="77777777" w:rsidR="00CE08FB" w:rsidRDefault="00CE08FB">
      <w:pPr>
        <w:rPr>
          <w:rFonts w:hint="eastAsia"/>
        </w:rPr>
      </w:pPr>
    </w:p>
    <w:p w14:paraId="5264604D" w14:textId="77777777" w:rsidR="00CE08FB" w:rsidRDefault="00CE08FB">
      <w:pPr>
        <w:rPr>
          <w:rFonts w:hint="eastAsia"/>
        </w:rPr>
      </w:pPr>
      <w:r>
        <w:rPr>
          <w:rFonts w:hint="eastAsia"/>
        </w:rPr>
        <w:t>文化交流的桥梁</w:t>
      </w:r>
    </w:p>
    <w:p w14:paraId="6E1F6946" w14:textId="77777777" w:rsidR="00CE08FB" w:rsidRDefault="00CE08FB">
      <w:pPr>
        <w:rPr>
          <w:rFonts w:hint="eastAsia"/>
        </w:rPr>
      </w:pPr>
      <w:r>
        <w:rPr>
          <w:rFonts w:hint="eastAsia"/>
        </w:rPr>
        <w:t>随着全球化的发展，越来越多的外国朋友来到中国旅游、工作或学习。人民北路的拼音路牌成为了他们了解这座城市的第一扇窗户。通过这些路牌，外国游客能够更轻松地找到目的地，增加了他们在陌生城市中的安全感和归属感。同时，这也是一种无声的文化交流方式，让世界更多地了解中国，感受中华文化的魅力。</w:t>
      </w:r>
    </w:p>
    <w:p w14:paraId="6D30752F" w14:textId="77777777" w:rsidR="00CE08FB" w:rsidRDefault="00CE08FB">
      <w:pPr>
        <w:rPr>
          <w:rFonts w:hint="eastAsia"/>
        </w:rPr>
      </w:pPr>
    </w:p>
    <w:p w14:paraId="33831EC0" w14:textId="77777777" w:rsidR="00CE08FB" w:rsidRDefault="00CE08FB">
      <w:pPr>
        <w:rPr>
          <w:rFonts w:hint="eastAsia"/>
        </w:rPr>
      </w:pPr>
    </w:p>
    <w:p w14:paraId="470ECDE0" w14:textId="77777777" w:rsidR="00CE08FB" w:rsidRDefault="00CE08FB">
      <w:pPr>
        <w:rPr>
          <w:rFonts w:hint="eastAsia"/>
        </w:rPr>
      </w:pPr>
      <w:r>
        <w:rPr>
          <w:rFonts w:hint="eastAsia"/>
        </w:rPr>
        <w:t>未来展望</w:t>
      </w:r>
    </w:p>
    <w:p w14:paraId="0764BF55" w14:textId="77777777" w:rsidR="00CE08FB" w:rsidRDefault="00CE08FB">
      <w:pPr>
        <w:rPr>
          <w:rFonts w:hint="eastAsia"/>
        </w:rPr>
      </w:pPr>
      <w:r>
        <w:rPr>
          <w:rFonts w:hint="eastAsia"/>
        </w:rPr>
        <w:t>在未来，随着科技的进步和社会的发展，路牌的设计或许会发生变化，但它们作为城市名片的功能不会改变。人民北路的拼音路牌将继续扮演着重要的角色，不仅是导航的工具，也是文化传播的使者。期待它们在未来能够继续讲述这座城市的精彩故事，吸引更多的人来探索和发现。</w:t>
      </w:r>
    </w:p>
    <w:p w14:paraId="69F29D48" w14:textId="77777777" w:rsidR="00CE08FB" w:rsidRDefault="00CE08FB">
      <w:pPr>
        <w:rPr>
          <w:rFonts w:hint="eastAsia"/>
        </w:rPr>
      </w:pPr>
    </w:p>
    <w:p w14:paraId="66F9B1F1" w14:textId="77777777" w:rsidR="00CE08FB" w:rsidRDefault="00CE08FB">
      <w:pPr>
        <w:rPr>
          <w:rFonts w:hint="eastAsia"/>
        </w:rPr>
      </w:pPr>
    </w:p>
    <w:p w14:paraId="05815161" w14:textId="77777777" w:rsidR="00CE08FB" w:rsidRDefault="00CE08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7C622B" w14:textId="142C6091" w:rsidR="0013405E" w:rsidRDefault="0013405E"/>
    <w:sectPr w:rsidR="00134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5E"/>
    <w:rsid w:val="0013405E"/>
    <w:rsid w:val="00CE08F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CCDF5-A674-432F-A5E3-1EF3EFCB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0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0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0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0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0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0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0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0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0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0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0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0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0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0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0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0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0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0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0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0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0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0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0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