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7E908" w14:textId="77777777" w:rsidR="00E537C9" w:rsidRDefault="00E537C9">
      <w:pPr>
        <w:rPr>
          <w:rFonts w:hint="eastAsia"/>
        </w:rPr>
      </w:pPr>
    </w:p>
    <w:p w14:paraId="469DEEAF" w14:textId="77777777" w:rsidR="00E537C9" w:rsidRDefault="00E537C9">
      <w:pPr>
        <w:rPr>
          <w:rFonts w:hint="eastAsia"/>
        </w:rPr>
      </w:pPr>
      <w:r>
        <w:rPr>
          <w:rFonts w:hint="eastAsia"/>
        </w:rPr>
        <w:t>人名拼写题的重要性</w:t>
      </w:r>
    </w:p>
    <w:p w14:paraId="64042017" w14:textId="77777777" w:rsidR="00E537C9" w:rsidRDefault="00E537C9">
      <w:pPr>
        <w:rPr>
          <w:rFonts w:hint="eastAsia"/>
        </w:rPr>
      </w:pPr>
      <w:r>
        <w:rPr>
          <w:rFonts w:hint="eastAsia"/>
        </w:rPr>
        <w:t>在日常生活中，无论是书写电子邮件、填写表格还是撰写正式文件，正确拼写人名都是极为重要的。错误的拼写不仅可能引起误解，还可能导致沟通障碍或失礼。尤其是在国际化的今天，与不同文化背景的人进行交流时，准确拼写对方的名字显得尤为重要。在教育领域中，人名拼写题也常常被用来测试学生的语言能力和细节注意力。</w:t>
      </w:r>
    </w:p>
    <w:p w14:paraId="4EFF8202" w14:textId="77777777" w:rsidR="00E537C9" w:rsidRDefault="00E537C9">
      <w:pPr>
        <w:rPr>
          <w:rFonts w:hint="eastAsia"/>
        </w:rPr>
      </w:pPr>
    </w:p>
    <w:p w14:paraId="0921B7FE" w14:textId="77777777" w:rsidR="00E537C9" w:rsidRDefault="00E537C9">
      <w:pPr>
        <w:rPr>
          <w:rFonts w:hint="eastAsia"/>
        </w:rPr>
      </w:pPr>
    </w:p>
    <w:p w14:paraId="1C263430" w14:textId="77777777" w:rsidR="00E537C9" w:rsidRDefault="00E537C9">
      <w:pPr>
        <w:rPr>
          <w:rFonts w:hint="eastAsia"/>
        </w:rPr>
      </w:pPr>
      <w:r>
        <w:rPr>
          <w:rFonts w:hint="eastAsia"/>
        </w:rPr>
        <w:t>如何应对人名拼写题</w:t>
      </w:r>
    </w:p>
    <w:p w14:paraId="001B8C4B" w14:textId="77777777" w:rsidR="00E537C9" w:rsidRDefault="00E537C9">
      <w:pPr>
        <w:rPr>
          <w:rFonts w:hint="eastAsia"/>
        </w:rPr>
      </w:pPr>
      <w:r>
        <w:rPr>
          <w:rFonts w:hint="eastAsia"/>
        </w:rPr>
        <w:t>面对人名拼写题，首先需要了解一些基本规则和技巧。例如，许多名字来源于特定的文化或语言，因此学习这些文化的命名习惯可以帮助我们更好地记住和拼写它们。同时，利用记忆法如联想记忆或者将名字分解成更小的部分来记忆，也是提高拼写准确性的好方法。反复练习是掌握任何技能的关键，对于人名拼写来说也不例外。</w:t>
      </w:r>
    </w:p>
    <w:p w14:paraId="5D8C4881" w14:textId="77777777" w:rsidR="00E537C9" w:rsidRDefault="00E537C9">
      <w:pPr>
        <w:rPr>
          <w:rFonts w:hint="eastAsia"/>
        </w:rPr>
      </w:pPr>
    </w:p>
    <w:p w14:paraId="7AA835A9" w14:textId="77777777" w:rsidR="00E537C9" w:rsidRDefault="00E537C9">
      <w:pPr>
        <w:rPr>
          <w:rFonts w:hint="eastAsia"/>
        </w:rPr>
      </w:pPr>
    </w:p>
    <w:p w14:paraId="2FDC8B9B" w14:textId="77777777" w:rsidR="00E537C9" w:rsidRDefault="00E537C9">
      <w:pPr>
        <w:rPr>
          <w:rFonts w:hint="eastAsia"/>
        </w:rPr>
      </w:pPr>
      <w:r>
        <w:rPr>
          <w:rFonts w:hint="eastAsia"/>
        </w:rPr>
        <w:t>常见的挑战及解决办法</w:t>
      </w:r>
    </w:p>
    <w:p w14:paraId="6E300780" w14:textId="77777777" w:rsidR="00E537C9" w:rsidRDefault="00E537C9">
      <w:pPr>
        <w:rPr>
          <w:rFonts w:hint="eastAsia"/>
        </w:rPr>
      </w:pPr>
      <w:r>
        <w:rPr>
          <w:rFonts w:hint="eastAsia"/>
        </w:rPr>
        <w:t>拼写人名时，人们常常会遇到一些挑战，比如某些名字含有不常见字母组合或发音与拼写不符的情况。为了克服这些问题，可以通过查阅可靠的资源如字典或在线数据库来查找正确的拼写。技术的发展也为人们提供了便利，比如现在有很多应用程序和网站可以自动检查并纠正拼写错误，极大地提高了效率和准确性。</w:t>
      </w:r>
    </w:p>
    <w:p w14:paraId="6BC70001" w14:textId="77777777" w:rsidR="00E537C9" w:rsidRDefault="00E537C9">
      <w:pPr>
        <w:rPr>
          <w:rFonts w:hint="eastAsia"/>
        </w:rPr>
      </w:pPr>
    </w:p>
    <w:p w14:paraId="6A0C1A2E" w14:textId="77777777" w:rsidR="00E537C9" w:rsidRDefault="00E537C9">
      <w:pPr>
        <w:rPr>
          <w:rFonts w:hint="eastAsia"/>
        </w:rPr>
      </w:pPr>
    </w:p>
    <w:p w14:paraId="7C0E5688" w14:textId="77777777" w:rsidR="00E537C9" w:rsidRDefault="00E537C9">
      <w:pPr>
        <w:rPr>
          <w:rFonts w:hint="eastAsia"/>
        </w:rPr>
      </w:pPr>
      <w:r>
        <w:rPr>
          <w:rFonts w:hint="eastAsia"/>
        </w:rPr>
        <w:t>跨文化交流中的注意事项</w:t>
      </w:r>
    </w:p>
    <w:p w14:paraId="09538624" w14:textId="77777777" w:rsidR="00E537C9" w:rsidRDefault="00E537C9">
      <w:pPr>
        <w:rPr>
          <w:rFonts w:hint="eastAsia"/>
        </w:rPr>
      </w:pPr>
      <w:r>
        <w:rPr>
          <w:rFonts w:hint="eastAsia"/>
        </w:rPr>
        <w:t>在全球化日益加深的背景下，跨文化交流变得越来越普遍。在这种情况下，尊重并准确拼写他人的名字不仅是礼貌的表现，更是建立良好关系的基础。需要注意的是，不同文化对名字的重视程度和使用方式有所不同，有些文化甚至有特定的礼仪规范。因此，在与来自不同文化背景的人交往时，了解并遵循这些差异是非常必要的。</w:t>
      </w:r>
    </w:p>
    <w:p w14:paraId="1892F292" w14:textId="77777777" w:rsidR="00E537C9" w:rsidRDefault="00E537C9">
      <w:pPr>
        <w:rPr>
          <w:rFonts w:hint="eastAsia"/>
        </w:rPr>
      </w:pPr>
    </w:p>
    <w:p w14:paraId="6D8D2CD0" w14:textId="77777777" w:rsidR="00E537C9" w:rsidRDefault="00E537C9">
      <w:pPr>
        <w:rPr>
          <w:rFonts w:hint="eastAsia"/>
        </w:rPr>
      </w:pPr>
    </w:p>
    <w:p w14:paraId="199ADF93" w14:textId="77777777" w:rsidR="00E537C9" w:rsidRDefault="00E537C9">
      <w:pPr>
        <w:rPr>
          <w:rFonts w:hint="eastAsia"/>
        </w:rPr>
      </w:pPr>
      <w:r>
        <w:rPr>
          <w:rFonts w:hint="eastAsia"/>
        </w:rPr>
        <w:t>最后的总结</w:t>
      </w:r>
    </w:p>
    <w:p w14:paraId="71A9C6A4" w14:textId="77777777" w:rsidR="00E537C9" w:rsidRDefault="00E537C9">
      <w:pPr>
        <w:rPr>
          <w:rFonts w:hint="eastAsia"/>
        </w:rPr>
      </w:pPr>
      <w:r>
        <w:rPr>
          <w:rFonts w:hint="eastAsia"/>
        </w:rPr>
        <w:t>人名拼写题虽然看似简单，但却涉及到文化敏感性、个人尊重以及有效的沟通等多个方面。通过不断学习和实践，我们可以提高自己的拼写能力，并在日常生活和工作中更加自信地处理相关问题。无论是在学术领域还是职场环境中，掌握这一技能都将为我们带来诸多益处。</w:t>
      </w:r>
    </w:p>
    <w:p w14:paraId="56973B72" w14:textId="77777777" w:rsidR="00E537C9" w:rsidRDefault="00E537C9">
      <w:pPr>
        <w:rPr>
          <w:rFonts w:hint="eastAsia"/>
        </w:rPr>
      </w:pPr>
    </w:p>
    <w:p w14:paraId="1057C2CB" w14:textId="77777777" w:rsidR="00E537C9" w:rsidRDefault="00E53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82ED3" w14:textId="77777777" w:rsidR="00E537C9" w:rsidRDefault="00E537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B1FF9" w14:textId="4115BEDE" w:rsidR="00DA24BB" w:rsidRDefault="00DA24BB"/>
    <w:sectPr w:rsidR="00DA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BB"/>
    <w:rsid w:val="00D564E1"/>
    <w:rsid w:val="00DA24BB"/>
    <w:rsid w:val="00E5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062BC-4E8C-4E46-8342-EFB11482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