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BFB1" w14:textId="77777777" w:rsidR="00927FA6" w:rsidRDefault="00927FA6">
      <w:pPr>
        <w:rPr>
          <w:rFonts w:hint="eastAsia"/>
        </w:rPr>
      </w:pPr>
    </w:p>
    <w:p w14:paraId="7F1547AF" w14:textId="77777777" w:rsidR="00927FA6" w:rsidRDefault="00927FA6">
      <w:pPr>
        <w:rPr>
          <w:rFonts w:hint="eastAsia"/>
        </w:rPr>
      </w:pPr>
      <w:r>
        <w:rPr>
          <w:rFonts w:hint="eastAsia"/>
        </w:rPr>
        <w:t>亭亭的拼音和注释</w:t>
      </w:r>
    </w:p>
    <w:p w14:paraId="41A6D08A" w14:textId="77777777" w:rsidR="00927FA6" w:rsidRDefault="00927FA6">
      <w:pPr>
        <w:rPr>
          <w:rFonts w:hint="eastAsia"/>
        </w:rPr>
      </w:pPr>
      <w:r>
        <w:rPr>
          <w:rFonts w:hint="eastAsia"/>
        </w:rPr>
        <w:t>“亭亭”是一个汉语词汇，其拼音为“tíng tíng”。这个词语在汉语中具有非常优美且丰富的含义，常用来形容姿态优雅或事物独立挺拔的样子。从字面上看，“亭”本意指的是古代道路上设立的供行人休息的小屋，但随着时间的发展，“亭亭”逐渐演变为描述一种美好的状态。</w:t>
      </w:r>
    </w:p>
    <w:p w14:paraId="539D4102" w14:textId="77777777" w:rsidR="00927FA6" w:rsidRDefault="00927FA6">
      <w:pPr>
        <w:rPr>
          <w:rFonts w:hint="eastAsia"/>
        </w:rPr>
      </w:pPr>
    </w:p>
    <w:p w14:paraId="2238D562" w14:textId="77777777" w:rsidR="00927FA6" w:rsidRDefault="00927FA6">
      <w:pPr>
        <w:rPr>
          <w:rFonts w:hint="eastAsia"/>
        </w:rPr>
      </w:pPr>
    </w:p>
    <w:p w14:paraId="45CE2B55" w14:textId="77777777" w:rsidR="00927FA6" w:rsidRDefault="00927FA6">
      <w:pPr>
        <w:rPr>
          <w:rFonts w:hint="eastAsia"/>
        </w:rPr>
      </w:pPr>
      <w:r>
        <w:rPr>
          <w:rFonts w:hint="eastAsia"/>
        </w:rPr>
        <w:t>文学中的应用</w:t>
      </w:r>
    </w:p>
    <w:p w14:paraId="647D0216" w14:textId="77777777" w:rsidR="00927FA6" w:rsidRDefault="00927FA6">
      <w:pPr>
        <w:rPr>
          <w:rFonts w:hint="eastAsia"/>
        </w:rPr>
      </w:pPr>
      <w:r>
        <w:rPr>
          <w:rFonts w:hint="eastAsia"/>
        </w:rPr>
        <w:t>在古典诗词中，“亭亭”一词常常被用来描绘女子的姿态婀娜或是树木花草的直立秀丽。例如，在古诗中可以看到这样的句子：“亭亭山上松，瑟瑟谷中风。”这里用“亭亭”来描述松树的挺拔与坚强，赋予了松树一种不屈不饶的精神象征。同时，这个词也经常出现在描写女性形象的作品里，表达出一种高洁、端庄的气质。</w:t>
      </w:r>
    </w:p>
    <w:p w14:paraId="05D50CC9" w14:textId="77777777" w:rsidR="00927FA6" w:rsidRDefault="00927FA6">
      <w:pPr>
        <w:rPr>
          <w:rFonts w:hint="eastAsia"/>
        </w:rPr>
      </w:pPr>
    </w:p>
    <w:p w14:paraId="26E2B0F9" w14:textId="77777777" w:rsidR="00927FA6" w:rsidRDefault="00927FA6">
      <w:pPr>
        <w:rPr>
          <w:rFonts w:hint="eastAsia"/>
        </w:rPr>
      </w:pPr>
    </w:p>
    <w:p w14:paraId="22378A42" w14:textId="77777777" w:rsidR="00927FA6" w:rsidRDefault="00927FA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3DDEA6C" w14:textId="77777777" w:rsidR="00927FA6" w:rsidRDefault="00927FA6">
      <w:pPr>
        <w:rPr>
          <w:rFonts w:hint="eastAsia"/>
        </w:rPr>
      </w:pPr>
      <w:r>
        <w:rPr>
          <w:rFonts w:hint="eastAsia"/>
        </w:rPr>
        <w:t>在中国传统文化中，“亭亭”不仅仅是一个简单的形容词，它还承载着深厚的文化价值和审美观念。古人崇尚自然之美，认为自然界中的万物都有其独特的韵味和魅力，而“亭亭”的使用正是对这种美的提炼与升华。无论是山间的翠竹，还是庭院中的梅花，当它们被形容为“亭亭”时，便意味着这些植物不仅拥有外在的美丽，更蕴含了一种内在的坚韧与纯洁。</w:t>
      </w:r>
    </w:p>
    <w:p w14:paraId="57781A84" w14:textId="77777777" w:rsidR="00927FA6" w:rsidRDefault="00927FA6">
      <w:pPr>
        <w:rPr>
          <w:rFonts w:hint="eastAsia"/>
        </w:rPr>
      </w:pPr>
    </w:p>
    <w:p w14:paraId="0CC3406A" w14:textId="77777777" w:rsidR="00927FA6" w:rsidRDefault="00927FA6">
      <w:pPr>
        <w:rPr>
          <w:rFonts w:hint="eastAsia"/>
        </w:rPr>
      </w:pPr>
    </w:p>
    <w:p w14:paraId="1C48ECDA" w14:textId="77777777" w:rsidR="00927FA6" w:rsidRDefault="00927FA6">
      <w:pPr>
        <w:rPr>
          <w:rFonts w:hint="eastAsia"/>
        </w:rPr>
      </w:pPr>
      <w:r>
        <w:rPr>
          <w:rFonts w:hint="eastAsia"/>
        </w:rPr>
        <w:t>现代社会中的变化与发展</w:t>
      </w:r>
    </w:p>
    <w:p w14:paraId="4C522BDC" w14:textId="77777777" w:rsidR="00927FA6" w:rsidRDefault="00927FA6">
      <w:pPr>
        <w:rPr>
          <w:rFonts w:hint="eastAsia"/>
        </w:rPr>
      </w:pPr>
      <w:r>
        <w:rPr>
          <w:rFonts w:hint="eastAsia"/>
        </w:rPr>
        <w:t>随着时代的发展，“亭亭”这个词的应用范围也在不断扩大。除了传统的文学创作之外，在广告宣传、品牌命名等领域也能见到它的身影。现代设计师们喜欢将“亭亭”用于命名那些旨在传达优雅、高贵品牌形象的产品，试图通过这一古老而又充满魅力的词汇吸引消费者的注意，并建立起一种高品质的品牌印象。</w:t>
      </w:r>
    </w:p>
    <w:p w14:paraId="70FB52D3" w14:textId="77777777" w:rsidR="00927FA6" w:rsidRDefault="00927FA6">
      <w:pPr>
        <w:rPr>
          <w:rFonts w:hint="eastAsia"/>
        </w:rPr>
      </w:pPr>
    </w:p>
    <w:p w14:paraId="0402E15E" w14:textId="77777777" w:rsidR="00927FA6" w:rsidRDefault="00927FA6">
      <w:pPr>
        <w:rPr>
          <w:rFonts w:hint="eastAsia"/>
        </w:rPr>
      </w:pPr>
    </w:p>
    <w:p w14:paraId="1382B4E3" w14:textId="77777777" w:rsidR="00927FA6" w:rsidRDefault="00927FA6">
      <w:pPr>
        <w:rPr>
          <w:rFonts w:hint="eastAsia"/>
        </w:rPr>
      </w:pPr>
      <w:r>
        <w:rPr>
          <w:rFonts w:hint="eastAsia"/>
        </w:rPr>
        <w:t>最后的总结</w:t>
      </w:r>
    </w:p>
    <w:p w14:paraId="064CC46F" w14:textId="77777777" w:rsidR="00927FA6" w:rsidRDefault="00927FA6">
      <w:pPr>
        <w:rPr>
          <w:rFonts w:hint="eastAsia"/>
        </w:rPr>
      </w:pPr>
      <w:r>
        <w:rPr>
          <w:rFonts w:hint="eastAsia"/>
        </w:rPr>
        <w:t>“亭亭”作为汉语中的一个独特词汇，不仅以其优美的发音给人以听觉上的享受，更因其深刻的文化底蕴和广泛的象征意义，在不同的历史时期和社会背景下展现出多样的风采。无论是在古典诗词中赞美自然美景，还是在当代社会中用于商业品牌的塑造，“亭亭”都展现了其不可替代的价值和魅力。</w:t>
      </w:r>
    </w:p>
    <w:p w14:paraId="2B400593" w14:textId="77777777" w:rsidR="00927FA6" w:rsidRDefault="00927FA6">
      <w:pPr>
        <w:rPr>
          <w:rFonts w:hint="eastAsia"/>
        </w:rPr>
      </w:pPr>
    </w:p>
    <w:p w14:paraId="1856439D" w14:textId="77777777" w:rsidR="00927FA6" w:rsidRDefault="00927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F98B1" w14:textId="77777777" w:rsidR="00927FA6" w:rsidRDefault="00927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B317" w14:textId="1F2B6ADE" w:rsidR="0082495F" w:rsidRDefault="0082495F"/>
    <w:sectPr w:rsidR="0082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5F"/>
    <w:rsid w:val="0082495F"/>
    <w:rsid w:val="00927FA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B4DC-88DC-4908-BD59-7C3E691A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