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1C9E8" w14:textId="77777777" w:rsidR="003610E2" w:rsidRDefault="003610E2">
      <w:pPr>
        <w:rPr>
          <w:rFonts w:hint="eastAsia"/>
        </w:rPr>
      </w:pPr>
    </w:p>
    <w:p w14:paraId="098E6C88" w14:textId="77777777" w:rsidR="003610E2" w:rsidRDefault="003610E2">
      <w:pPr>
        <w:rPr>
          <w:rFonts w:hint="eastAsia"/>
        </w:rPr>
      </w:pPr>
      <w:r>
        <w:rPr>
          <w:rFonts w:hint="eastAsia"/>
        </w:rPr>
        <w:t>享的拼音和组词分别是什么</w:t>
      </w:r>
    </w:p>
    <w:p w14:paraId="199D0112" w14:textId="77777777" w:rsidR="003610E2" w:rsidRDefault="003610E2">
      <w:pPr>
        <w:rPr>
          <w:rFonts w:hint="eastAsia"/>
        </w:rPr>
      </w:pPr>
      <w:r>
        <w:rPr>
          <w:rFonts w:hint="eastAsia"/>
        </w:rPr>
        <w:t>汉字“享”在汉语中有着独特的地位，它不仅承载着丰富的文化内涵，还在日常交流中扮演着重要角色。我们来了解“享”的基本发音。根据现代汉语拼音方案，“享”的拼音是xiǎng，其中声母为x，韵母为iang，并且带有第三声调，即一个下降后上升的声调。</w:t>
      </w:r>
    </w:p>
    <w:p w14:paraId="7E283DFC" w14:textId="77777777" w:rsidR="003610E2" w:rsidRDefault="003610E2">
      <w:pPr>
        <w:rPr>
          <w:rFonts w:hint="eastAsia"/>
        </w:rPr>
      </w:pPr>
    </w:p>
    <w:p w14:paraId="4898313E" w14:textId="77777777" w:rsidR="003610E2" w:rsidRDefault="003610E2">
      <w:pPr>
        <w:rPr>
          <w:rFonts w:hint="eastAsia"/>
        </w:rPr>
      </w:pPr>
    </w:p>
    <w:p w14:paraId="2574369B" w14:textId="77777777" w:rsidR="003610E2" w:rsidRDefault="003610E2">
      <w:pPr>
        <w:rPr>
          <w:rFonts w:hint="eastAsia"/>
        </w:rPr>
      </w:pPr>
      <w:r>
        <w:rPr>
          <w:rFonts w:hint="eastAsia"/>
        </w:rPr>
        <w:t>深入理解“享”的含义与用法</w:t>
      </w:r>
    </w:p>
    <w:p w14:paraId="3D75C674" w14:textId="77777777" w:rsidR="003610E2" w:rsidRDefault="003610E2">
      <w:pPr>
        <w:rPr>
          <w:rFonts w:hint="eastAsia"/>
        </w:rPr>
      </w:pPr>
      <w:r>
        <w:rPr>
          <w:rFonts w:hint="eastAsia"/>
        </w:rPr>
        <w:t>在学习汉字的过程中，除了掌握其发音外，了解如何组词以及该字的具体使用场景同样至关重要。“享”这个字可以组成许多有意义的词汇，例如“享受”，指的是体验或感受到快乐、满足等正面情绪；还有“享用”，意味着使用某物以获得利益或乐趣。“分享”则是指将自己的东西或信息分给他人，共同享有。</w:t>
      </w:r>
    </w:p>
    <w:p w14:paraId="5E9F4A7C" w14:textId="77777777" w:rsidR="003610E2" w:rsidRDefault="003610E2">
      <w:pPr>
        <w:rPr>
          <w:rFonts w:hint="eastAsia"/>
        </w:rPr>
      </w:pPr>
    </w:p>
    <w:p w14:paraId="3F275205" w14:textId="77777777" w:rsidR="003610E2" w:rsidRDefault="003610E2">
      <w:pPr>
        <w:rPr>
          <w:rFonts w:hint="eastAsia"/>
        </w:rPr>
      </w:pPr>
    </w:p>
    <w:p w14:paraId="3D7869C0" w14:textId="77777777" w:rsidR="003610E2" w:rsidRDefault="003610E2">
      <w:pPr>
        <w:rPr>
          <w:rFonts w:hint="eastAsia"/>
        </w:rPr>
      </w:pPr>
      <w:r>
        <w:rPr>
          <w:rFonts w:hint="eastAsia"/>
        </w:rPr>
        <w:t>扩展知识：从历史文化角度看“享”</w:t>
      </w:r>
    </w:p>
    <w:p w14:paraId="24D7DE74" w14:textId="77777777" w:rsidR="003610E2" w:rsidRDefault="003610E2">
      <w:pPr>
        <w:rPr>
          <w:rFonts w:hint="eastAsia"/>
        </w:rPr>
      </w:pPr>
      <w:r>
        <w:rPr>
          <w:rFonts w:hint="eastAsia"/>
        </w:rPr>
        <w:t>从历史文化的视角来看，“享”字背后蕴含了深厚的文化价值。在中国古代，“享”还与祭祀活动紧密相关，表示对祖先或神灵的供奉行为，这体现了古人对于自然力量和先辈的崇敬之情。随着时间的发展，“享”的意义逐渐丰富，不仅局限于宗教仪式方面，而是延伸到了生活的各个方面，成为表达人们追求幸福生活愿望的一个符号。</w:t>
      </w:r>
    </w:p>
    <w:p w14:paraId="5F871509" w14:textId="77777777" w:rsidR="003610E2" w:rsidRDefault="003610E2">
      <w:pPr>
        <w:rPr>
          <w:rFonts w:hint="eastAsia"/>
        </w:rPr>
      </w:pPr>
    </w:p>
    <w:p w14:paraId="74E57F1A" w14:textId="77777777" w:rsidR="003610E2" w:rsidRDefault="003610E2">
      <w:pPr>
        <w:rPr>
          <w:rFonts w:hint="eastAsia"/>
        </w:rPr>
      </w:pPr>
    </w:p>
    <w:p w14:paraId="6B17F004" w14:textId="77777777" w:rsidR="003610E2" w:rsidRDefault="003610E2">
      <w:pPr>
        <w:rPr>
          <w:rFonts w:hint="eastAsia"/>
        </w:rPr>
      </w:pPr>
      <w:r>
        <w:rPr>
          <w:rFonts w:hint="eastAsia"/>
        </w:rPr>
        <w:t>最后的总结：语言的魅力在于不断探索</w:t>
      </w:r>
    </w:p>
    <w:p w14:paraId="2F66AF60" w14:textId="77777777" w:rsidR="003610E2" w:rsidRDefault="003610E2">
      <w:pPr>
        <w:rPr>
          <w:rFonts w:hint="eastAsia"/>
        </w:rPr>
      </w:pPr>
      <w:r>
        <w:rPr>
          <w:rFonts w:hint="eastAsia"/>
        </w:rPr>
        <w:t>通过对“享”字的拼音及组词的学习，我们可以看到每一个汉字都是中华文化的瑰宝，它们各自拥有独特的故事和背景。掌握这些基础知识不仅能帮助我们更好地进行语言交流，还能加深对中国传统文化的理解。语言学习是一个持续的过程，在这个过程中，每一步都充满了发现的乐趣。希望每位学习者都能从中找到属于自己的那份喜悦与成就感。</w:t>
      </w:r>
    </w:p>
    <w:p w14:paraId="17292CC2" w14:textId="77777777" w:rsidR="003610E2" w:rsidRDefault="003610E2">
      <w:pPr>
        <w:rPr>
          <w:rFonts w:hint="eastAsia"/>
        </w:rPr>
      </w:pPr>
    </w:p>
    <w:p w14:paraId="1759E912" w14:textId="77777777" w:rsidR="003610E2" w:rsidRDefault="003610E2">
      <w:pPr>
        <w:rPr>
          <w:rFonts w:hint="eastAsia"/>
        </w:rPr>
      </w:pPr>
      <w:r>
        <w:rPr>
          <w:rFonts w:hint="eastAsia"/>
        </w:rPr>
        <w:t xml:space="preserve"> </w:t>
      </w:r>
    </w:p>
    <w:p w14:paraId="4957883E" w14:textId="77777777" w:rsidR="003610E2" w:rsidRDefault="003610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096A15" w14:textId="6F4F1EA5" w:rsidR="004B3064" w:rsidRDefault="004B3064"/>
    <w:sectPr w:rsidR="004B30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064"/>
    <w:rsid w:val="003610E2"/>
    <w:rsid w:val="004B3064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9FE6A5-B6E6-44CA-92BE-7B2EC60E6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30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3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30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30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30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30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30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30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30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30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30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30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30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30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30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30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30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30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30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3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30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30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3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30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30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30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30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30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30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