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DC5F" w14:textId="77777777" w:rsidR="009304FF" w:rsidRDefault="009304FF">
      <w:pPr>
        <w:rPr>
          <w:rFonts w:hint="eastAsia"/>
        </w:rPr>
      </w:pPr>
    </w:p>
    <w:p w14:paraId="1E46D9D0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亦的拼音和组词和部首</w:t>
      </w:r>
    </w:p>
    <w:p w14:paraId="79BF605A" w14:textId="77777777" w:rsidR="009304FF" w:rsidRDefault="009304FF">
      <w:pPr>
        <w:rPr>
          <w:rFonts w:hint="eastAsia"/>
        </w:rPr>
      </w:pPr>
    </w:p>
    <w:p w14:paraId="60F750B8" w14:textId="77777777" w:rsidR="009304FF" w:rsidRDefault="009304FF">
      <w:pPr>
        <w:rPr>
          <w:rFonts w:hint="eastAsia"/>
        </w:rPr>
      </w:pPr>
    </w:p>
    <w:p w14:paraId="60C8BAFF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在汉字的学习过程中，了解每个字的构成、发音及其组合使用方式是至关重要的。今天，我们就来深入探讨一下汉字“亦”，从它的拼音、部首到组词等多方面进行详细介绍。</w:t>
      </w:r>
    </w:p>
    <w:p w14:paraId="06904D24" w14:textId="77777777" w:rsidR="009304FF" w:rsidRDefault="009304FF">
      <w:pPr>
        <w:rPr>
          <w:rFonts w:hint="eastAsia"/>
        </w:rPr>
      </w:pPr>
    </w:p>
    <w:p w14:paraId="451C52BB" w14:textId="77777777" w:rsidR="009304FF" w:rsidRDefault="009304FF">
      <w:pPr>
        <w:rPr>
          <w:rFonts w:hint="eastAsia"/>
        </w:rPr>
      </w:pPr>
    </w:p>
    <w:p w14:paraId="628DD1FD" w14:textId="77777777" w:rsidR="009304FF" w:rsidRDefault="009304FF">
      <w:pPr>
        <w:rPr>
          <w:rFonts w:hint="eastAsia"/>
        </w:rPr>
      </w:pPr>
    </w:p>
    <w:p w14:paraId="0DA1F457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一、“亦”的基本介绍</w:t>
      </w:r>
    </w:p>
    <w:p w14:paraId="19FA4F51" w14:textId="77777777" w:rsidR="009304FF" w:rsidRDefault="009304FF">
      <w:pPr>
        <w:rPr>
          <w:rFonts w:hint="eastAsia"/>
        </w:rPr>
      </w:pPr>
    </w:p>
    <w:p w14:paraId="475B2300" w14:textId="77777777" w:rsidR="009304FF" w:rsidRDefault="009304FF">
      <w:pPr>
        <w:rPr>
          <w:rFonts w:hint="eastAsia"/>
        </w:rPr>
      </w:pPr>
    </w:p>
    <w:p w14:paraId="45A100B0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“亦”字的拼音为“yì”，属于第四声，具有表示“也”之意，在古文中常常用来表达同样的意思或者强调某种状态的存在。在现代汉语中，“亦”字虽然不常用作日常口语交流，但在书面语以及成语中仍占有重要位置。其部首为“亠”，这在一定程度上反映了它与古代书写符号的关系。</w:t>
      </w:r>
    </w:p>
    <w:p w14:paraId="5423CF23" w14:textId="77777777" w:rsidR="009304FF" w:rsidRDefault="009304FF">
      <w:pPr>
        <w:rPr>
          <w:rFonts w:hint="eastAsia"/>
        </w:rPr>
      </w:pPr>
    </w:p>
    <w:p w14:paraId="1032A3E6" w14:textId="77777777" w:rsidR="009304FF" w:rsidRDefault="009304FF">
      <w:pPr>
        <w:rPr>
          <w:rFonts w:hint="eastAsia"/>
        </w:rPr>
      </w:pPr>
    </w:p>
    <w:p w14:paraId="36717320" w14:textId="77777777" w:rsidR="009304FF" w:rsidRDefault="009304FF">
      <w:pPr>
        <w:rPr>
          <w:rFonts w:hint="eastAsia"/>
        </w:rPr>
      </w:pPr>
    </w:p>
    <w:p w14:paraId="2048B383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二、关于“亦”的部首</w:t>
      </w:r>
    </w:p>
    <w:p w14:paraId="55C17D2C" w14:textId="77777777" w:rsidR="009304FF" w:rsidRDefault="009304FF">
      <w:pPr>
        <w:rPr>
          <w:rFonts w:hint="eastAsia"/>
        </w:rPr>
      </w:pPr>
    </w:p>
    <w:p w14:paraId="47DD03CE" w14:textId="77777777" w:rsidR="009304FF" w:rsidRDefault="009304FF">
      <w:pPr>
        <w:rPr>
          <w:rFonts w:hint="eastAsia"/>
        </w:rPr>
      </w:pPr>
    </w:p>
    <w:p w14:paraId="4A060951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提到“亦”的部首，即“亠”，这是一个比较特殊的部首，通常出现在一些特定的汉字中，如“京”、“交”等。对于“亦”字来说，部首不仅帮助我们快速定位和查找字典中的位置，而且也提供了一种理解该字文化背景的方式。通过学习部首，我们可以更好地把握汉字的构造逻辑，进一步提高汉字学习效率。</w:t>
      </w:r>
    </w:p>
    <w:p w14:paraId="71B0CCAB" w14:textId="77777777" w:rsidR="009304FF" w:rsidRDefault="009304FF">
      <w:pPr>
        <w:rPr>
          <w:rFonts w:hint="eastAsia"/>
        </w:rPr>
      </w:pPr>
    </w:p>
    <w:p w14:paraId="2F902D75" w14:textId="77777777" w:rsidR="009304FF" w:rsidRDefault="009304FF">
      <w:pPr>
        <w:rPr>
          <w:rFonts w:hint="eastAsia"/>
        </w:rPr>
      </w:pPr>
    </w:p>
    <w:p w14:paraId="508CB9A3" w14:textId="77777777" w:rsidR="009304FF" w:rsidRDefault="009304FF">
      <w:pPr>
        <w:rPr>
          <w:rFonts w:hint="eastAsia"/>
        </w:rPr>
      </w:pPr>
    </w:p>
    <w:p w14:paraId="2A72540B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三、“亦”的组词应用</w:t>
      </w:r>
    </w:p>
    <w:p w14:paraId="7C892C21" w14:textId="77777777" w:rsidR="009304FF" w:rsidRDefault="009304FF">
      <w:pPr>
        <w:rPr>
          <w:rFonts w:hint="eastAsia"/>
        </w:rPr>
      </w:pPr>
    </w:p>
    <w:p w14:paraId="7A0572F1" w14:textId="77777777" w:rsidR="009304FF" w:rsidRDefault="009304FF">
      <w:pPr>
        <w:rPr>
          <w:rFonts w:hint="eastAsia"/>
        </w:rPr>
      </w:pPr>
    </w:p>
    <w:p w14:paraId="79689A8D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尽管“亦”字在现代汉语中的直接使用频率不高，但它却能与其他字结合形成丰富的词汇和短语，例如：“亦步亦趋”，形容跟随别人脚步行事；还有“人云亦云”，意味着没有主见地随声附和他人。这些成语都巧妙地利用了“亦”字的含义，增加了语言的表现力和层次感。在古典文学作品中，“亦”字更是被广泛采用，以增强文章的文化底蕴和艺术魅力。</w:t>
      </w:r>
    </w:p>
    <w:p w14:paraId="7AE2C6D7" w14:textId="77777777" w:rsidR="009304FF" w:rsidRDefault="009304FF">
      <w:pPr>
        <w:rPr>
          <w:rFonts w:hint="eastAsia"/>
        </w:rPr>
      </w:pPr>
    </w:p>
    <w:p w14:paraId="52B85A61" w14:textId="77777777" w:rsidR="009304FF" w:rsidRDefault="009304FF">
      <w:pPr>
        <w:rPr>
          <w:rFonts w:hint="eastAsia"/>
        </w:rPr>
      </w:pPr>
    </w:p>
    <w:p w14:paraId="39B9FCDC" w14:textId="77777777" w:rsidR="009304FF" w:rsidRDefault="009304FF">
      <w:pPr>
        <w:rPr>
          <w:rFonts w:hint="eastAsia"/>
        </w:rPr>
      </w:pPr>
    </w:p>
    <w:p w14:paraId="6AE8560A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364EC26C" w14:textId="77777777" w:rsidR="009304FF" w:rsidRDefault="009304FF">
      <w:pPr>
        <w:rPr>
          <w:rFonts w:hint="eastAsia"/>
        </w:rPr>
      </w:pPr>
    </w:p>
    <w:p w14:paraId="482DE22A" w14:textId="77777777" w:rsidR="009304FF" w:rsidRDefault="009304FF">
      <w:pPr>
        <w:rPr>
          <w:rFonts w:hint="eastAsia"/>
        </w:rPr>
      </w:pPr>
    </w:p>
    <w:p w14:paraId="72B9AFDF" w14:textId="77777777" w:rsidR="009304FF" w:rsidRDefault="009304FF">
      <w:pPr>
        <w:rPr>
          <w:rFonts w:hint="eastAsia"/>
        </w:rPr>
      </w:pPr>
      <w:r>
        <w:rPr>
          <w:rFonts w:hint="eastAsia"/>
        </w:rPr>
        <w:tab/>
        <w:t>“亦”虽然是一个看似简单的汉字，但它背后蕴含的知识却十分丰富。从其独特的拼音、部首到丰富多彩的组词用法，无不展示了汉字文化的深厚底蕴。希望通过本文的介绍，能够让大家对“亦”字有更全面的认识，并激发大家对中国传统文化的兴趣。同时，这也提醒我们在学习汉字的过程中，不仅要注重字形的记忆，更要深入理解每一个字背后的深层次意义。</w:t>
      </w:r>
    </w:p>
    <w:p w14:paraId="18786540" w14:textId="77777777" w:rsidR="009304FF" w:rsidRDefault="009304FF">
      <w:pPr>
        <w:rPr>
          <w:rFonts w:hint="eastAsia"/>
        </w:rPr>
      </w:pPr>
    </w:p>
    <w:p w14:paraId="35AEFC3C" w14:textId="77777777" w:rsidR="009304FF" w:rsidRDefault="009304FF">
      <w:pPr>
        <w:rPr>
          <w:rFonts w:hint="eastAsia"/>
        </w:rPr>
      </w:pPr>
    </w:p>
    <w:p w14:paraId="5EF3BBFD" w14:textId="77777777" w:rsidR="009304FF" w:rsidRDefault="00930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D069D" w14:textId="08772C86" w:rsidR="00D60824" w:rsidRDefault="00D60824"/>
    <w:sectPr w:rsidR="00D6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24"/>
    <w:rsid w:val="009304FF"/>
    <w:rsid w:val="00D564E1"/>
    <w:rsid w:val="00D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DEF0A-BC12-4291-94F1-97421EDE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