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71A4" w14:textId="77777777" w:rsidR="00340896" w:rsidRDefault="00340896">
      <w:pPr>
        <w:rPr>
          <w:rFonts w:hint="eastAsia"/>
        </w:rPr>
      </w:pPr>
    </w:p>
    <w:p w14:paraId="71A3CB10" w14:textId="77777777" w:rsidR="00340896" w:rsidRDefault="00340896">
      <w:pPr>
        <w:rPr>
          <w:rFonts w:hint="eastAsia"/>
        </w:rPr>
      </w:pPr>
      <w:r>
        <w:rPr>
          <w:rFonts w:hint="eastAsia"/>
        </w:rPr>
        <w:t>五站的拼音</w:t>
      </w:r>
    </w:p>
    <w:p w14:paraId="507747E9" w14:textId="77777777" w:rsidR="00340896" w:rsidRDefault="00340896">
      <w:pPr>
        <w:rPr>
          <w:rFonts w:hint="eastAsia"/>
        </w:rPr>
      </w:pPr>
      <w:r>
        <w:rPr>
          <w:rFonts w:hint="eastAsia"/>
        </w:rPr>
        <w:t>五站，这个名称可能对于很多人来说并不熟悉，但如果提到它的拼音“Wǔ Zhàn”，或许能引发一些联想。五站并不是一个特定的地方名称，它更像是一种象征性的说法，可以指代任何具有五个站点或者阶段的事物。这样的命名方式简洁而富有深意，蕴含着过程和进展的概念。</w:t>
      </w:r>
    </w:p>
    <w:p w14:paraId="4B639A09" w14:textId="77777777" w:rsidR="00340896" w:rsidRDefault="00340896">
      <w:pPr>
        <w:rPr>
          <w:rFonts w:hint="eastAsia"/>
        </w:rPr>
      </w:pPr>
    </w:p>
    <w:p w14:paraId="28CBAAB4" w14:textId="77777777" w:rsidR="00340896" w:rsidRDefault="00340896">
      <w:pPr>
        <w:rPr>
          <w:rFonts w:hint="eastAsia"/>
        </w:rPr>
      </w:pPr>
    </w:p>
    <w:p w14:paraId="175BE2E2" w14:textId="77777777" w:rsidR="00340896" w:rsidRDefault="00340896">
      <w:pPr>
        <w:rPr>
          <w:rFonts w:hint="eastAsia"/>
        </w:rPr>
      </w:pPr>
      <w:r>
        <w:rPr>
          <w:rFonts w:hint="eastAsia"/>
        </w:rPr>
        <w:t>起点与规划</w:t>
      </w:r>
    </w:p>
    <w:p w14:paraId="62478DE0" w14:textId="77777777" w:rsidR="00340896" w:rsidRDefault="00340896">
      <w:pPr>
        <w:rPr>
          <w:rFonts w:hint="eastAsia"/>
        </w:rPr>
      </w:pPr>
      <w:r>
        <w:rPr>
          <w:rFonts w:hint="eastAsia"/>
        </w:rPr>
        <w:t>每一个项目、旅程或计划都有其起点，五站也不例外。当我们谈论到“Wǔ Zhàn”时，首先映入脑海的是清晰的目标设定与周密的规划。这些初期的工作就像铺设轨道一样，为后续的发展奠定基础。在这一阶段，明确的方向感和详尽的准备是成功的关键。无论是个人成长路径上的五站，还是商业战略中的五个关键节点，每一步都需要精心策划。</w:t>
      </w:r>
    </w:p>
    <w:p w14:paraId="11930734" w14:textId="77777777" w:rsidR="00340896" w:rsidRDefault="00340896">
      <w:pPr>
        <w:rPr>
          <w:rFonts w:hint="eastAsia"/>
        </w:rPr>
      </w:pPr>
    </w:p>
    <w:p w14:paraId="0FED1507" w14:textId="77777777" w:rsidR="00340896" w:rsidRDefault="00340896">
      <w:pPr>
        <w:rPr>
          <w:rFonts w:hint="eastAsia"/>
        </w:rPr>
      </w:pPr>
    </w:p>
    <w:p w14:paraId="2F7A7FBF" w14:textId="77777777" w:rsidR="00340896" w:rsidRDefault="00340896">
      <w:pPr>
        <w:rPr>
          <w:rFonts w:hint="eastAsia"/>
        </w:rPr>
      </w:pPr>
      <w:r>
        <w:rPr>
          <w:rFonts w:hint="eastAsia"/>
        </w:rPr>
        <w:t>发展与挑战</w:t>
      </w:r>
    </w:p>
    <w:p w14:paraId="1791BFD1" w14:textId="77777777" w:rsidR="00340896" w:rsidRDefault="00340896">
      <w:pPr>
        <w:rPr>
          <w:rFonts w:hint="eastAsia"/>
        </w:rPr>
      </w:pPr>
      <w:r>
        <w:rPr>
          <w:rFonts w:hint="eastAsia"/>
        </w:rPr>
        <w:t>随着进程推进至第二站，“Wǔ Zhàn”的概念开始展现出其动态性的一面。在这个过程中，不可避免地会遇到各种挑战和障碍。这要求参与者具备灵活应变的能力以及解决问题的决心。通过克服这些困难，不仅能够增强自身的实力，还能让整个旅程更加丰富多彩。每个挑战都是一次学习的机会，促使我们不断进步。</w:t>
      </w:r>
    </w:p>
    <w:p w14:paraId="20413DF8" w14:textId="77777777" w:rsidR="00340896" w:rsidRDefault="00340896">
      <w:pPr>
        <w:rPr>
          <w:rFonts w:hint="eastAsia"/>
        </w:rPr>
      </w:pPr>
    </w:p>
    <w:p w14:paraId="679FAF0C" w14:textId="77777777" w:rsidR="00340896" w:rsidRDefault="00340896">
      <w:pPr>
        <w:rPr>
          <w:rFonts w:hint="eastAsia"/>
        </w:rPr>
      </w:pPr>
    </w:p>
    <w:p w14:paraId="71DCD150" w14:textId="77777777" w:rsidR="00340896" w:rsidRDefault="00340896">
      <w:pPr>
        <w:rPr>
          <w:rFonts w:hint="eastAsia"/>
        </w:rPr>
      </w:pPr>
      <w:r>
        <w:rPr>
          <w:rFonts w:hint="eastAsia"/>
        </w:rPr>
        <w:t>转折点</w:t>
      </w:r>
    </w:p>
    <w:p w14:paraId="15ACFFD4" w14:textId="77777777" w:rsidR="00340896" w:rsidRDefault="00340896">
      <w:pPr>
        <w:rPr>
          <w:rFonts w:hint="eastAsia"/>
        </w:rPr>
      </w:pPr>
      <w:r>
        <w:rPr>
          <w:rFonts w:hint="eastAsia"/>
        </w:rPr>
        <w:t>到达第三站时，往往会出现一些重要的转折点。这些转折可能是方向上的调整，也可能是策略上的转变。它们标志着从积累到爆发的关键时刻。善于抓住这些机会的人，通常能够在竞争中脱颖而出。因此，在“Wǔ Zhàn”的框架下，理解并准备好迎接这些转折点显得尤为重要。</w:t>
      </w:r>
    </w:p>
    <w:p w14:paraId="14172C76" w14:textId="77777777" w:rsidR="00340896" w:rsidRDefault="00340896">
      <w:pPr>
        <w:rPr>
          <w:rFonts w:hint="eastAsia"/>
        </w:rPr>
      </w:pPr>
    </w:p>
    <w:p w14:paraId="318A7788" w14:textId="77777777" w:rsidR="00340896" w:rsidRDefault="00340896">
      <w:pPr>
        <w:rPr>
          <w:rFonts w:hint="eastAsia"/>
        </w:rPr>
      </w:pPr>
    </w:p>
    <w:p w14:paraId="4DA55EBF" w14:textId="77777777" w:rsidR="00340896" w:rsidRDefault="00340896">
      <w:pPr>
        <w:rPr>
          <w:rFonts w:hint="eastAsia"/>
        </w:rPr>
      </w:pPr>
      <w:r>
        <w:rPr>
          <w:rFonts w:hint="eastAsia"/>
        </w:rPr>
        <w:t>成熟与收获</w:t>
      </w:r>
    </w:p>
    <w:p w14:paraId="532225AB" w14:textId="77777777" w:rsidR="00340896" w:rsidRDefault="00340896">
      <w:pPr>
        <w:rPr>
          <w:rFonts w:hint="eastAsia"/>
        </w:rPr>
      </w:pPr>
      <w:r>
        <w:rPr>
          <w:rFonts w:hint="eastAsia"/>
        </w:rPr>
        <w:t>进入第四站，意味着已经走过了漫长的路程，积累了丰富的经验，并逐渐走向成熟。此时，之前的辛勤付出开始显现出成果，无论是物质上的回报还是精神层面的成长，都是对这段旅程最好的肯定。这也是一个反思过往、最后的总结经验教训的好时机，为最后的成功做好充分准备。</w:t>
      </w:r>
    </w:p>
    <w:p w14:paraId="46415A05" w14:textId="77777777" w:rsidR="00340896" w:rsidRDefault="00340896">
      <w:pPr>
        <w:rPr>
          <w:rFonts w:hint="eastAsia"/>
        </w:rPr>
      </w:pPr>
    </w:p>
    <w:p w14:paraId="01CAC680" w14:textId="77777777" w:rsidR="00340896" w:rsidRDefault="00340896">
      <w:pPr>
        <w:rPr>
          <w:rFonts w:hint="eastAsia"/>
        </w:rPr>
      </w:pPr>
    </w:p>
    <w:p w14:paraId="093FA819" w14:textId="77777777" w:rsidR="00340896" w:rsidRDefault="00340896">
      <w:pPr>
        <w:rPr>
          <w:rFonts w:hint="eastAsia"/>
        </w:rPr>
      </w:pPr>
      <w:r>
        <w:rPr>
          <w:rFonts w:hint="eastAsia"/>
        </w:rPr>
        <w:t>终点与新起点</w:t>
      </w:r>
    </w:p>
    <w:p w14:paraId="0C57DD96" w14:textId="77777777" w:rsidR="00340896" w:rsidRDefault="00340896">
      <w:pPr>
        <w:rPr>
          <w:rFonts w:hint="eastAsia"/>
        </w:rPr>
      </w:pPr>
      <w:r>
        <w:rPr>
          <w:rFonts w:hint="eastAsia"/>
        </w:rPr>
        <w:t>最后一站，“Wǔ Zhàn”的完成不仅是目标达成的象征，更是新旅程的开始。它提醒我们，无论多么辉煌的成绩都只是人生旅途中的一站而已。重要的是保持初心，继续前行。每一次结束都是另一次出发的契机，正如“Wǔ Zhàn”的循环往复，生命也因此充满了无限可能。</w:t>
      </w:r>
    </w:p>
    <w:p w14:paraId="2234551D" w14:textId="77777777" w:rsidR="00340896" w:rsidRDefault="00340896">
      <w:pPr>
        <w:rPr>
          <w:rFonts w:hint="eastAsia"/>
        </w:rPr>
      </w:pPr>
    </w:p>
    <w:p w14:paraId="619095BE" w14:textId="77777777" w:rsidR="00340896" w:rsidRDefault="00340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5A13C" w14:textId="77777777" w:rsidR="00340896" w:rsidRDefault="00340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A066F" w14:textId="02CD8074" w:rsidR="00554D84" w:rsidRDefault="00554D84"/>
    <w:sectPr w:rsidR="00554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84"/>
    <w:rsid w:val="00340896"/>
    <w:rsid w:val="00554D8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9CE24-C0D4-483F-97F0-613119E0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