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79374" w14:textId="77777777" w:rsidR="009A4356" w:rsidRDefault="009A4356">
      <w:pPr>
        <w:rPr>
          <w:rFonts w:hint="eastAsia"/>
        </w:rPr>
      </w:pPr>
    </w:p>
    <w:p w14:paraId="21C4C230" w14:textId="77777777" w:rsidR="009A4356" w:rsidRDefault="009A4356">
      <w:pPr>
        <w:rPr>
          <w:rFonts w:hint="eastAsia"/>
        </w:rPr>
      </w:pPr>
      <w:r>
        <w:rPr>
          <w:rFonts w:hint="eastAsia"/>
        </w:rPr>
        <w:t>五的拼音节是什么意思</w:t>
      </w:r>
    </w:p>
    <w:p w14:paraId="6EF72F21" w14:textId="77777777" w:rsidR="009A4356" w:rsidRDefault="009A4356">
      <w:pPr>
        <w:rPr>
          <w:rFonts w:hint="eastAsia"/>
        </w:rPr>
      </w:pPr>
      <w:r>
        <w:rPr>
          <w:rFonts w:hint="eastAsia"/>
        </w:rPr>
        <w:t>在汉语学习过程中，了解汉字的拼音是基础且重要的一步。对于数字“五”的拼音节，我们首先需要明确的是，“五”在汉语拼音中的标准发音为“wǔ”，其中包含了声母“w”和韵母“u”。值得注意的是，“ǔ”上面的一点表示它属于第三声，意味着在发音时需要呈现出一个下降后上升的语调变化。这样的发音规则不仅帮助我们准确地读出这个字，也构成了理解其拼音节含义的基础。</w:t>
      </w:r>
    </w:p>
    <w:p w14:paraId="449D508D" w14:textId="77777777" w:rsidR="009A4356" w:rsidRDefault="009A4356">
      <w:pPr>
        <w:rPr>
          <w:rFonts w:hint="eastAsia"/>
        </w:rPr>
      </w:pPr>
    </w:p>
    <w:p w14:paraId="3614CCC9" w14:textId="77777777" w:rsidR="009A4356" w:rsidRDefault="009A4356">
      <w:pPr>
        <w:rPr>
          <w:rFonts w:hint="eastAsia"/>
        </w:rPr>
      </w:pPr>
    </w:p>
    <w:p w14:paraId="5F25721E" w14:textId="77777777" w:rsidR="009A4356" w:rsidRDefault="009A4356">
      <w:pPr>
        <w:rPr>
          <w:rFonts w:hint="eastAsia"/>
        </w:rPr>
      </w:pPr>
      <w:r>
        <w:rPr>
          <w:rFonts w:hint="eastAsia"/>
        </w:rPr>
        <w:t>拼音节的构成与意义</w:t>
      </w:r>
    </w:p>
    <w:p w14:paraId="591D6864" w14:textId="77777777" w:rsidR="009A4356" w:rsidRDefault="009A4356">
      <w:pPr>
        <w:rPr>
          <w:rFonts w:hint="eastAsia"/>
        </w:rPr>
      </w:pPr>
      <w:r>
        <w:rPr>
          <w:rFonts w:hint="eastAsia"/>
        </w:rPr>
        <w:t>拼音节是指由声母、韵母以及声调组成的音节单位，在汉语中用来标注汉字的发音。以“五”的拼音“wǔ”为例，它的构成揭示了汉语拼音系统的一个重要特性：通过简单的字母组合来表达复杂的语音信息。这种设计极大地简化了汉字学习的难度，特别是对于非母语者而言，提供了一种有效的方法来掌握汉语发音。拼音节的学习也是连接汉字与其发音之间的重要桥梁，有助于提高汉语学习者的听力和口语能力。</w:t>
      </w:r>
    </w:p>
    <w:p w14:paraId="5E568C53" w14:textId="77777777" w:rsidR="009A4356" w:rsidRDefault="009A4356">
      <w:pPr>
        <w:rPr>
          <w:rFonts w:hint="eastAsia"/>
        </w:rPr>
      </w:pPr>
    </w:p>
    <w:p w14:paraId="1F1B17DD" w14:textId="77777777" w:rsidR="009A4356" w:rsidRDefault="009A4356">
      <w:pPr>
        <w:rPr>
          <w:rFonts w:hint="eastAsia"/>
        </w:rPr>
      </w:pPr>
    </w:p>
    <w:p w14:paraId="5D7C81DB" w14:textId="77777777" w:rsidR="009A4356" w:rsidRDefault="009A4356">
      <w:pPr>
        <w:rPr>
          <w:rFonts w:hint="eastAsia"/>
        </w:rPr>
      </w:pPr>
      <w:r>
        <w:rPr>
          <w:rFonts w:hint="eastAsia"/>
        </w:rPr>
        <w:t>学习“五”的拼音的重要性</w:t>
      </w:r>
    </w:p>
    <w:p w14:paraId="40256BF6" w14:textId="77777777" w:rsidR="009A4356" w:rsidRDefault="009A4356">
      <w:pPr>
        <w:rPr>
          <w:rFonts w:hint="eastAsia"/>
        </w:rPr>
      </w:pPr>
      <w:r>
        <w:rPr>
          <w:rFonts w:hint="eastAsia"/>
        </w:rPr>
        <w:t>了解“五”的正确拼音不仅仅是语言学习的一部分，它还涉及到文化和社会生活的多个方面。在中国传统文化中，“五”有着特殊的意义，如五行（金木水火土）、五福临门等，这些概念都与数字“五”密切相关。因此，正确掌握“五”的发音，不仅能够增强对汉语的理解，还能增进对中国文化的认识。特别是在日常交流中，无论是讲述故事还是讨论传统节日，正确的发音都是确保信息准确传达的关键。</w:t>
      </w:r>
    </w:p>
    <w:p w14:paraId="31888B97" w14:textId="77777777" w:rsidR="009A4356" w:rsidRDefault="009A4356">
      <w:pPr>
        <w:rPr>
          <w:rFonts w:hint="eastAsia"/>
        </w:rPr>
      </w:pPr>
    </w:p>
    <w:p w14:paraId="1EC223F7" w14:textId="77777777" w:rsidR="009A4356" w:rsidRDefault="009A4356">
      <w:pPr>
        <w:rPr>
          <w:rFonts w:hint="eastAsia"/>
        </w:rPr>
      </w:pPr>
    </w:p>
    <w:p w14:paraId="76C05FD5" w14:textId="77777777" w:rsidR="009A4356" w:rsidRDefault="009A4356">
      <w:pPr>
        <w:rPr>
          <w:rFonts w:hint="eastAsia"/>
        </w:rPr>
      </w:pPr>
      <w:r>
        <w:rPr>
          <w:rFonts w:hint="eastAsia"/>
        </w:rPr>
        <w:t>如何更好地掌握“五”的拼音</w:t>
      </w:r>
    </w:p>
    <w:p w14:paraId="2915B06D" w14:textId="77777777" w:rsidR="009A4356" w:rsidRDefault="009A4356">
      <w:pPr>
        <w:rPr>
          <w:rFonts w:hint="eastAsia"/>
        </w:rPr>
      </w:pPr>
      <w:r>
        <w:rPr>
          <w:rFonts w:hint="eastAsia"/>
        </w:rPr>
        <w:t>为了更好地掌握“五”的拼音，可以通过多种方式进行练习。首先是模仿跟读，找一些包含“五”的句子或词语进行反复听读，注意模仿标准发音的语调和节奏。其次是利用现代技术，比如使用手机应用或者在线资源，这些平台通常提供了丰富的音频材料，可以帮助学习者随时随地进行练习。尝试将所学应用于实际对话中，这样不仅可以加深记忆，还可以提升自信心。通过持续的努力和实践，相信每一个汉语学习者都能够熟练掌握“五”的拼音，并进一步探索汉语的魅力。</w:t>
      </w:r>
    </w:p>
    <w:p w14:paraId="5AD1C996" w14:textId="77777777" w:rsidR="009A4356" w:rsidRDefault="009A4356">
      <w:pPr>
        <w:rPr>
          <w:rFonts w:hint="eastAsia"/>
        </w:rPr>
      </w:pPr>
    </w:p>
    <w:p w14:paraId="60B03371" w14:textId="77777777" w:rsidR="009A4356" w:rsidRDefault="009A4356">
      <w:pPr>
        <w:rPr>
          <w:rFonts w:hint="eastAsia"/>
        </w:rPr>
      </w:pPr>
    </w:p>
    <w:p w14:paraId="6DD7EDB0" w14:textId="77777777" w:rsidR="009A4356" w:rsidRDefault="009A43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DCEDC5" w14:textId="62B250F0" w:rsidR="00A67D8A" w:rsidRDefault="00A67D8A"/>
    <w:sectPr w:rsidR="00A67D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D8A"/>
    <w:rsid w:val="009A4356"/>
    <w:rsid w:val="00A67D8A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599067-129C-4451-BEAB-B4BA3F64B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7D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7D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7D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7D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7D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7D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7D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7D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7D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7D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7D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7D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7D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7D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7D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7D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7D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7D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7D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7D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7D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7D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7D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7D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7D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7D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7D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7D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7D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2025-04-06T14:49:00Z</dcterms:created>
  <dcterms:modified xsi:type="dcterms:W3CDTF">2025-04-06T14:49:00Z</dcterms:modified>
</cp:coreProperties>
</file>