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5584" w14:textId="77777777" w:rsidR="00F00C93" w:rsidRDefault="00F00C93">
      <w:pPr>
        <w:rPr>
          <w:rFonts w:hint="eastAsia"/>
        </w:rPr>
      </w:pPr>
    </w:p>
    <w:p w14:paraId="03E3B1A9" w14:textId="77777777" w:rsidR="00F00C93" w:rsidRDefault="00F00C93">
      <w:pPr>
        <w:rPr>
          <w:rFonts w:hint="eastAsia"/>
        </w:rPr>
      </w:pPr>
      <w:r>
        <w:rPr>
          <w:rFonts w:hint="eastAsia"/>
        </w:rPr>
        <w:t>五年级上第10课生字组词的拼音介绍</w:t>
      </w:r>
    </w:p>
    <w:p w14:paraId="5443F8F3" w14:textId="77777777" w:rsidR="00F00C93" w:rsidRDefault="00F00C93">
      <w:pPr>
        <w:rPr>
          <w:rFonts w:hint="eastAsia"/>
        </w:rPr>
      </w:pPr>
      <w:r>
        <w:rPr>
          <w:rFonts w:hint="eastAsia"/>
        </w:rPr>
        <w:t>在小学语文的学习过程中，掌握生字的读音、书写以及组词是每个学生必须经历的重要环节。本篇文章将为大家详细介绍五年级上册第10课中的生字及其拼音和组词，旨在帮助学生们更好地理解和记忆这些生字。</w:t>
      </w:r>
    </w:p>
    <w:p w14:paraId="2BEF17C9" w14:textId="77777777" w:rsidR="00F00C93" w:rsidRDefault="00F00C93">
      <w:pPr>
        <w:rPr>
          <w:rFonts w:hint="eastAsia"/>
        </w:rPr>
      </w:pPr>
    </w:p>
    <w:p w14:paraId="06620FB1" w14:textId="77777777" w:rsidR="00F00C93" w:rsidRDefault="00F00C93">
      <w:pPr>
        <w:rPr>
          <w:rFonts w:hint="eastAsia"/>
        </w:rPr>
      </w:pPr>
    </w:p>
    <w:p w14:paraId="654CF050" w14:textId="77777777" w:rsidR="00F00C93" w:rsidRDefault="00F00C93">
      <w:pPr>
        <w:rPr>
          <w:rFonts w:hint="eastAsia"/>
        </w:rPr>
      </w:pPr>
      <w:r>
        <w:rPr>
          <w:rFonts w:hint="eastAsia"/>
        </w:rPr>
        <w:t>课文内容概览</w:t>
      </w:r>
    </w:p>
    <w:p w14:paraId="0F45DBE5" w14:textId="77777777" w:rsidR="00F00C93" w:rsidRDefault="00F00C93">
      <w:pPr>
        <w:rPr>
          <w:rFonts w:hint="eastAsia"/>
        </w:rPr>
      </w:pPr>
      <w:r>
        <w:rPr>
          <w:rFonts w:hint="eastAsia"/>
        </w:rPr>
        <w:t>让我们简单了解一下第10课的主要内容。这一课通常围绕一个主题或者几个相关的故事展开，通过具体的情境让学生们学习新的汉字。由于不同地区使用的教材版本可能存在差异，这里主要聚焦于生字本身，以便更广泛地适用于不同的教材版本。</w:t>
      </w:r>
    </w:p>
    <w:p w14:paraId="6DC1FD1D" w14:textId="77777777" w:rsidR="00F00C93" w:rsidRDefault="00F00C93">
      <w:pPr>
        <w:rPr>
          <w:rFonts w:hint="eastAsia"/>
        </w:rPr>
      </w:pPr>
    </w:p>
    <w:p w14:paraId="2B9EC169" w14:textId="77777777" w:rsidR="00F00C93" w:rsidRDefault="00F00C93">
      <w:pPr>
        <w:rPr>
          <w:rFonts w:hint="eastAsia"/>
        </w:rPr>
      </w:pPr>
    </w:p>
    <w:p w14:paraId="210F962F" w14:textId="77777777" w:rsidR="00F00C93" w:rsidRDefault="00F00C93">
      <w:pPr>
        <w:rPr>
          <w:rFonts w:hint="eastAsia"/>
        </w:rPr>
      </w:pPr>
      <w:r>
        <w:rPr>
          <w:rFonts w:hint="eastAsia"/>
        </w:rPr>
        <w:t>生字及拼音详解</w:t>
      </w:r>
    </w:p>
    <w:p w14:paraId="453246AF" w14:textId="77777777" w:rsidR="00F00C93" w:rsidRDefault="00F00C93">
      <w:pPr>
        <w:rPr>
          <w:rFonts w:hint="eastAsia"/>
        </w:rPr>
      </w:pPr>
      <w:r>
        <w:rPr>
          <w:rFonts w:hint="eastAsia"/>
        </w:rPr>
        <w:t>接下来，我们将逐一介绍这一课中出现的重点生字及其拼音。比如，“静”字（jìng），意为安静，可以组词“寂静”。又如，“飘”字（piāo），表示随风摇动或飞动的意思，可以组成词语“飘扬”。还有“柔”字（róu），意味着柔软、柔和，常见的组词有“温柔”。每一个生字都是构建汉语词汇的基础，正确理解并记住它们对于提高汉语水平至关重要。</w:t>
      </w:r>
    </w:p>
    <w:p w14:paraId="71CEAB19" w14:textId="77777777" w:rsidR="00F00C93" w:rsidRDefault="00F00C93">
      <w:pPr>
        <w:rPr>
          <w:rFonts w:hint="eastAsia"/>
        </w:rPr>
      </w:pPr>
    </w:p>
    <w:p w14:paraId="70B14C33" w14:textId="77777777" w:rsidR="00F00C93" w:rsidRDefault="00F00C93">
      <w:pPr>
        <w:rPr>
          <w:rFonts w:hint="eastAsia"/>
        </w:rPr>
      </w:pPr>
    </w:p>
    <w:p w14:paraId="1265E4E5" w14:textId="77777777" w:rsidR="00F00C93" w:rsidRDefault="00F00C93">
      <w:pPr>
        <w:rPr>
          <w:rFonts w:hint="eastAsia"/>
        </w:rPr>
      </w:pPr>
      <w:r>
        <w:rPr>
          <w:rFonts w:hint="eastAsia"/>
        </w:rPr>
        <w:t>组词练习的重要性</w:t>
      </w:r>
    </w:p>
    <w:p w14:paraId="349C68FE" w14:textId="77777777" w:rsidR="00F00C93" w:rsidRDefault="00F00C93">
      <w:pPr>
        <w:rPr>
          <w:rFonts w:hint="eastAsia"/>
        </w:rPr>
      </w:pPr>
      <w:r>
        <w:rPr>
          <w:rFonts w:hint="eastAsia"/>
        </w:rPr>
        <w:t>除了了解生字的读音和基本含义外，进行组词练习也是非常重要的。这不仅能够加深对单个汉字的理解，还能扩大词汇量，为日后的阅读和写作打下坚实的基础。例如，从“静”字出发，我们可以联想到许多相关的词语，像“平静”、“宁静”，这些都与安静的状态有关。这样的练习有助于学生在实际的语言环境中灵活运用所学知识。</w:t>
      </w:r>
    </w:p>
    <w:p w14:paraId="6A57DA6A" w14:textId="77777777" w:rsidR="00F00C93" w:rsidRDefault="00F00C93">
      <w:pPr>
        <w:rPr>
          <w:rFonts w:hint="eastAsia"/>
        </w:rPr>
      </w:pPr>
    </w:p>
    <w:p w14:paraId="3A39142D" w14:textId="77777777" w:rsidR="00F00C93" w:rsidRDefault="00F00C93">
      <w:pPr>
        <w:rPr>
          <w:rFonts w:hint="eastAsia"/>
        </w:rPr>
      </w:pPr>
    </w:p>
    <w:p w14:paraId="1F543AC0" w14:textId="77777777" w:rsidR="00F00C93" w:rsidRDefault="00F00C93">
      <w:pPr>
        <w:rPr>
          <w:rFonts w:hint="eastAsia"/>
        </w:rPr>
      </w:pPr>
      <w:r>
        <w:rPr>
          <w:rFonts w:hint="eastAsia"/>
        </w:rPr>
        <w:t>提升记忆效果的方法</w:t>
      </w:r>
    </w:p>
    <w:p w14:paraId="32D5D64A" w14:textId="77777777" w:rsidR="00F00C93" w:rsidRDefault="00F00C93">
      <w:pPr>
        <w:rPr>
          <w:rFonts w:hint="eastAsia"/>
        </w:rPr>
      </w:pPr>
      <w:r>
        <w:rPr>
          <w:rFonts w:hint="eastAsia"/>
        </w:rPr>
        <w:t>为了帮助大家更好地记忆这些生字及其拼音，这里提供一些有效的记忆方法。一是可以通过编写小故事的方式，将多个生字串联起来；二是制作生字卡片，一面写汉字和拼音，另一面写组词，随时随地进行复习；三是利用互联网资源，观看相关教学视频或者参与在线互动游戏，增加学习的乐趣。采用多种方式相结合的方法，可以让学习过程更加有趣且高效。</w:t>
      </w:r>
    </w:p>
    <w:p w14:paraId="72C8479A" w14:textId="77777777" w:rsidR="00F00C93" w:rsidRDefault="00F00C93">
      <w:pPr>
        <w:rPr>
          <w:rFonts w:hint="eastAsia"/>
        </w:rPr>
      </w:pPr>
    </w:p>
    <w:p w14:paraId="445DE2BF" w14:textId="77777777" w:rsidR="00F00C93" w:rsidRDefault="00F00C93">
      <w:pPr>
        <w:rPr>
          <w:rFonts w:hint="eastAsia"/>
        </w:rPr>
      </w:pPr>
    </w:p>
    <w:p w14:paraId="3A4E6508" w14:textId="77777777" w:rsidR="00F00C93" w:rsidRDefault="00F00C93">
      <w:pPr>
        <w:rPr>
          <w:rFonts w:hint="eastAsia"/>
        </w:rPr>
      </w:pPr>
      <w:r>
        <w:rPr>
          <w:rFonts w:hint="eastAsia"/>
        </w:rPr>
        <w:t>最后的总结</w:t>
      </w:r>
    </w:p>
    <w:p w14:paraId="13875445" w14:textId="77777777" w:rsidR="00F00C93" w:rsidRDefault="00F00C93">
      <w:pPr>
        <w:rPr>
          <w:rFonts w:hint="eastAsia"/>
        </w:rPr>
      </w:pPr>
      <w:r>
        <w:rPr>
          <w:rFonts w:hint="eastAsia"/>
        </w:rPr>
        <w:t>五年级上册第10课的生字学习是一个全面提升汉语能力的好机会。通过对生字的深入学习，不仅可以丰富自己的词汇库，还能增强语言表达能力。希望本文能为同学们提供有益的帮助，让大家在探索汉语奥秘的道路上越走越远。</w:t>
      </w:r>
    </w:p>
    <w:p w14:paraId="491E9236" w14:textId="77777777" w:rsidR="00F00C93" w:rsidRDefault="00F00C93">
      <w:pPr>
        <w:rPr>
          <w:rFonts w:hint="eastAsia"/>
        </w:rPr>
      </w:pPr>
    </w:p>
    <w:p w14:paraId="74A9BBED" w14:textId="77777777" w:rsidR="00F00C93" w:rsidRDefault="00F00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21F7D" w14:textId="77777777" w:rsidR="00F00C93" w:rsidRDefault="00F00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FE143" w14:textId="2E9B6298" w:rsidR="001A3011" w:rsidRDefault="001A3011"/>
    <w:sectPr w:rsidR="001A3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11"/>
    <w:rsid w:val="001A3011"/>
    <w:rsid w:val="00D564E1"/>
    <w:rsid w:val="00F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E954D-6B73-4FC7-8B8F-B64432F2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