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3E38" w14:textId="77777777" w:rsidR="00156262" w:rsidRDefault="00156262">
      <w:pPr>
        <w:rPr>
          <w:rFonts w:hint="eastAsia"/>
        </w:rPr>
      </w:pPr>
    </w:p>
    <w:p w14:paraId="78BBBDDD" w14:textId="77777777" w:rsidR="00156262" w:rsidRDefault="00156262">
      <w:pPr>
        <w:rPr>
          <w:rFonts w:hint="eastAsia"/>
        </w:rPr>
      </w:pPr>
      <w:r>
        <w:rPr>
          <w:rFonts w:hint="eastAsia"/>
        </w:rPr>
        <w:t>五年级上册语文第9课生字组词的拼音</w:t>
      </w:r>
    </w:p>
    <w:p w14:paraId="38458633" w14:textId="77777777" w:rsidR="00156262" w:rsidRDefault="00156262">
      <w:pPr>
        <w:rPr>
          <w:rFonts w:hint="eastAsia"/>
        </w:rPr>
      </w:pPr>
      <w:r>
        <w:rPr>
          <w:rFonts w:hint="eastAsia"/>
        </w:rPr>
        <w:t>在学习五年级上册语文的过程中，第9课是学生们接触的一个重要部分。本课不仅让学生了解了新的文学作品，还通过一系列精心挑选的生字来增强学生的汉字掌握能力。为了帮助大家更好地学习这些生字及其拼音，本文将详细介绍第9课中的生字组词。</w:t>
      </w:r>
    </w:p>
    <w:p w14:paraId="7563AABF" w14:textId="77777777" w:rsidR="00156262" w:rsidRDefault="00156262">
      <w:pPr>
        <w:rPr>
          <w:rFonts w:hint="eastAsia"/>
        </w:rPr>
      </w:pPr>
    </w:p>
    <w:p w14:paraId="38B93C67" w14:textId="77777777" w:rsidR="00156262" w:rsidRDefault="00156262">
      <w:pPr>
        <w:rPr>
          <w:rFonts w:hint="eastAsia"/>
        </w:rPr>
      </w:pPr>
    </w:p>
    <w:p w14:paraId="37736531" w14:textId="77777777" w:rsidR="00156262" w:rsidRDefault="00156262">
      <w:pPr>
        <w:rPr>
          <w:rFonts w:hint="eastAsia"/>
        </w:rPr>
      </w:pPr>
      <w:r>
        <w:rPr>
          <w:rFonts w:hint="eastAsia"/>
        </w:rPr>
        <w:t>生字一：详（xiáng）细</w:t>
      </w:r>
    </w:p>
    <w:p w14:paraId="6F83CA64" w14:textId="77777777" w:rsidR="00156262" w:rsidRDefault="00156262">
      <w:pPr>
        <w:rPr>
          <w:rFonts w:hint="eastAsia"/>
        </w:rPr>
      </w:pPr>
      <w:r>
        <w:rPr>
          <w:rFonts w:hint="eastAsia"/>
        </w:rPr>
        <w:t>“详”字在本课中以“详细”一词出现，意指对事物的具体情况做出全面而细致的说明或描述。这个词语在我们的日常交流以及写作中非常常见。通过学习“详”的拼音xiáng，学生可以更好地记忆和使用这个词。同时，“详”还可以组成其他词汇如“安详”等，进一步丰富学生的词汇量。</w:t>
      </w:r>
    </w:p>
    <w:p w14:paraId="2D0D109E" w14:textId="77777777" w:rsidR="00156262" w:rsidRDefault="00156262">
      <w:pPr>
        <w:rPr>
          <w:rFonts w:hint="eastAsia"/>
        </w:rPr>
      </w:pPr>
    </w:p>
    <w:p w14:paraId="57EC6B87" w14:textId="77777777" w:rsidR="00156262" w:rsidRDefault="00156262">
      <w:pPr>
        <w:rPr>
          <w:rFonts w:hint="eastAsia"/>
        </w:rPr>
      </w:pPr>
    </w:p>
    <w:p w14:paraId="4B25701B" w14:textId="77777777" w:rsidR="00156262" w:rsidRDefault="00156262">
      <w:pPr>
        <w:rPr>
          <w:rFonts w:hint="eastAsia"/>
        </w:rPr>
      </w:pPr>
      <w:r>
        <w:rPr>
          <w:rFonts w:hint="eastAsia"/>
        </w:rPr>
        <w:t>生字二：肃（sù）静</w:t>
      </w:r>
    </w:p>
    <w:p w14:paraId="259B3BA5" w14:textId="77777777" w:rsidR="00156262" w:rsidRDefault="00156262">
      <w:pPr>
        <w:rPr>
          <w:rFonts w:hint="eastAsia"/>
        </w:rPr>
      </w:pPr>
      <w:r>
        <w:rPr>
          <w:rFonts w:hint="eastAsia"/>
        </w:rPr>
        <w:t>“肃”字的拼音为sù，与“静”字组合成“肃静”，表达了一种严肃且安静的状态或环境。这个词通常用于形容需要保持安静、庄重的场合。学习“肃”的正确发音和用法有助于学生在不同语境下准确运用该词，并理解其背后的文化内涵。</w:t>
      </w:r>
    </w:p>
    <w:p w14:paraId="2D67BA21" w14:textId="77777777" w:rsidR="00156262" w:rsidRDefault="00156262">
      <w:pPr>
        <w:rPr>
          <w:rFonts w:hint="eastAsia"/>
        </w:rPr>
      </w:pPr>
    </w:p>
    <w:p w14:paraId="13AB3529" w14:textId="77777777" w:rsidR="00156262" w:rsidRDefault="00156262">
      <w:pPr>
        <w:rPr>
          <w:rFonts w:hint="eastAsia"/>
        </w:rPr>
      </w:pPr>
    </w:p>
    <w:p w14:paraId="1E88AF15" w14:textId="77777777" w:rsidR="00156262" w:rsidRDefault="00156262">
      <w:pPr>
        <w:rPr>
          <w:rFonts w:hint="eastAsia"/>
        </w:rPr>
      </w:pPr>
      <w:r>
        <w:rPr>
          <w:rFonts w:hint="eastAsia"/>
        </w:rPr>
        <w:t>生字三：报（bào）复</w:t>
      </w:r>
    </w:p>
    <w:p w14:paraId="07C3D850" w14:textId="77777777" w:rsidR="00156262" w:rsidRDefault="00156262">
      <w:pPr>
        <w:rPr>
          <w:rFonts w:hint="eastAsia"/>
        </w:rPr>
      </w:pPr>
      <w:r>
        <w:rPr>
          <w:rFonts w:hint="eastAsia"/>
        </w:rPr>
        <w:t>“报”字在本课中与“复”结合，形成“报复”一词，表示对他人对自己不利行为的一种回应方式。虽然这个词含有一定的负面情感色彩，但它也是学生需要理解和掌握的一个重要词汇。学习“报”的拼音bào，可以帮助学生准确读出并记住这个词，同时也提醒他们在生活中避免产生报复心理。</w:t>
      </w:r>
    </w:p>
    <w:p w14:paraId="74C3A44F" w14:textId="77777777" w:rsidR="00156262" w:rsidRDefault="00156262">
      <w:pPr>
        <w:rPr>
          <w:rFonts w:hint="eastAsia"/>
        </w:rPr>
      </w:pPr>
    </w:p>
    <w:p w14:paraId="1D2D2BB8" w14:textId="77777777" w:rsidR="00156262" w:rsidRDefault="00156262">
      <w:pPr>
        <w:rPr>
          <w:rFonts w:hint="eastAsia"/>
        </w:rPr>
      </w:pPr>
    </w:p>
    <w:p w14:paraId="4AA49D54" w14:textId="77777777" w:rsidR="00156262" w:rsidRDefault="00156262">
      <w:pPr>
        <w:rPr>
          <w:rFonts w:hint="eastAsia"/>
        </w:rPr>
      </w:pPr>
      <w:r>
        <w:rPr>
          <w:rFonts w:hint="eastAsia"/>
        </w:rPr>
        <w:t>最后的总结</w:t>
      </w:r>
    </w:p>
    <w:p w14:paraId="028A6DEE" w14:textId="77777777" w:rsidR="00156262" w:rsidRDefault="00156262">
      <w:pPr>
        <w:rPr>
          <w:rFonts w:hint="eastAsia"/>
        </w:rPr>
      </w:pPr>
      <w:r>
        <w:rPr>
          <w:rFonts w:hint="eastAsia"/>
        </w:rPr>
        <w:t>通过对五年级上册语文第9课生字组词的学习，学生们不仅能提升自己的汉字认读能力，还能加深对中国文化的理解。每个生字都承载着特定的意义，通过正确的拼音学习，学生们可以更加自信地阅读和写作。希望本文能为正在学习这一部分内容的学生提供有价值的帮助，鼓励他们积极探索汉语的魅力。</w:t>
      </w:r>
    </w:p>
    <w:p w14:paraId="2D1B0DFA" w14:textId="77777777" w:rsidR="00156262" w:rsidRDefault="00156262">
      <w:pPr>
        <w:rPr>
          <w:rFonts w:hint="eastAsia"/>
        </w:rPr>
      </w:pPr>
    </w:p>
    <w:p w14:paraId="073DCB70" w14:textId="77777777" w:rsidR="00156262" w:rsidRDefault="00156262">
      <w:pPr>
        <w:rPr>
          <w:rFonts w:hint="eastAsia"/>
        </w:rPr>
      </w:pPr>
    </w:p>
    <w:p w14:paraId="16DFB695" w14:textId="77777777" w:rsidR="00156262" w:rsidRDefault="00156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5C150" w14:textId="68B22FC6" w:rsidR="00552633" w:rsidRDefault="00552633"/>
    <w:sectPr w:rsidR="0055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33"/>
    <w:rsid w:val="00156262"/>
    <w:rsid w:val="005526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C8729-E8A7-40A7-A250-87B5F38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