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1A56" w14:textId="77777777" w:rsidR="00EC2887" w:rsidRDefault="00EC2887">
      <w:pPr>
        <w:rPr>
          <w:rFonts w:hint="eastAsia"/>
        </w:rPr>
      </w:pPr>
    </w:p>
    <w:p w14:paraId="77F6D091" w14:textId="77777777" w:rsidR="00EC2887" w:rsidRDefault="00EC2887">
      <w:pPr>
        <w:rPr>
          <w:rFonts w:hint="eastAsia"/>
        </w:rPr>
      </w:pPr>
      <w:r>
        <w:rPr>
          <w:rFonts w:hint="eastAsia"/>
        </w:rPr>
        <w:t>五年级上册第12课生字组词的拼音</w:t>
      </w:r>
    </w:p>
    <w:p w14:paraId="34FE1FDD" w14:textId="77777777" w:rsidR="00EC2887" w:rsidRDefault="00EC2887">
      <w:pPr>
        <w:rPr>
          <w:rFonts w:hint="eastAsia"/>
        </w:rPr>
      </w:pPr>
      <w:r>
        <w:rPr>
          <w:rFonts w:hint="eastAsia"/>
        </w:rPr>
        <w:t>在小学语文的学习过程中，掌握每个单元课文中的生字及其正确读音是非常重要的。这不仅有助于孩子们更好地理解课文内容，还能够帮助他们扩大词汇量，提高语言表达能力。今天，我们将聚焦于五年级上册第12课中的生字，通过拼音的形式来学习这些汉字。</w:t>
      </w:r>
    </w:p>
    <w:p w14:paraId="283D1DF2" w14:textId="77777777" w:rsidR="00EC2887" w:rsidRDefault="00EC2887">
      <w:pPr>
        <w:rPr>
          <w:rFonts w:hint="eastAsia"/>
        </w:rPr>
      </w:pPr>
    </w:p>
    <w:p w14:paraId="1A5329BC" w14:textId="77777777" w:rsidR="00EC2887" w:rsidRDefault="00EC2887">
      <w:pPr>
        <w:rPr>
          <w:rFonts w:hint="eastAsia"/>
        </w:rPr>
      </w:pPr>
    </w:p>
    <w:p w14:paraId="343A343F" w14:textId="77777777" w:rsidR="00EC2887" w:rsidRDefault="00EC2887">
      <w:pPr>
        <w:rPr>
          <w:rFonts w:hint="eastAsia"/>
        </w:rPr>
      </w:pPr>
      <w:r>
        <w:rPr>
          <w:rFonts w:hint="eastAsia"/>
        </w:rPr>
        <w:t>生字“晨”的拼音与组词</w:t>
      </w:r>
    </w:p>
    <w:p w14:paraId="050CE180" w14:textId="77777777" w:rsidR="00EC2887" w:rsidRDefault="00EC2887">
      <w:pPr>
        <w:rPr>
          <w:rFonts w:hint="eastAsia"/>
        </w:rPr>
      </w:pPr>
      <w:r>
        <w:rPr>
          <w:rFonts w:hint="eastAsia"/>
        </w:rPr>
        <w:t>我们来看“晨”这个字。“晨”的拼音是“chén”，指的是早晨的意思。可以组词为“清晨”，用来形容一天中最开始的时候；还有“晨曦”，指的是清晨的第一缕阳光，给人以希望和新的开始的感觉。</w:t>
      </w:r>
    </w:p>
    <w:p w14:paraId="0838DC13" w14:textId="77777777" w:rsidR="00EC2887" w:rsidRDefault="00EC2887">
      <w:pPr>
        <w:rPr>
          <w:rFonts w:hint="eastAsia"/>
        </w:rPr>
      </w:pPr>
    </w:p>
    <w:p w14:paraId="5323C131" w14:textId="77777777" w:rsidR="00EC2887" w:rsidRDefault="00EC2887">
      <w:pPr>
        <w:rPr>
          <w:rFonts w:hint="eastAsia"/>
        </w:rPr>
      </w:pPr>
    </w:p>
    <w:p w14:paraId="1DE04947" w14:textId="77777777" w:rsidR="00EC2887" w:rsidRDefault="00EC2887">
      <w:pPr>
        <w:rPr>
          <w:rFonts w:hint="eastAsia"/>
        </w:rPr>
      </w:pPr>
      <w:r>
        <w:rPr>
          <w:rFonts w:hint="eastAsia"/>
        </w:rPr>
        <w:t>生字“辉”的拼音与组词</w:t>
      </w:r>
    </w:p>
    <w:p w14:paraId="6BCD70FC" w14:textId="77777777" w:rsidR="00EC2887" w:rsidRDefault="00EC2887">
      <w:pPr>
        <w:rPr>
          <w:rFonts w:hint="eastAsia"/>
        </w:rPr>
      </w:pPr>
      <w:r>
        <w:rPr>
          <w:rFonts w:hint="eastAsia"/>
        </w:rPr>
        <w:t>接下来是“辉”字，“辉”的拼音为“huī”。它代表着光辉、明亮的意思。比如“辉煌”，用来描述某个事物或者成就非常耀眼、光彩夺目；又如“光辉”，指的就是光明、灿烂的样子。</w:t>
      </w:r>
    </w:p>
    <w:p w14:paraId="64CE86FA" w14:textId="77777777" w:rsidR="00EC2887" w:rsidRDefault="00EC2887">
      <w:pPr>
        <w:rPr>
          <w:rFonts w:hint="eastAsia"/>
        </w:rPr>
      </w:pPr>
    </w:p>
    <w:p w14:paraId="0F4DF4F4" w14:textId="77777777" w:rsidR="00EC2887" w:rsidRDefault="00EC2887">
      <w:pPr>
        <w:rPr>
          <w:rFonts w:hint="eastAsia"/>
        </w:rPr>
      </w:pPr>
    </w:p>
    <w:p w14:paraId="6CF6CF92" w14:textId="77777777" w:rsidR="00EC2887" w:rsidRDefault="00EC2887">
      <w:pPr>
        <w:rPr>
          <w:rFonts w:hint="eastAsia"/>
        </w:rPr>
      </w:pPr>
      <w:r>
        <w:rPr>
          <w:rFonts w:hint="eastAsia"/>
        </w:rPr>
        <w:t>生字“映”的拼音与组词</w:t>
      </w:r>
    </w:p>
    <w:p w14:paraId="5964849D" w14:textId="77777777" w:rsidR="00EC2887" w:rsidRDefault="00EC2887">
      <w:pPr>
        <w:rPr>
          <w:rFonts w:hint="eastAsia"/>
        </w:rPr>
      </w:pPr>
      <w:r>
        <w:rPr>
          <w:rFonts w:hint="eastAsia"/>
        </w:rPr>
        <w:t>然后是“映”字，“映”的拼音是“yìng”。它表示反射、照射的意思。常见的词语有“放映”，指的是将影像投射到屏幕上供人观看；还有“倒映”，意思是水中或镜中反映出物体的形象。</w:t>
      </w:r>
    </w:p>
    <w:p w14:paraId="3E6C8DE7" w14:textId="77777777" w:rsidR="00EC2887" w:rsidRDefault="00EC2887">
      <w:pPr>
        <w:rPr>
          <w:rFonts w:hint="eastAsia"/>
        </w:rPr>
      </w:pPr>
    </w:p>
    <w:p w14:paraId="5F91579D" w14:textId="77777777" w:rsidR="00EC2887" w:rsidRDefault="00EC2887">
      <w:pPr>
        <w:rPr>
          <w:rFonts w:hint="eastAsia"/>
        </w:rPr>
      </w:pPr>
    </w:p>
    <w:p w14:paraId="1F229959" w14:textId="77777777" w:rsidR="00EC2887" w:rsidRDefault="00EC2887">
      <w:pPr>
        <w:rPr>
          <w:rFonts w:hint="eastAsia"/>
        </w:rPr>
      </w:pPr>
      <w:r>
        <w:rPr>
          <w:rFonts w:hint="eastAsia"/>
        </w:rPr>
        <w:t>生字“隙”的拼音与组词</w:t>
      </w:r>
    </w:p>
    <w:p w14:paraId="4173C00D" w14:textId="77777777" w:rsidR="00EC2887" w:rsidRDefault="00EC2887">
      <w:pPr>
        <w:rPr>
          <w:rFonts w:hint="eastAsia"/>
        </w:rPr>
      </w:pPr>
      <w:r>
        <w:rPr>
          <w:rFonts w:hint="eastAsia"/>
        </w:rPr>
        <w:t>再来是“隙”字，“隙”的拼音是“xì”。这个字意为空隙、缝隙。例如“间隙”，指的是两个物体之间的空隙；或者是“缝隙”，用于描述细小的裂缝。</w:t>
      </w:r>
    </w:p>
    <w:p w14:paraId="3ABCBE5D" w14:textId="77777777" w:rsidR="00EC2887" w:rsidRDefault="00EC2887">
      <w:pPr>
        <w:rPr>
          <w:rFonts w:hint="eastAsia"/>
        </w:rPr>
      </w:pPr>
    </w:p>
    <w:p w14:paraId="26104018" w14:textId="77777777" w:rsidR="00EC2887" w:rsidRDefault="00EC2887">
      <w:pPr>
        <w:rPr>
          <w:rFonts w:hint="eastAsia"/>
        </w:rPr>
      </w:pPr>
    </w:p>
    <w:p w14:paraId="7DA627B2" w14:textId="77777777" w:rsidR="00EC2887" w:rsidRDefault="00EC2887">
      <w:pPr>
        <w:rPr>
          <w:rFonts w:hint="eastAsia"/>
        </w:rPr>
      </w:pPr>
      <w:r>
        <w:rPr>
          <w:rFonts w:hint="eastAsia"/>
        </w:rPr>
        <w:t>最后的总结</w:t>
      </w:r>
    </w:p>
    <w:p w14:paraId="44CA0F24" w14:textId="77777777" w:rsidR="00EC2887" w:rsidRDefault="00EC2887">
      <w:pPr>
        <w:rPr>
          <w:rFonts w:hint="eastAsia"/>
        </w:rPr>
      </w:pPr>
      <w:r>
        <w:rPr>
          <w:rFonts w:hint="eastAsia"/>
        </w:rPr>
        <w:t>通过对五年级上册第12课中几个生字的学习，我们可以看到每个汉字都有其独特的含义和用法。掌握它们的拼音不仅有助于学生准确地发音，而且对于理解和记忆这些字也有着不可忽视的作用。同时，通过组词的方式，可以让学生们更加灵活地运用所学的汉字，丰富他们的语言表达能力。希望这次的学习可以帮助大家更好地掌握这些基础知识，为今后的学习打下坚实的基础。</w:t>
      </w:r>
    </w:p>
    <w:p w14:paraId="06083E32" w14:textId="77777777" w:rsidR="00EC2887" w:rsidRDefault="00EC2887">
      <w:pPr>
        <w:rPr>
          <w:rFonts w:hint="eastAsia"/>
        </w:rPr>
      </w:pPr>
    </w:p>
    <w:p w14:paraId="0398906B" w14:textId="77777777" w:rsidR="00EC2887" w:rsidRDefault="00EC2887">
      <w:pPr>
        <w:rPr>
          <w:rFonts w:hint="eastAsia"/>
        </w:rPr>
      </w:pPr>
    </w:p>
    <w:p w14:paraId="1FEFC876" w14:textId="77777777" w:rsidR="00EC2887" w:rsidRDefault="00EC2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89804" w14:textId="0EE91C4F" w:rsidR="006606AB" w:rsidRDefault="006606AB"/>
    <w:sectPr w:rsidR="00660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AB"/>
    <w:rsid w:val="006606AB"/>
    <w:rsid w:val="00D564E1"/>
    <w:rsid w:val="00E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3BE90-8862-4C9B-B6CD-FAFC52D4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