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2FED" w14:textId="77777777" w:rsidR="00281526" w:rsidRDefault="00281526">
      <w:pPr>
        <w:rPr>
          <w:rFonts w:hint="eastAsia"/>
        </w:rPr>
      </w:pPr>
    </w:p>
    <w:p w14:paraId="3429C8B2" w14:textId="77777777" w:rsidR="00281526" w:rsidRDefault="00281526">
      <w:pPr>
        <w:rPr>
          <w:rFonts w:hint="eastAsia"/>
        </w:rPr>
      </w:pPr>
      <w:r>
        <w:rPr>
          <w:rFonts w:hint="eastAsia"/>
        </w:rPr>
        <w:t>五年级上册第11课生字的拼音</w:t>
      </w:r>
    </w:p>
    <w:p w14:paraId="594F19A2" w14:textId="77777777" w:rsidR="00281526" w:rsidRDefault="00281526">
      <w:pPr>
        <w:rPr>
          <w:rFonts w:hint="eastAsia"/>
        </w:rPr>
      </w:pPr>
      <w:r>
        <w:rPr>
          <w:rFonts w:hint="eastAsia"/>
        </w:rPr>
        <w:t>在小学语文教育中，学习汉字及其拼音是基础且重要的环节。通过掌握汉字的拼音，孩子们可以更准确地发音，并进一步理解汉字的含义和使用方法。本篇文章将围绕五年级上册第11课中的生字展开，详细介绍这些生字的拼音，帮助学生更好地学习和记忆。</w:t>
      </w:r>
    </w:p>
    <w:p w14:paraId="26DC6E80" w14:textId="77777777" w:rsidR="00281526" w:rsidRDefault="00281526">
      <w:pPr>
        <w:rPr>
          <w:rFonts w:hint="eastAsia"/>
        </w:rPr>
      </w:pPr>
    </w:p>
    <w:p w14:paraId="051BF07C" w14:textId="77777777" w:rsidR="00281526" w:rsidRDefault="00281526">
      <w:pPr>
        <w:rPr>
          <w:rFonts w:hint="eastAsia"/>
        </w:rPr>
      </w:pPr>
    </w:p>
    <w:p w14:paraId="4E72B129" w14:textId="77777777" w:rsidR="00281526" w:rsidRDefault="00281526">
      <w:pPr>
        <w:rPr>
          <w:rFonts w:hint="eastAsia"/>
        </w:rPr>
      </w:pPr>
      <w:r>
        <w:rPr>
          <w:rFonts w:hint="eastAsia"/>
        </w:rPr>
        <w:t>课程内容概览</w:t>
      </w:r>
    </w:p>
    <w:p w14:paraId="41FF6DBC" w14:textId="77777777" w:rsidR="00281526" w:rsidRDefault="00281526">
      <w:pPr>
        <w:rPr>
          <w:rFonts w:hint="eastAsia"/>
        </w:rPr>
      </w:pPr>
      <w:r>
        <w:rPr>
          <w:rFonts w:hint="eastAsia"/>
        </w:rPr>
        <w:t>五年级上册第11课的内容丰富多彩，涉及到多个方面的知识领域。这一课不仅有故事性的文本，还有许多富有教育意义的生字等待学生们去探索。这些生字既有助于提升学生的词汇量，也能增强他们的阅读理解和写作能力。因此，深入学习这些生字及其拼音显得尤为重要。</w:t>
      </w:r>
    </w:p>
    <w:p w14:paraId="470B3D16" w14:textId="77777777" w:rsidR="00281526" w:rsidRDefault="00281526">
      <w:pPr>
        <w:rPr>
          <w:rFonts w:hint="eastAsia"/>
        </w:rPr>
      </w:pPr>
    </w:p>
    <w:p w14:paraId="6CA90FF2" w14:textId="77777777" w:rsidR="00281526" w:rsidRDefault="00281526">
      <w:pPr>
        <w:rPr>
          <w:rFonts w:hint="eastAsia"/>
        </w:rPr>
      </w:pPr>
    </w:p>
    <w:p w14:paraId="1A7AB2B4" w14:textId="77777777" w:rsidR="00281526" w:rsidRDefault="00281526">
      <w:pPr>
        <w:rPr>
          <w:rFonts w:hint="eastAsia"/>
        </w:rPr>
      </w:pPr>
      <w:r>
        <w:rPr>
          <w:rFonts w:hint="eastAsia"/>
        </w:rPr>
        <w:t>生字拼音详解</w:t>
      </w:r>
    </w:p>
    <w:p w14:paraId="0D630BD8" w14:textId="77777777" w:rsidR="00281526" w:rsidRDefault="00281526">
      <w:pPr>
        <w:rPr>
          <w:rFonts w:hint="eastAsia"/>
        </w:rPr>
      </w:pPr>
      <w:r>
        <w:rPr>
          <w:rFonts w:hint="eastAsia"/>
        </w:rPr>
        <w:t>首先介绍的是“蜿”（wān），它常用于形容蛇或龙的运动形态，意指弯曲前行的样子。“蜒”（yán）与“蜿”常常连用，形成“蜿蜒”，用来描绘路径、山脉等曲折延伸的状态。接下来是“巢”（cháo），表示鸟类、昆虫或其他动物的居住之所。这个字让学生们联想到鸟儿筑巢的情景，充满了自然的气息。</w:t>
      </w:r>
    </w:p>
    <w:p w14:paraId="04154D47" w14:textId="77777777" w:rsidR="00281526" w:rsidRDefault="00281526">
      <w:pPr>
        <w:rPr>
          <w:rFonts w:hint="eastAsia"/>
        </w:rPr>
      </w:pPr>
    </w:p>
    <w:p w14:paraId="49DD8672" w14:textId="77777777" w:rsidR="00281526" w:rsidRDefault="00281526">
      <w:pPr>
        <w:rPr>
          <w:rFonts w:hint="eastAsia"/>
        </w:rPr>
      </w:pPr>
    </w:p>
    <w:p w14:paraId="6D747F74" w14:textId="77777777" w:rsidR="00281526" w:rsidRDefault="00281526">
      <w:pPr>
        <w:rPr>
          <w:rFonts w:hint="eastAsia"/>
        </w:rPr>
      </w:pPr>
      <w:r>
        <w:rPr>
          <w:rFonts w:hint="eastAsia"/>
        </w:rPr>
        <w:t>深入学习生字</w:t>
      </w:r>
    </w:p>
    <w:p w14:paraId="0CC93E7C" w14:textId="77777777" w:rsidR="00281526" w:rsidRDefault="00281526">
      <w:pPr>
        <w:rPr>
          <w:rFonts w:hint="eastAsia"/>
        </w:rPr>
      </w:pPr>
      <w:r>
        <w:rPr>
          <w:rFonts w:hint="eastAsia"/>
        </w:rPr>
        <w:t>除了上述提到的生字外，“劈”（pī）是一个动作性强的字，意味着用力砍击，如斧头劈木。学习这个字时，可以通过模拟动作来帮助记忆。“裂”（liè）则描述了物体因受力而分开的情况，与“劈”有一定的关联性，但更强调结果。这两个字的学习能够让学生对物理现象有更深的理解。</w:t>
      </w:r>
    </w:p>
    <w:p w14:paraId="7B4BA173" w14:textId="77777777" w:rsidR="00281526" w:rsidRDefault="00281526">
      <w:pPr>
        <w:rPr>
          <w:rFonts w:hint="eastAsia"/>
        </w:rPr>
      </w:pPr>
    </w:p>
    <w:p w14:paraId="33231E78" w14:textId="77777777" w:rsidR="00281526" w:rsidRDefault="00281526">
      <w:pPr>
        <w:rPr>
          <w:rFonts w:hint="eastAsia"/>
        </w:rPr>
      </w:pPr>
    </w:p>
    <w:p w14:paraId="7D0C557C" w14:textId="77777777" w:rsidR="00281526" w:rsidRDefault="00281526">
      <w:pPr>
        <w:rPr>
          <w:rFonts w:hint="eastAsia"/>
        </w:rPr>
      </w:pPr>
      <w:r>
        <w:rPr>
          <w:rFonts w:hint="eastAsia"/>
        </w:rPr>
        <w:t>拓展应用</w:t>
      </w:r>
    </w:p>
    <w:p w14:paraId="5C1FCFEC" w14:textId="77777777" w:rsidR="00281526" w:rsidRDefault="00281526">
      <w:pPr>
        <w:rPr>
          <w:rFonts w:hint="eastAsia"/>
        </w:rPr>
      </w:pPr>
      <w:r>
        <w:rPr>
          <w:rFonts w:hint="eastAsia"/>
        </w:rPr>
        <w:t>掌握这些生字的拼音后，学生们可以尝试将其运用到日常交流和写作中。例如，在描写一次山间徒步的经历时，可以用“蜿蜒的小路”来形容山路的曲折；讲述森林探险的故事时，提及发现了一个小鸟的巢穴，不仅能增加文章的生动性，还能展示自己的词汇积累。</w:t>
      </w:r>
    </w:p>
    <w:p w14:paraId="665272ED" w14:textId="77777777" w:rsidR="00281526" w:rsidRDefault="00281526">
      <w:pPr>
        <w:rPr>
          <w:rFonts w:hint="eastAsia"/>
        </w:rPr>
      </w:pPr>
    </w:p>
    <w:p w14:paraId="6DBAE53E" w14:textId="77777777" w:rsidR="00281526" w:rsidRDefault="00281526">
      <w:pPr>
        <w:rPr>
          <w:rFonts w:hint="eastAsia"/>
        </w:rPr>
      </w:pPr>
    </w:p>
    <w:p w14:paraId="3E2F0A5A" w14:textId="77777777" w:rsidR="00281526" w:rsidRDefault="00281526">
      <w:pPr>
        <w:rPr>
          <w:rFonts w:hint="eastAsia"/>
        </w:rPr>
      </w:pPr>
      <w:r>
        <w:rPr>
          <w:rFonts w:hint="eastAsia"/>
        </w:rPr>
        <w:t>最后的总结</w:t>
      </w:r>
    </w:p>
    <w:p w14:paraId="5E42008A" w14:textId="77777777" w:rsidR="00281526" w:rsidRDefault="00281526">
      <w:pPr>
        <w:rPr>
          <w:rFonts w:hint="eastAsia"/>
        </w:rPr>
      </w:pPr>
      <w:r>
        <w:rPr>
          <w:rFonts w:hint="eastAsia"/>
        </w:rPr>
        <w:t>通过对五年级上册第11课生字拼音的学习，我们不仅加深了对汉字的认识，还提升了语言表达的能力。每个生字都承载着独特的文化信息和生活智慧，希望同学们能够在学习的过程中发现乐趣，不断积累，为未来的学习打下坚实的基础。</w:t>
      </w:r>
    </w:p>
    <w:p w14:paraId="30E7F755" w14:textId="77777777" w:rsidR="00281526" w:rsidRDefault="00281526">
      <w:pPr>
        <w:rPr>
          <w:rFonts w:hint="eastAsia"/>
        </w:rPr>
      </w:pPr>
    </w:p>
    <w:p w14:paraId="2C2EBFD1" w14:textId="77777777" w:rsidR="00281526" w:rsidRDefault="00281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6B9B" w14:textId="77777777" w:rsidR="00281526" w:rsidRDefault="00281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80F89" w14:textId="1881797D" w:rsidR="00801CAF" w:rsidRDefault="00801CAF"/>
    <w:sectPr w:rsidR="0080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AF"/>
    <w:rsid w:val="00281526"/>
    <w:rsid w:val="00801C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7A82-8719-4B16-B9C9-B7EB2EA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