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1C76" w14:textId="77777777" w:rsidR="007D79AB" w:rsidRDefault="007D79AB">
      <w:pPr>
        <w:rPr>
          <w:rFonts w:hint="eastAsia"/>
        </w:rPr>
      </w:pPr>
    </w:p>
    <w:p w14:paraId="64D79BE4" w14:textId="77777777" w:rsidR="007D79AB" w:rsidRDefault="007D79AB">
      <w:pPr>
        <w:rPr>
          <w:rFonts w:hint="eastAsia"/>
        </w:rPr>
      </w:pPr>
      <w:r>
        <w:rPr>
          <w:rFonts w:hint="eastAsia"/>
        </w:rPr>
        <w:t>五年级上册松鼠生字组词和的拼音</w:t>
      </w:r>
    </w:p>
    <w:p w14:paraId="779B80FE" w14:textId="77777777" w:rsidR="007D79AB" w:rsidRDefault="007D79AB">
      <w:pPr>
        <w:rPr>
          <w:rFonts w:hint="eastAsia"/>
        </w:rPr>
      </w:pPr>
      <w:r>
        <w:rPr>
          <w:rFonts w:hint="eastAsia"/>
        </w:rPr>
        <w:t>在五年级上册语文课本中，有一篇非常有趣的文章——《松鼠》。这篇文章不仅让孩子们了解到松鼠这种可爱的小动物的生活习性、形态特征等自然知识，还通过学习与之相关的生字、组词以及拼音，帮助学生提高他们的语言能力。</w:t>
      </w:r>
    </w:p>
    <w:p w14:paraId="48EB1B53" w14:textId="77777777" w:rsidR="007D79AB" w:rsidRDefault="007D79AB">
      <w:pPr>
        <w:rPr>
          <w:rFonts w:hint="eastAsia"/>
        </w:rPr>
      </w:pPr>
    </w:p>
    <w:p w14:paraId="2C4F7EFE" w14:textId="77777777" w:rsidR="007D79AB" w:rsidRDefault="007D79AB">
      <w:pPr>
        <w:rPr>
          <w:rFonts w:hint="eastAsia"/>
        </w:rPr>
      </w:pPr>
    </w:p>
    <w:p w14:paraId="0304D087" w14:textId="77777777" w:rsidR="007D79AB" w:rsidRDefault="007D79AB">
      <w:pPr>
        <w:rPr>
          <w:rFonts w:hint="eastAsia"/>
        </w:rPr>
      </w:pPr>
      <w:r>
        <w:rPr>
          <w:rFonts w:hint="eastAsia"/>
        </w:rPr>
        <w:t>生字解析</w:t>
      </w:r>
    </w:p>
    <w:p w14:paraId="072E8F95" w14:textId="77777777" w:rsidR="007D79AB" w:rsidRDefault="007D79AB">
      <w:pPr>
        <w:rPr>
          <w:rFonts w:hint="eastAsia"/>
        </w:rPr>
      </w:pPr>
      <w:r>
        <w:rPr>
          <w:rFonts w:hint="eastAsia"/>
        </w:rPr>
        <w:t>在这篇文章里，有几个重点生字需要特别注意。首先是“鼠”，这是一个象形字，其甲骨文字形像一只站立着的老鼠，尾巴长长地拖在地上。它的拼音是shǔ。其次是“巧”，这个字意指技巧、灵巧，如巧妙、巧思等，拼音为qiǎo。再者，“敏”表示敏捷、敏锐的意思，例如：灵敏、敏感，拼音mǐn。这些生字不仅是理解课文的关键，也是拓展词汇量的基础。</w:t>
      </w:r>
    </w:p>
    <w:p w14:paraId="5E64D9D7" w14:textId="77777777" w:rsidR="007D79AB" w:rsidRDefault="007D79AB">
      <w:pPr>
        <w:rPr>
          <w:rFonts w:hint="eastAsia"/>
        </w:rPr>
      </w:pPr>
    </w:p>
    <w:p w14:paraId="26A43F1E" w14:textId="77777777" w:rsidR="007D79AB" w:rsidRDefault="007D79AB">
      <w:pPr>
        <w:rPr>
          <w:rFonts w:hint="eastAsia"/>
        </w:rPr>
      </w:pPr>
    </w:p>
    <w:p w14:paraId="1C3E2782" w14:textId="77777777" w:rsidR="007D79AB" w:rsidRDefault="007D79AB">
      <w:pPr>
        <w:rPr>
          <w:rFonts w:hint="eastAsia"/>
        </w:rPr>
      </w:pPr>
      <w:r>
        <w:rPr>
          <w:rFonts w:hint="eastAsia"/>
        </w:rPr>
        <w:t>组词练习</w:t>
      </w:r>
    </w:p>
    <w:p w14:paraId="698E2EA8" w14:textId="77777777" w:rsidR="007D79AB" w:rsidRDefault="007D79AB">
      <w:pPr>
        <w:rPr>
          <w:rFonts w:hint="eastAsia"/>
        </w:rPr>
      </w:pPr>
      <w:r>
        <w:rPr>
          <w:rFonts w:hint="eastAsia"/>
        </w:rPr>
        <w:t>学会生字后，下一步就是尝试用这些生字来组词。比如，“鼠”可以组成“老鼠”、“松鼠”；“巧”可以组成“巧妙”、“巧合”；“敏”则能组成“敏捷”、“敏感”。这样的练习有助于加深对生字的理解，并且能够在实际语境中运用这些词汇，从而提升学生的语言表达能力。</w:t>
      </w:r>
    </w:p>
    <w:p w14:paraId="4CF54992" w14:textId="77777777" w:rsidR="007D79AB" w:rsidRDefault="007D79AB">
      <w:pPr>
        <w:rPr>
          <w:rFonts w:hint="eastAsia"/>
        </w:rPr>
      </w:pPr>
    </w:p>
    <w:p w14:paraId="1C2506E8" w14:textId="77777777" w:rsidR="007D79AB" w:rsidRDefault="007D79AB">
      <w:pPr>
        <w:rPr>
          <w:rFonts w:hint="eastAsia"/>
        </w:rPr>
      </w:pPr>
    </w:p>
    <w:p w14:paraId="74601DCB" w14:textId="77777777" w:rsidR="007D79AB" w:rsidRDefault="007D79AB">
      <w:pPr>
        <w:rPr>
          <w:rFonts w:hint="eastAsia"/>
        </w:rPr>
      </w:pPr>
      <w:r>
        <w:rPr>
          <w:rFonts w:hint="eastAsia"/>
        </w:rPr>
        <w:t>拼音的重要性</w:t>
      </w:r>
    </w:p>
    <w:p w14:paraId="5C1DA1E1" w14:textId="77777777" w:rsidR="007D79AB" w:rsidRDefault="007D79AB">
      <w:pPr>
        <w:rPr>
          <w:rFonts w:hint="eastAsia"/>
        </w:rPr>
      </w:pPr>
      <w:r>
        <w:rPr>
          <w:rFonts w:hint="eastAsia"/>
        </w:rPr>
        <w:t>拼音是汉字学习的重要组成部分，尤其是在小学阶段。正确的拼音不仅能帮助学生准确发音，还能促进他们对汉字的记忆。对于文章中的生字来说，掌握其准确的拼音同样重要。例如：“鼠（shǔ）”、“巧（qiǎo）”、“敏（mǐn）”等字的拼音记忆，能够让学生在阅读和写作时更加得心应手。</w:t>
      </w:r>
    </w:p>
    <w:p w14:paraId="3A6E6A81" w14:textId="77777777" w:rsidR="007D79AB" w:rsidRDefault="007D79AB">
      <w:pPr>
        <w:rPr>
          <w:rFonts w:hint="eastAsia"/>
        </w:rPr>
      </w:pPr>
    </w:p>
    <w:p w14:paraId="33C2E78D" w14:textId="77777777" w:rsidR="007D79AB" w:rsidRDefault="007D79AB">
      <w:pPr>
        <w:rPr>
          <w:rFonts w:hint="eastAsia"/>
        </w:rPr>
      </w:pPr>
    </w:p>
    <w:p w14:paraId="62E5895D" w14:textId="77777777" w:rsidR="007D79AB" w:rsidRDefault="007D79AB">
      <w:pPr>
        <w:rPr>
          <w:rFonts w:hint="eastAsia"/>
        </w:rPr>
      </w:pPr>
      <w:r>
        <w:rPr>
          <w:rFonts w:hint="eastAsia"/>
        </w:rPr>
        <w:t>综合应用</w:t>
      </w:r>
    </w:p>
    <w:p w14:paraId="4249D3D4" w14:textId="77777777" w:rsidR="007D79AB" w:rsidRDefault="007D79AB">
      <w:pPr>
        <w:rPr>
          <w:rFonts w:hint="eastAsia"/>
        </w:rPr>
      </w:pPr>
      <w:r>
        <w:rPr>
          <w:rFonts w:hint="eastAsia"/>
        </w:rPr>
        <w:t>掌握了生字、组词以及拼音之后，学生们就可以尝试将这些知识应用到更广泛的场景中去。比如，在描述松鼠的生活习性或外观特点时，可以使用到学到的新词汇，这样既巩固了所学知识，又提高了语言组织能力。家长和老师也可以鼓励孩子们多读一些关于小动物的文章，进一步扩大他们的词汇量，培养他们对自然科学的兴趣。</w:t>
      </w:r>
    </w:p>
    <w:p w14:paraId="15CDDAA0" w14:textId="77777777" w:rsidR="007D79AB" w:rsidRDefault="007D79AB">
      <w:pPr>
        <w:rPr>
          <w:rFonts w:hint="eastAsia"/>
        </w:rPr>
      </w:pPr>
    </w:p>
    <w:p w14:paraId="2BD8B907" w14:textId="77777777" w:rsidR="007D79AB" w:rsidRDefault="007D79AB">
      <w:pPr>
        <w:rPr>
          <w:rFonts w:hint="eastAsia"/>
        </w:rPr>
      </w:pPr>
    </w:p>
    <w:p w14:paraId="70EB3439" w14:textId="77777777" w:rsidR="007D79AB" w:rsidRDefault="007D79AB">
      <w:pPr>
        <w:rPr>
          <w:rFonts w:hint="eastAsia"/>
        </w:rPr>
      </w:pPr>
      <w:r>
        <w:rPr>
          <w:rFonts w:hint="eastAsia"/>
        </w:rPr>
        <w:t>最后的总结</w:t>
      </w:r>
    </w:p>
    <w:p w14:paraId="467716FF" w14:textId="77777777" w:rsidR="007D79AB" w:rsidRDefault="007D79AB">
      <w:pPr>
        <w:rPr>
          <w:rFonts w:hint="eastAsia"/>
        </w:rPr>
      </w:pPr>
      <w:r>
        <w:rPr>
          <w:rFonts w:hint="eastAsia"/>
        </w:rPr>
        <w:t>通过对《松鼠》一课的学习，我们不仅了解到了这种活泼可爱的动物，更重要的是，通过学习其中的生字、组词及拼音，提升了我们的语言技能。希望每位同学都能从中找到乐趣，并不断进步。</w:t>
      </w:r>
    </w:p>
    <w:p w14:paraId="38E9FA15" w14:textId="77777777" w:rsidR="007D79AB" w:rsidRDefault="007D79AB">
      <w:pPr>
        <w:rPr>
          <w:rFonts w:hint="eastAsia"/>
        </w:rPr>
      </w:pPr>
    </w:p>
    <w:p w14:paraId="3F6C642B" w14:textId="77777777" w:rsidR="007D79AB" w:rsidRDefault="007D7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0A840" w14:textId="77777777" w:rsidR="007D79AB" w:rsidRDefault="007D7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10D0D" w14:textId="3C4B9785" w:rsidR="00C735FE" w:rsidRDefault="00C735FE"/>
    <w:sectPr w:rsidR="00C73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FE"/>
    <w:rsid w:val="007D79AB"/>
    <w:rsid w:val="00C735F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0317D-ED53-4107-81B8-2F69BB36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