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5653" w14:textId="77777777" w:rsidR="00F6187E" w:rsidRDefault="00F6187E">
      <w:pPr>
        <w:rPr>
          <w:rFonts w:hint="eastAsia"/>
        </w:rPr>
      </w:pPr>
    </w:p>
    <w:p w14:paraId="261B5CFC" w14:textId="77777777" w:rsidR="00F6187E" w:rsidRDefault="00F6187E">
      <w:pPr>
        <w:rPr>
          <w:rFonts w:hint="eastAsia"/>
        </w:rPr>
      </w:pPr>
      <w:r>
        <w:rPr>
          <w:rFonts w:hint="eastAsia"/>
        </w:rPr>
        <w:t>五年级上册3单元的拼音填汉字简介</w:t>
      </w:r>
    </w:p>
    <w:p w14:paraId="41569698" w14:textId="77777777" w:rsidR="00F6187E" w:rsidRDefault="00F6187E">
      <w:pPr>
        <w:rPr>
          <w:rFonts w:hint="eastAsia"/>
        </w:rPr>
      </w:pPr>
      <w:r>
        <w:rPr>
          <w:rFonts w:hint="eastAsia"/>
        </w:rPr>
        <w:t>在小学语文的学习过程中，拼音填汉字是一种非常重要的练习方式。它不仅能帮助学生巩固所学的汉字知识，还能有效提高学生的认读能力及书写水平。本篇文章将以“五年级上册3单元的拼音填汉字”为题，详细介绍这一学习内容。</w:t>
      </w:r>
    </w:p>
    <w:p w14:paraId="661EB9EC" w14:textId="77777777" w:rsidR="00F6187E" w:rsidRDefault="00F6187E">
      <w:pPr>
        <w:rPr>
          <w:rFonts w:hint="eastAsia"/>
        </w:rPr>
      </w:pPr>
    </w:p>
    <w:p w14:paraId="0A31364C" w14:textId="77777777" w:rsidR="00F6187E" w:rsidRDefault="00F6187E">
      <w:pPr>
        <w:rPr>
          <w:rFonts w:hint="eastAsia"/>
        </w:rPr>
      </w:pPr>
    </w:p>
    <w:p w14:paraId="2828C2BB" w14:textId="77777777" w:rsidR="00F6187E" w:rsidRDefault="00F6187E">
      <w:pPr>
        <w:rPr>
          <w:rFonts w:hint="eastAsia"/>
        </w:rPr>
      </w:pPr>
      <w:r>
        <w:rPr>
          <w:rFonts w:hint="eastAsia"/>
        </w:rPr>
        <w:t>拼音填汉字的重要性</w:t>
      </w:r>
    </w:p>
    <w:p w14:paraId="4CF5B75D" w14:textId="77777777" w:rsidR="00F6187E" w:rsidRDefault="00F6187E">
      <w:pPr>
        <w:rPr>
          <w:rFonts w:hint="eastAsia"/>
        </w:rPr>
      </w:pPr>
      <w:r>
        <w:rPr>
          <w:rFonts w:hint="eastAsia"/>
        </w:rPr>
        <w:t>拼音填汉字是将已知拼音转换成对应的汉字的过程。对于小学生来说，这是他们从小学到中学过渡的重要一步。通过这种形式的练习，学生们能够更加熟练地掌握汉字的结构和书写规则，同时也能加深对汉字发音的理解。这不仅有助于提升他们的语文成绩，也为日后的学习打下坚实的基础。</w:t>
      </w:r>
    </w:p>
    <w:p w14:paraId="4992B8C2" w14:textId="77777777" w:rsidR="00F6187E" w:rsidRDefault="00F6187E">
      <w:pPr>
        <w:rPr>
          <w:rFonts w:hint="eastAsia"/>
        </w:rPr>
      </w:pPr>
    </w:p>
    <w:p w14:paraId="0ECB1B98" w14:textId="77777777" w:rsidR="00F6187E" w:rsidRDefault="00F6187E">
      <w:pPr>
        <w:rPr>
          <w:rFonts w:hint="eastAsia"/>
        </w:rPr>
      </w:pPr>
    </w:p>
    <w:p w14:paraId="72908C2F" w14:textId="77777777" w:rsidR="00F6187E" w:rsidRDefault="00F6187E">
      <w:pPr>
        <w:rPr>
          <w:rFonts w:hint="eastAsia"/>
        </w:rPr>
      </w:pPr>
      <w:r>
        <w:rPr>
          <w:rFonts w:hint="eastAsia"/>
        </w:rPr>
        <w:t>三年级到五年级的变化</w:t>
      </w:r>
    </w:p>
    <w:p w14:paraId="0879D060" w14:textId="77777777" w:rsidR="00F6187E" w:rsidRDefault="00F6187E">
      <w:pPr>
        <w:rPr>
          <w:rFonts w:hint="eastAsia"/>
        </w:rPr>
      </w:pPr>
      <w:r>
        <w:rPr>
          <w:rFonts w:hint="eastAsia"/>
        </w:rPr>
        <w:t>从三年级开始，学生就已经接触到了基础的拼音填汉字练习。然而，随着年级的升高，特别是到了五年级，这种练习的难度和复杂度都会有所增加。例如，在五年级上册第3单元中，涉及到的词汇量更大、汉字结构也更为复杂。这就要求学生们不仅要准确拼读出每个字的拼音，还要能够正确写出这些汉字。</w:t>
      </w:r>
    </w:p>
    <w:p w14:paraId="4091AF0C" w14:textId="77777777" w:rsidR="00F6187E" w:rsidRDefault="00F6187E">
      <w:pPr>
        <w:rPr>
          <w:rFonts w:hint="eastAsia"/>
        </w:rPr>
      </w:pPr>
    </w:p>
    <w:p w14:paraId="6D30103E" w14:textId="77777777" w:rsidR="00F6187E" w:rsidRDefault="00F6187E">
      <w:pPr>
        <w:rPr>
          <w:rFonts w:hint="eastAsia"/>
        </w:rPr>
      </w:pPr>
    </w:p>
    <w:p w14:paraId="630FF9D6" w14:textId="77777777" w:rsidR="00F6187E" w:rsidRDefault="00F6187E">
      <w:pPr>
        <w:rPr>
          <w:rFonts w:hint="eastAsia"/>
        </w:rPr>
      </w:pPr>
      <w:r>
        <w:rPr>
          <w:rFonts w:hint="eastAsia"/>
        </w:rPr>
        <w:t>具体实例分析</w:t>
      </w:r>
    </w:p>
    <w:p w14:paraId="3B2D68AF" w14:textId="77777777" w:rsidR="00F6187E" w:rsidRDefault="00F6187E">
      <w:pPr>
        <w:rPr>
          <w:rFonts w:hint="eastAsia"/>
        </w:rPr>
      </w:pPr>
      <w:r>
        <w:rPr>
          <w:rFonts w:hint="eastAsia"/>
        </w:rPr>
        <w:t>在进行具体的拼音填汉字练习时，我们可以以五年级上册第3单元为例。这个单元可能包含一些关于自然、社会等方面的知识点。比如，“风fēng景如画huà”，这里既考察了学生对“风”、“画”这两个字的掌握程度，同时也引导他们去理解和感受这句话所描绘的美好景象。通过这样的练习，学生不仅能够增强自己的语言表达能力，还能够开阔视野，增长见识。</w:t>
      </w:r>
    </w:p>
    <w:p w14:paraId="582DCA17" w14:textId="77777777" w:rsidR="00F6187E" w:rsidRDefault="00F6187E">
      <w:pPr>
        <w:rPr>
          <w:rFonts w:hint="eastAsia"/>
        </w:rPr>
      </w:pPr>
    </w:p>
    <w:p w14:paraId="1B29C82B" w14:textId="77777777" w:rsidR="00F6187E" w:rsidRDefault="00F6187E">
      <w:pPr>
        <w:rPr>
          <w:rFonts w:hint="eastAsia"/>
        </w:rPr>
      </w:pPr>
    </w:p>
    <w:p w14:paraId="2C860EEE" w14:textId="77777777" w:rsidR="00F6187E" w:rsidRDefault="00F6187E">
      <w:pPr>
        <w:rPr>
          <w:rFonts w:hint="eastAsia"/>
        </w:rPr>
      </w:pPr>
      <w:r>
        <w:rPr>
          <w:rFonts w:hint="eastAsia"/>
        </w:rPr>
        <w:t>如何高效练习</w:t>
      </w:r>
    </w:p>
    <w:p w14:paraId="0ACB3CFB" w14:textId="77777777" w:rsidR="00F6187E" w:rsidRDefault="00F6187E">
      <w:pPr>
        <w:rPr>
          <w:rFonts w:hint="eastAsia"/>
        </w:rPr>
      </w:pPr>
      <w:r>
        <w:rPr>
          <w:rFonts w:hint="eastAsia"/>
        </w:rPr>
        <w:t>为了更好地完成拼音填汉字的任务，学生可以采取多种方法来提高效率。要确保自己对汉语拼音系统有充分的了解；可以通过反复阅读课文、背诵生词等方式来加深印象；还可以借助一些辅助工具，如字典或电子设备等。当然，家长的支持与鼓励也是不可或缺的。</w:t>
      </w:r>
    </w:p>
    <w:p w14:paraId="3EEBBCE4" w14:textId="77777777" w:rsidR="00F6187E" w:rsidRDefault="00F6187E">
      <w:pPr>
        <w:rPr>
          <w:rFonts w:hint="eastAsia"/>
        </w:rPr>
      </w:pPr>
    </w:p>
    <w:p w14:paraId="2C08B289" w14:textId="77777777" w:rsidR="00F6187E" w:rsidRDefault="00F6187E">
      <w:pPr>
        <w:rPr>
          <w:rFonts w:hint="eastAsia"/>
        </w:rPr>
      </w:pPr>
    </w:p>
    <w:p w14:paraId="32F45EDE" w14:textId="77777777" w:rsidR="00F6187E" w:rsidRDefault="00F6187E">
      <w:pPr>
        <w:rPr>
          <w:rFonts w:hint="eastAsia"/>
        </w:rPr>
      </w:pPr>
      <w:r>
        <w:rPr>
          <w:rFonts w:hint="eastAsia"/>
        </w:rPr>
        <w:t>最后的总结</w:t>
      </w:r>
    </w:p>
    <w:p w14:paraId="5BF76B2B" w14:textId="77777777" w:rsidR="00F6187E" w:rsidRDefault="00F6187E">
      <w:pPr>
        <w:rPr>
          <w:rFonts w:hint="eastAsia"/>
        </w:rPr>
      </w:pPr>
      <w:r>
        <w:rPr>
          <w:rFonts w:hint="eastAsia"/>
        </w:rPr>
        <w:t>“五年级上册3单元的拼音填汉字”是一项对学生语文素养有着重要影响的学习任务。通过对该部分内容的深入学习和实践，学生能够在汉字的认知与运用方面取得长足的进步。希望每位同学都能重视这项练习，并从中获得乐趣与成长。</w:t>
      </w:r>
    </w:p>
    <w:p w14:paraId="068CB41D" w14:textId="77777777" w:rsidR="00F6187E" w:rsidRDefault="00F6187E">
      <w:pPr>
        <w:rPr>
          <w:rFonts w:hint="eastAsia"/>
        </w:rPr>
      </w:pPr>
    </w:p>
    <w:p w14:paraId="4BD3B8B3" w14:textId="77777777" w:rsidR="00F6187E" w:rsidRDefault="00F6187E">
      <w:pPr>
        <w:rPr>
          <w:rFonts w:hint="eastAsia"/>
        </w:rPr>
      </w:pPr>
    </w:p>
    <w:p w14:paraId="7A58BFA8" w14:textId="77777777" w:rsidR="00F6187E" w:rsidRDefault="00F61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2FBE5" w14:textId="14617882" w:rsidR="00EE4BAA" w:rsidRDefault="00EE4BAA"/>
    <w:sectPr w:rsidR="00EE4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AA"/>
    <w:rsid w:val="00D564E1"/>
    <w:rsid w:val="00EE4BAA"/>
    <w:rsid w:val="00F6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893EF-B756-428E-BDE8-BD729407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