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F149" w14:textId="77777777" w:rsidR="0014230B" w:rsidRDefault="0014230B">
      <w:pPr>
        <w:rPr>
          <w:rFonts w:hint="eastAsia"/>
        </w:rPr>
      </w:pPr>
    </w:p>
    <w:p w14:paraId="650B213B" w14:textId="77777777" w:rsidR="0014230B" w:rsidRDefault="0014230B">
      <w:pPr>
        <w:rPr>
          <w:rFonts w:hint="eastAsia"/>
        </w:rPr>
      </w:pPr>
      <w:r>
        <w:rPr>
          <w:rFonts w:hint="eastAsia"/>
        </w:rPr>
        <w:t>五年级上册14课的生字的拼音组词</w:t>
      </w:r>
    </w:p>
    <w:p w14:paraId="58A5CA97" w14:textId="77777777" w:rsidR="0014230B" w:rsidRDefault="0014230B">
      <w:pPr>
        <w:rPr>
          <w:rFonts w:hint="eastAsia"/>
        </w:rPr>
      </w:pPr>
      <w:r>
        <w:rPr>
          <w:rFonts w:hint="eastAsia"/>
        </w:rPr>
        <w:t>在小学语文的学习过程中，掌握每篇课文中的生字是提高学生阅读理解和写作能力的关键步骤。本篇文章将围绕五年级上册第14课中的生字，详细讲解每个生字的拼音以及如何通过组词加深理解。</w:t>
      </w:r>
    </w:p>
    <w:p w14:paraId="71466C67" w14:textId="77777777" w:rsidR="0014230B" w:rsidRDefault="0014230B">
      <w:pPr>
        <w:rPr>
          <w:rFonts w:hint="eastAsia"/>
        </w:rPr>
      </w:pPr>
    </w:p>
    <w:p w14:paraId="2D5057A6" w14:textId="77777777" w:rsidR="0014230B" w:rsidRDefault="0014230B">
      <w:pPr>
        <w:rPr>
          <w:rFonts w:hint="eastAsia"/>
        </w:rPr>
      </w:pPr>
    </w:p>
    <w:p w14:paraId="5F16D996" w14:textId="77777777" w:rsidR="0014230B" w:rsidRDefault="0014230B">
      <w:pPr>
        <w:rPr>
          <w:rFonts w:hint="eastAsia"/>
        </w:rPr>
      </w:pPr>
      <w:r>
        <w:rPr>
          <w:rFonts w:hint="eastAsia"/>
        </w:rPr>
        <w:t>了解生字的重要性</w:t>
      </w:r>
    </w:p>
    <w:p w14:paraId="24DFA44B" w14:textId="77777777" w:rsidR="0014230B" w:rsidRDefault="0014230B">
      <w:pPr>
        <w:rPr>
          <w:rFonts w:hint="eastAsia"/>
        </w:rPr>
      </w:pPr>
      <w:r>
        <w:rPr>
          <w:rFonts w:hint="eastAsia"/>
        </w:rPr>
        <w:t>学习生字不仅仅是记忆它们的写法和读音，更重要的是要理解这些字的意义，并能够灵活运用到日常的语言表达中去。对于小学生来说，这是他们语言积累的重要阶段，也是培养良好阅读习惯的基础。</w:t>
      </w:r>
    </w:p>
    <w:p w14:paraId="6DF26A2F" w14:textId="77777777" w:rsidR="0014230B" w:rsidRDefault="0014230B">
      <w:pPr>
        <w:rPr>
          <w:rFonts w:hint="eastAsia"/>
        </w:rPr>
      </w:pPr>
    </w:p>
    <w:p w14:paraId="4B737BBB" w14:textId="77777777" w:rsidR="0014230B" w:rsidRDefault="0014230B">
      <w:pPr>
        <w:rPr>
          <w:rFonts w:hint="eastAsia"/>
        </w:rPr>
      </w:pPr>
    </w:p>
    <w:p w14:paraId="4F52EB32" w14:textId="77777777" w:rsidR="0014230B" w:rsidRDefault="0014230B">
      <w:pPr>
        <w:rPr>
          <w:rFonts w:hint="eastAsia"/>
        </w:rPr>
      </w:pPr>
      <w:r>
        <w:rPr>
          <w:rFonts w:hint="eastAsia"/>
        </w:rPr>
        <w:t>课文生字解析</w:t>
      </w:r>
    </w:p>
    <w:p w14:paraId="1B8F3755" w14:textId="77777777" w:rsidR="0014230B" w:rsidRDefault="0014230B">
      <w:pPr>
        <w:rPr>
          <w:rFonts w:hint="eastAsia"/>
        </w:rPr>
      </w:pPr>
      <w:r>
        <w:rPr>
          <w:rFonts w:hint="eastAsia"/>
        </w:rPr>
        <w:t>我们来看一下第14课中的几个重要生字：“悠”、“晃”、“烈”等。例如，“悠”字的拼音为“yōu”，可以组词为“悠闲”、“悠久”，这两个词分别表达了时间上的宽裕与历史的长远；“晃”字拼音为“huàng”，常见的组词有“摇晃”、“晃动”，形象地描绘了物体不稳定的状态。</w:t>
      </w:r>
    </w:p>
    <w:p w14:paraId="2632A3A0" w14:textId="77777777" w:rsidR="0014230B" w:rsidRDefault="0014230B">
      <w:pPr>
        <w:rPr>
          <w:rFonts w:hint="eastAsia"/>
        </w:rPr>
      </w:pPr>
    </w:p>
    <w:p w14:paraId="6665F7CE" w14:textId="77777777" w:rsidR="0014230B" w:rsidRDefault="0014230B">
      <w:pPr>
        <w:rPr>
          <w:rFonts w:hint="eastAsia"/>
        </w:rPr>
      </w:pPr>
    </w:p>
    <w:p w14:paraId="708B6572" w14:textId="77777777" w:rsidR="0014230B" w:rsidRDefault="0014230B">
      <w:pPr>
        <w:rPr>
          <w:rFonts w:hint="eastAsia"/>
        </w:rPr>
      </w:pPr>
      <w:r>
        <w:rPr>
          <w:rFonts w:hint="eastAsia"/>
        </w:rPr>
        <w:t>组词练习</w:t>
      </w:r>
    </w:p>
    <w:p w14:paraId="0A791816" w14:textId="77777777" w:rsidR="0014230B" w:rsidRDefault="0014230B">
      <w:pPr>
        <w:rPr>
          <w:rFonts w:hint="eastAsia"/>
        </w:rPr>
      </w:pPr>
      <w:r>
        <w:rPr>
          <w:rFonts w:hint="eastAsia"/>
        </w:rPr>
        <w:t>接下来，让我们做一些简单的组词练习来巩固对这些生字的记忆。以“烈”为例，其拼音为“liè”，我们可以组词如“热烈”、“烈士”。通过这样的练习，不仅能加深对生字的理解，还能扩展词汇量，丰富语言表达。</w:t>
      </w:r>
    </w:p>
    <w:p w14:paraId="569FF342" w14:textId="77777777" w:rsidR="0014230B" w:rsidRDefault="0014230B">
      <w:pPr>
        <w:rPr>
          <w:rFonts w:hint="eastAsia"/>
        </w:rPr>
      </w:pPr>
    </w:p>
    <w:p w14:paraId="3A28EFB6" w14:textId="77777777" w:rsidR="0014230B" w:rsidRDefault="0014230B">
      <w:pPr>
        <w:rPr>
          <w:rFonts w:hint="eastAsia"/>
        </w:rPr>
      </w:pPr>
    </w:p>
    <w:p w14:paraId="1DB6B80E" w14:textId="77777777" w:rsidR="0014230B" w:rsidRDefault="0014230B">
      <w:pPr>
        <w:rPr>
          <w:rFonts w:hint="eastAsia"/>
        </w:rPr>
      </w:pPr>
      <w:r>
        <w:rPr>
          <w:rFonts w:hint="eastAsia"/>
        </w:rPr>
        <w:t>实践应用</w:t>
      </w:r>
    </w:p>
    <w:p w14:paraId="3FE81A14" w14:textId="77777777" w:rsidR="0014230B" w:rsidRDefault="0014230B">
      <w:pPr>
        <w:rPr>
          <w:rFonts w:hint="eastAsia"/>
        </w:rPr>
      </w:pPr>
      <w:r>
        <w:rPr>
          <w:rFonts w:hint="eastAsia"/>
        </w:rPr>
        <w:t>掌握了这些生字及其组词后，学生们可以在日记、作文中尝试使用，这样不仅可以帮助他们更好地记住这些字词，还能提高他们的写作技巧。在日常交流中积极运用新学的词汇，也是增强语言能力的有效方法之一。</w:t>
      </w:r>
    </w:p>
    <w:p w14:paraId="37ADE589" w14:textId="77777777" w:rsidR="0014230B" w:rsidRDefault="0014230B">
      <w:pPr>
        <w:rPr>
          <w:rFonts w:hint="eastAsia"/>
        </w:rPr>
      </w:pPr>
    </w:p>
    <w:p w14:paraId="5C6FDCEF" w14:textId="77777777" w:rsidR="0014230B" w:rsidRDefault="0014230B">
      <w:pPr>
        <w:rPr>
          <w:rFonts w:hint="eastAsia"/>
        </w:rPr>
      </w:pPr>
    </w:p>
    <w:p w14:paraId="02A6058E" w14:textId="77777777" w:rsidR="0014230B" w:rsidRDefault="0014230B">
      <w:pPr>
        <w:rPr>
          <w:rFonts w:hint="eastAsia"/>
        </w:rPr>
      </w:pPr>
      <w:r>
        <w:rPr>
          <w:rFonts w:hint="eastAsia"/>
        </w:rPr>
        <w:t>最后的总结</w:t>
      </w:r>
    </w:p>
    <w:p w14:paraId="615B6301" w14:textId="77777777" w:rsidR="0014230B" w:rsidRDefault="0014230B">
      <w:pPr>
        <w:rPr>
          <w:rFonts w:hint="eastAsia"/>
        </w:rPr>
      </w:pPr>
      <w:r>
        <w:rPr>
          <w:rFonts w:hint="eastAsia"/>
        </w:rPr>
        <w:t>通过对五年级上册第14课中生字的学习，我们不仅能够扩大词汇量，还能提升自己的语言表达能力和文字理解能力。希望每位同学都能认真对待每一个生字，用心体会其中的奥妙，让学习变得更加有趣而富有成效。</w:t>
      </w:r>
    </w:p>
    <w:p w14:paraId="256597E1" w14:textId="77777777" w:rsidR="0014230B" w:rsidRDefault="0014230B">
      <w:pPr>
        <w:rPr>
          <w:rFonts w:hint="eastAsia"/>
        </w:rPr>
      </w:pPr>
    </w:p>
    <w:p w14:paraId="68EC714B" w14:textId="77777777" w:rsidR="0014230B" w:rsidRDefault="0014230B">
      <w:pPr>
        <w:rPr>
          <w:rFonts w:hint="eastAsia"/>
        </w:rPr>
      </w:pPr>
    </w:p>
    <w:p w14:paraId="471E0839" w14:textId="77777777" w:rsidR="0014230B" w:rsidRDefault="0014230B">
      <w:pPr>
        <w:rPr>
          <w:rFonts w:hint="eastAsia"/>
        </w:rPr>
      </w:pPr>
    </w:p>
    <w:p w14:paraId="1A12FED6" w14:textId="77777777" w:rsidR="0014230B" w:rsidRDefault="00142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388D3" w14:textId="662E522A" w:rsidR="007264E4" w:rsidRDefault="007264E4"/>
    <w:sectPr w:rsidR="0072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E4"/>
    <w:rsid w:val="0014230B"/>
    <w:rsid w:val="007264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C2923-913D-4E84-A817-03BFB6EE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