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C6D0" w14:textId="77777777" w:rsidR="002620D6" w:rsidRDefault="002620D6">
      <w:pPr>
        <w:rPr>
          <w:rFonts w:hint="eastAsia"/>
        </w:rPr>
      </w:pPr>
    </w:p>
    <w:p w14:paraId="708EB2B2" w14:textId="77777777" w:rsidR="002620D6" w:rsidRDefault="002620D6">
      <w:pPr>
        <w:rPr>
          <w:rFonts w:hint="eastAsia"/>
        </w:rPr>
      </w:pPr>
      <w:r>
        <w:rPr>
          <w:rFonts w:hint="eastAsia"/>
        </w:rPr>
        <w:t>五年级19课生字组词加的拼音</w:t>
      </w:r>
    </w:p>
    <w:p w14:paraId="5FC4E029" w14:textId="77777777" w:rsidR="002620D6" w:rsidRDefault="002620D6">
      <w:pPr>
        <w:rPr>
          <w:rFonts w:hint="eastAsia"/>
        </w:rPr>
      </w:pPr>
      <w:r>
        <w:rPr>
          <w:rFonts w:hint="eastAsia"/>
        </w:rPr>
        <w:t>在小学五年级的学习过程中，第19课是学生们接触汉字和词汇的重要一环。本篇文章将详细介绍该课程中的生字及其拼音，并给出相应的组词，以帮助学生更好地理解和记忆这些汉字。</w:t>
      </w:r>
    </w:p>
    <w:p w14:paraId="700A2932" w14:textId="77777777" w:rsidR="002620D6" w:rsidRDefault="002620D6">
      <w:pPr>
        <w:rPr>
          <w:rFonts w:hint="eastAsia"/>
        </w:rPr>
      </w:pPr>
    </w:p>
    <w:p w14:paraId="0A12CF40" w14:textId="77777777" w:rsidR="002620D6" w:rsidRDefault="002620D6">
      <w:pPr>
        <w:rPr>
          <w:rFonts w:hint="eastAsia"/>
        </w:rPr>
      </w:pPr>
    </w:p>
    <w:p w14:paraId="7BB5D2AE" w14:textId="77777777" w:rsidR="002620D6" w:rsidRDefault="002620D6">
      <w:pPr>
        <w:rPr>
          <w:rFonts w:hint="eastAsia"/>
        </w:rPr>
      </w:pPr>
      <w:r>
        <w:rPr>
          <w:rFonts w:hint="eastAsia"/>
        </w:rPr>
        <w:t>汉字学习的重要性</w:t>
      </w:r>
    </w:p>
    <w:p w14:paraId="5298C9E9" w14:textId="77777777" w:rsidR="002620D6" w:rsidRDefault="002620D6">
      <w:pPr>
        <w:rPr>
          <w:rFonts w:hint="eastAsia"/>
        </w:rPr>
      </w:pPr>
      <w:r>
        <w:rPr>
          <w:rFonts w:hint="eastAsia"/>
        </w:rPr>
        <w:t>汉字作为中华文化的重要载体，其学习对于小学生来说至关重要。通过系统地学习汉字，孩子们不仅能提高自己的语言表达能力，还能深入了解中华文化的博大精深。每学一个新字，都是在为未来的学习打下坚实的基础。</w:t>
      </w:r>
    </w:p>
    <w:p w14:paraId="2FD28CE2" w14:textId="77777777" w:rsidR="002620D6" w:rsidRDefault="002620D6">
      <w:pPr>
        <w:rPr>
          <w:rFonts w:hint="eastAsia"/>
        </w:rPr>
      </w:pPr>
    </w:p>
    <w:p w14:paraId="5BBD3932" w14:textId="77777777" w:rsidR="002620D6" w:rsidRDefault="002620D6">
      <w:pPr>
        <w:rPr>
          <w:rFonts w:hint="eastAsia"/>
        </w:rPr>
      </w:pPr>
    </w:p>
    <w:p w14:paraId="3ACB32A5" w14:textId="77777777" w:rsidR="002620D6" w:rsidRDefault="002620D6">
      <w:pPr>
        <w:rPr>
          <w:rFonts w:hint="eastAsia"/>
        </w:rPr>
      </w:pPr>
      <w:r>
        <w:rPr>
          <w:rFonts w:hint="eastAsia"/>
        </w:rPr>
        <w:t>第一组：自然景观相关词汇</w:t>
      </w:r>
    </w:p>
    <w:p w14:paraId="3BA8073B" w14:textId="77777777" w:rsidR="002620D6" w:rsidRDefault="002620D6">
      <w:pPr>
        <w:rPr>
          <w:rFonts w:hint="eastAsia"/>
        </w:rPr>
      </w:pPr>
      <w:r>
        <w:rPr>
          <w:rFonts w:hint="eastAsia"/>
        </w:rPr>
        <w:t>这一部分我们将介绍与自然景观相关的几个生字。“山”（shān），组词：高山、山脉；“水”（shuǐ），组词：河水、湖水；“田”（tián），组词：稻田、田园。这些词汇不仅常见于日常生活，也常出现在文学作品中，有助于提升学生的阅读理解能力。</w:t>
      </w:r>
    </w:p>
    <w:p w14:paraId="43FE81A4" w14:textId="77777777" w:rsidR="002620D6" w:rsidRDefault="002620D6">
      <w:pPr>
        <w:rPr>
          <w:rFonts w:hint="eastAsia"/>
        </w:rPr>
      </w:pPr>
    </w:p>
    <w:p w14:paraId="0CF3BC8C" w14:textId="77777777" w:rsidR="002620D6" w:rsidRDefault="002620D6">
      <w:pPr>
        <w:rPr>
          <w:rFonts w:hint="eastAsia"/>
        </w:rPr>
      </w:pPr>
    </w:p>
    <w:p w14:paraId="574347B0" w14:textId="77777777" w:rsidR="002620D6" w:rsidRDefault="002620D6">
      <w:pPr>
        <w:rPr>
          <w:rFonts w:hint="eastAsia"/>
        </w:rPr>
      </w:pPr>
      <w:r>
        <w:rPr>
          <w:rFonts w:hint="eastAsia"/>
        </w:rPr>
        <w:t>第二组：动植物词汇</w:t>
      </w:r>
    </w:p>
    <w:p w14:paraId="76C16E0F" w14:textId="77777777" w:rsidR="002620D6" w:rsidRDefault="002620D6">
      <w:pPr>
        <w:rPr>
          <w:rFonts w:hint="eastAsia"/>
        </w:rPr>
      </w:pPr>
      <w:r>
        <w:rPr>
          <w:rFonts w:hint="eastAsia"/>
        </w:rPr>
        <w:t>接下来是一些关于动植物的生字。“树”（shù），组词：树木、树林；“花”（huā），组词：花朵、花园；“鸟”（niǎo），组词：飞鸟、小鸟。通过对这些词汇的学习，学生可以更加了解自然界的生命形态，培养对大自然的热爱之情。</w:t>
      </w:r>
    </w:p>
    <w:p w14:paraId="522D4D42" w14:textId="77777777" w:rsidR="002620D6" w:rsidRDefault="002620D6">
      <w:pPr>
        <w:rPr>
          <w:rFonts w:hint="eastAsia"/>
        </w:rPr>
      </w:pPr>
    </w:p>
    <w:p w14:paraId="3D547CAF" w14:textId="77777777" w:rsidR="002620D6" w:rsidRDefault="002620D6">
      <w:pPr>
        <w:rPr>
          <w:rFonts w:hint="eastAsia"/>
        </w:rPr>
      </w:pPr>
    </w:p>
    <w:p w14:paraId="4F77FD63" w14:textId="77777777" w:rsidR="002620D6" w:rsidRDefault="002620D6">
      <w:pPr>
        <w:rPr>
          <w:rFonts w:hint="eastAsia"/>
        </w:rPr>
      </w:pPr>
      <w:r>
        <w:rPr>
          <w:rFonts w:hint="eastAsia"/>
        </w:rPr>
        <w:t>第三组：生活用品词汇</w:t>
      </w:r>
    </w:p>
    <w:p w14:paraId="4EF60C4E" w14:textId="77777777" w:rsidR="002620D6" w:rsidRDefault="002620D6">
      <w:pPr>
        <w:rPr>
          <w:rFonts w:hint="eastAsia"/>
        </w:rPr>
      </w:pPr>
      <w:r>
        <w:rPr>
          <w:rFonts w:hint="eastAsia"/>
        </w:rPr>
        <w:t>生活中处处可见的物品也是我们学习汉字的好帮手。“书”（shū），组词：课本、书籍；“笔”（bǐ），组词：钢笔、铅笔；“桌”（zhuō），组词：桌子、餐桌。掌握这些词汇，可以帮助学生更好地描述日常生活场景。</w:t>
      </w:r>
    </w:p>
    <w:p w14:paraId="340BE0EC" w14:textId="77777777" w:rsidR="002620D6" w:rsidRDefault="002620D6">
      <w:pPr>
        <w:rPr>
          <w:rFonts w:hint="eastAsia"/>
        </w:rPr>
      </w:pPr>
    </w:p>
    <w:p w14:paraId="64786019" w14:textId="77777777" w:rsidR="002620D6" w:rsidRDefault="002620D6">
      <w:pPr>
        <w:rPr>
          <w:rFonts w:hint="eastAsia"/>
        </w:rPr>
      </w:pPr>
    </w:p>
    <w:p w14:paraId="4DCAE69D" w14:textId="77777777" w:rsidR="002620D6" w:rsidRDefault="002620D6">
      <w:pPr>
        <w:rPr>
          <w:rFonts w:hint="eastAsia"/>
        </w:rPr>
      </w:pPr>
      <w:r>
        <w:rPr>
          <w:rFonts w:hint="eastAsia"/>
        </w:rPr>
        <w:t>第四组：人际交往相关词汇</w:t>
      </w:r>
    </w:p>
    <w:p w14:paraId="58BECDAA" w14:textId="77777777" w:rsidR="002620D6" w:rsidRDefault="002620D6">
      <w:pPr>
        <w:rPr>
          <w:rFonts w:hint="eastAsia"/>
        </w:rPr>
      </w:pPr>
      <w:r>
        <w:rPr>
          <w:rFonts w:hint="eastAsia"/>
        </w:rPr>
        <w:t>我们来看看一些与人际交往有关的词汇。“友”（yǒu），组词：朋友、友谊；“爱”（ài），组词：爱护、爱心；“助”（zhù），组词：帮助、助手。学会使用这些词汇，能够让学生们更好地表达情感，促进人际关系的发展。</w:t>
      </w:r>
    </w:p>
    <w:p w14:paraId="29A33790" w14:textId="77777777" w:rsidR="002620D6" w:rsidRDefault="002620D6">
      <w:pPr>
        <w:rPr>
          <w:rFonts w:hint="eastAsia"/>
        </w:rPr>
      </w:pPr>
    </w:p>
    <w:p w14:paraId="48DE3A8D" w14:textId="77777777" w:rsidR="002620D6" w:rsidRDefault="002620D6">
      <w:pPr>
        <w:rPr>
          <w:rFonts w:hint="eastAsia"/>
        </w:rPr>
      </w:pPr>
    </w:p>
    <w:p w14:paraId="10ABDCD4" w14:textId="77777777" w:rsidR="002620D6" w:rsidRDefault="002620D6">
      <w:pPr>
        <w:rPr>
          <w:rFonts w:hint="eastAsia"/>
        </w:rPr>
      </w:pPr>
      <w:r>
        <w:rPr>
          <w:rFonts w:hint="eastAsia"/>
        </w:rPr>
        <w:t>最后的总结</w:t>
      </w:r>
    </w:p>
    <w:p w14:paraId="60E948D9" w14:textId="77777777" w:rsidR="002620D6" w:rsidRDefault="002620D6">
      <w:pPr>
        <w:rPr>
          <w:rFonts w:hint="eastAsia"/>
        </w:rPr>
      </w:pPr>
      <w:r>
        <w:rPr>
          <w:rFonts w:hint="eastAsia"/>
        </w:rPr>
        <w:t>通过对五年级19课生字及其组词的学习，学生们不仅能够扩大自己的词汇量，还能加深对汉字的理解和记忆。希望这篇文章能成为大家学习路上的一个小助手，让汉字学习变得更加有趣和高效。记住，每个汉字背后都蕴含着丰富的文化内涵，值得我们细细品味。</w:t>
      </w:r>
    </w:p>
    <w:p w14:paraId="3FE46649" w14:textId="77777777" w:rsidR="002620D6" w:rsidRDefault="002620D6">
      <w:pPr>
        <w:rPr>
          <w:rFonts w:hint="eastAsia"/>
        </w:rPr>
      </w:pPr>
    </w:p>
    <w:p w14:paraId="5EECCCA0" w14:textId="77777777" w:rsidR="002620D6" w:rsidRDefault="0026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8FF8A" w14:textId="77777777" w:rsidR="002620D6" w:rsidRDefault="00262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DA6DB" w14:textId="3D7307A4" w:rsidR="00873070" w:rsidRDefault="00873070"/>
    <w:sectPr w:rsidR="0087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70"/>
    <w:rsid w:val="002620D6"/>
    <w:rsid w:val="008730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5557C-153C-4A83-B95B-DBD0CC11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