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9A6B" w14:textId="77777777" w:rsidR="00677EFE" w:rsidRDefault="00677EFE">
      <w:pPr>
        <w:rPr>
          <w:rFonts w:hint="eastAsia"/>
        </w:rPr>
      </w:pPr>
    </w:p>
    <w:p w14:paraId="2A48625F" w14:textId="77777777" w:rsidR="00677EFE" w:rsidRDefault="00677EFE">
      <w:pPr>
        <w:rPr>
          <w:rFonts w:hint="eastAsia"/>
        </w:rPr>
      </w:pPr>
      <w:r>
        <w:rPr>
          <w:rFonts w:hint="eastAsia"/>
        </w:rPr>
        <w:t>五年级14课生字组词的拼音</w:t>
      </w:r>
    </w:p>
    <w:p w14:paraId="3653AD2F" w14:textId="77777777" w:rsidR="00677EFE" w:rsidRDefault="00677EFE">
      <w:pPr>
        <w:rPr>
          <w:rFonts w:hint="eastAsia"/>
        </w:rPr>
      </w:pPr>
      <w:r>
        <w:rPr>
          <w:rFonts w:hint="eastAsia"/>
        </w:rPr>
        <w:t>在小学语文的学习过程中，生字的学习是孩子们掌握语言的基础之一。今天，我们将聚焦于五年级第14课中的生字及其拼音，帮助同学们更好地理解和记忆这些生字。</w:t>
      </w:r>
    </w:p>
    <w:p w14:paraId="65F593F4" w14:textId="77777777" w:rsidR="00677EFE" w:rsidRDefault="00677EFE">
      <w:pPr>
        <w:rPr>
          <w:rFonts w:hint="eastAsia"/>
        </w:rPr>
      </w:pPr>
    </w:p>
    <w:p w14:paraId="5F1CB431" w14:textId="77777777" w:rsidR="00677EFE" w:rsidRDefault="00677EFE">
      <w:pPr>
        <w:rPr>
          <w:rFonts w:hint="eastAsia"/>
        </w:rPr>
      </w:pPr>
    </w:p>
    <w:p w14:paraId="1E19E4A1" w14:textId="77777777" w:rsidR="00677EFE" w:rsidRDefault="00677EFE">
      <w:pPr>
        <w:rPr>
          <w:rFonts w:hint="eastAsia"/>
        </w:rPr>
      </w:pPr>
      <w:r>
        <w:rPr>
          <w:rFonts w:hint="eastAsia"/>
        </w:rPr>
        <w:t>生字的重要性</w:t>
      </w:r>
    </w:p>
    <w:p w14:paraId="4AE87C43" w14:textId="77777777" w:rsidR="00677EFE" w:rsidRDefault="00677EFE">
      <w:pPr>
        <w:rPr>
          <w:rFonts w:hint="eastAsia"/>
        </w:rPr>
      </w:pPr>
      <w:r>
        <w:rPr>
          <w:rFonts w:hint="eastAsia"/>
        </w:rPr>
        <w:t>学习生字对于提升孩子的阅读能力、写作水平和整体语文素养至关重要。通过掌握汉字的拼音、书写及含义，孩子们能够更准确地表达自己的想法，并且在阅读时更加流畅。因此，本课所选的生字都是经过精心挑选，旨在帮助学生进一步扩大词汇量，提高语言应用能力。</w:t>
      </w:r>
    </w:p>
    <w:p w14:paraId="537C81E9" w14:textId="77777777" w:rsidR="00677EFE" w:rsidRDefault="00677EFE">
      <w:pPr>
        <w:rPr>
          <w:rFonts w:hint="eastAsia"/>
        </w:rPr>
      </w:pPr>
    </w:p>
    <w:p w14:paraId="4D8F35AE" w14:textId="77777777" w:rsidR="00677EFE" w:rsidRDefault="00677EFE">
      <w:pPr>
        <w:rPr>
          <w:rFonts w:hint="eastAsia"/>
        </w:rPr>
      </w:pPr>
    </w:p>
    <w:p w14:paraId="687CCB34" w14:textId="77777777" w:rsidR="00677EFE" w:rsidRDefault="00677EFE">
      <w:pPr>
        <w:rPr>
          <w:rFonts w:hint="eastAsia"/>
        </w:rPr>
      </w:pPr>
      <w:r>
        <w:rPr>
          <w:rFonts w:hint="eastAsia"/>
        </w:rPr>
        <w:t>生字解析</w:t>
      </w:r>
    </w:p>
    <w:p w14:paraId="756EC457" w14:textId="77777777" w:rsidR="00677EFE" w:rsidRDefault="00677EFE">
      <w:pPr>
        <w:rPr>
          <w:rFonts w:hint="eastAsia"/>
        </w:rPr>
      </w:pPr>
      <w:r>
        <w:rPr>
          <w:rFonts w:hint="eastAsia"/>
        </w:rPr>
        <w:t>在这节课中，我们将会接触到一系列新的生字。例如，“聪”（cōng），意思是听觉敏锐，引申为聪明；“慧”（huì），表示智慧、才智的意思。这两个字组合在一起形成“聪慧”，用来形容一个人既聪明又有智慧。还有“励”（lì），意为鼓励、激励，是我们在日常生活中非常常见且实用的一个字。</w:t>
      </w:r>
    </w:p>
    <w:p w14:paraId="048C8371" w14:textId="77777777" w:rsidR="00677EFE" w:rsidRDefault="00677EFE">
      <w:pPr>
        <w:rPr>
          <w:rFonts w:hint="eastAsia"/>
        </w:rPr>
      </w:pPr>
    </w:p>
    <w:p w14:paraId="644600E1" w14:textId="77777777" w:rsidR="00677EFE" w:rsidRDefault="00677EFE">
      <w:pPr>
        <w:rPr>
          <w:rFonts w:hint="eastAsia"/>
        </w:rPr>
      </w:pPr>
    </w:p>
    <w:p w14:paraId="5294525F" w14:textId="77777777" w:rsidR="00677EFE" w:rsidRDefault="00677EFE">
      <w:pPr>
        <w:rPr>
          <w:rFonts w:hint="eastAsia"/>
        </w:rPr>
      </w:pPr>
      <w:r>
        <w:rPr>
          <w:rFonts w:hint="eastAsia"/>
        </w:rPr>
        <w:t>拼音练习的重要性</w:t>
      </w:r>
    </w:p>
    <w:p w14:paraId="7CCF3E66" w14:textId="77777777" w:rsidR="00677EFE" w:rsidRDefault="00677EFE">
      <w:pPr>
        <w:rPr>
          <w:rFonts w:hint="eastAsia"/>
        </w:rPr>
      </w:pPr>
      <w:r>
        <w:rPr>
          <w:rFonts w:hint="eastAsia"/>
        </w:rPr>
        <w:t>正确的拼音是学习汉字的第一步。通过拼音的学习，孩子们不仅能够准确读出汉字的发音，还能加深对汉字的记忆。拼音练习还可以帮助纠正方言影响下的发音错误，促进普通话的普及和标准话的发展。对于非母语学习者而言，拼音更是入门汉语的重要工具。</w:t>
      </w:r>
    </w:p>
    <w:p w14:paraId="6A77144A" w14:textId="77777777" w:rsidR="00677EFE" w:rsidRDefault="00677EFE">
      <w:pPr>
        <w:rPr>
          <w:rFonts w:hint="eastAsia"/>
        </w:rPr>
      </w:pPr>
    </w:p>
    <w:p w14:paraId="6EDFC1D0" w14:textId="77777777" w:rsidR="00677EFE" w:rsidRDefault="00677EFE">
      <w:pPr>
        <w:rPr>
          <w:rFonts w:hint="eastAsia"/>
        </w:rPr>
      </w:pPr>
    </w:p>
    <w:p w14:paraId="47924FA3" w14:textId="77777777" w:rsidR="00677EFE" w:rsidRDefault="00677EFE">
      <w:pPr>
        <w:rPr>
          <w:rFonts w:hint="eastAsia"/>
        </w:rPr>
      </w:pPr>
      <w:r>
        <w:rPr>
          <w:rFonts w:hint="eastAsia"/>
        </w:rPr>
        <w:t>如何有效地学习生字</w:t>
      </w:r>
    </w:p>
    <w:p w14:paraId="54EA757C" w14:textId="77777777" w:rsidR="00677EFE" w:rsidRDefault="00677EFE">
      <w:pPr>
        <w:rPr>
          <w:rFonts w:hint="eastAsia"/>
        </w:rPr>
      </w:pPr>
      <w:r>
        <w:rPr>
          <w:rFonts w:hint="eastAsia"/>
        </w:rPr>
        <w:t>要有效学习这节课的生字，建议学生们采用多种方法相结合的方式。首先是多读多写，通过反复练习来增强记忆。其次是利用卡片等辅助工具进行自我测试，这样可以随时检验自己的学习成果。尝试将新学到的生字运用到日常对话或写作中去，也是巩固知识的好办法。</w:t>
      </w:r>
    </w:p>
    <w:p w14:paraId="2EACB16A" w14:textId="77777777" w:rsidR="00677EFE" w:rsidRDefault="00677EFE">
      <w:pPr>
        <w:rPr>
          <w:rFonts w:hint="eastAsia"/>
        </w:rPr>
      </w:pPr>
    </w:p>
    <w:p w14:paraId="6AED360E" w14:textId="77777777" w:rsidR="00677EFE" w:rsidRDefault="00677EFE">
      <w:pPr>
        <w:rPr>
          <w:rFonts w:hint="eastAsia"/>
        </w:rPr>
      </w:pPr>
    </w:p>
    <w:p w14:paraId="09930439" w14:textId="77777777" w:rsidR="00677EFE" w:rsidRDefault="00677EFE">
      <w:pPr>
        <w:rPr>
          <w:rFonts w:hint="eastAsia"/>
        </w:rPr>
      </w:pPr>
      <w:r>
        <w:rPr>
          <w:rFonts w:hint="eastAsia"/>
        </w:rPr>
        <w:t>最后的总结</w:t>
      </w:r>
    </w:p>
    <w:p w14:paraId="24C316D7" w14:textId="77777777" w:rsidR="00677EFE" w:rsidRDefault="00677EFE">
      <w:pPr>
        <w:rPr>
          <w:rFonts w:hint="eastAsia"/>
        </w:rPr>
      </w:pPr>
      <w:r>
        <w:rPr>
          <w:rFonts w:hint="eastAsia"/>
        </w:rPr>
        <w:t>五年级第14课的生字学习虽然只是一个小小的部分，但它承载着丰富的内容和重要的意义。希望通过今天的介绍，能帮助同学们更好地理解并记住这些生字及其拼音，为日后的语文学习打下坚实的基础。记得，持之以恒的努力加上正确的方法，定能让你们在学习汉字的路上越走越远。</w:t>
      </w:r>
    </w:p>
    <w:p w14:paraId="7835F775" w14:textId="77777777" w:rsidR="00677EFE" w:rsidRDefault="00677EFE">
      <w:pPr>
        <w:rPr>
          <w:rFonts w:hint="eastAsia"/>
        </w:rPr>
      </w:pPr>
    </w:p>
    <w:p w14:paraId="7C6373F3" w14:textId="77777777" w:rsidR="00677EFE" w:rsidRDefault="00677EFE">
      <w:pPr>
        <w:rPr>
          <w:rFonts w:hint="eastAsia"/>
        </w:rPr>
      </w:pPr>
    </w:p>
    <w:p w14:paraId="13F3CC6F" w14:textId="77777777" w:rsidR="00677EFE" w:rsidRDefault="00677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3671F" w14:textId="364F1C0C" w:rsidR="00CB0AAB" w:rsidRDefault="00CB0AAB"/>
    <w:sectPr w:rsidR="00CB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AB"/>
    <w:rsid w:val="00677EFE"/>
    <w:rsid w:val="00CB0AA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D4294-14AF-4BAE-99D4-6161B247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