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BED6" w14:textId="77777777" w:rsidR="00EC49DD" w:rsidRDefault="00EC49DD">
      <w:pPr>
        <w:rPr>
          <w:rFonts w:hint="eastAsia"/>
        </w:rPr>
      </w:pPr>
    </w:p>
    <w:p w14:paraId="0EB478CF" w14:textId="77777777" w:rsidR="00EC49DD" w:rsidRDefault="00EC49DD">
      <w:pPr>
        <w:rPr>
          <w:rFonts w:hint="eastAsia"/>
        </w:rPr>
      </w:pPr>
      <w:r>
        <w:rPr>
          <w:rFonts w:hint="eastAsia"/>
        </w:rPr>
        <w:t>五十的拼音</w:t>
      </w:r>
    </w:p>
    <w:p w14:paraId="49EA5444" w14:textId="77777777" w:rsidR="00EC49DD" w:rsidRDefault="00EC49DD">
      <w:pPr>
        <w:rPr>
          <w:rFonts w:hint="eastAsia"/>
        </w:rPr>
      </w:pPr>
      <w:r>
        <w:rPr>
          <w:rFonts w:hint="eastAsia"/>
        </w:rPr>
        <w:t>“五十”在汉语中的拼音是“wǔ shí”。汉语作为世界上使用最广泛的语言之一，其发音系统由声母、韵母和声调组成。对于学习汉语的外国人来说，掌握正确的拼音发音是学习汉语的基础步骤之一。</w:t>
      </w:r>
    </w:p>
    <w:p w14:paraId="14079025" w14:textId="77777777" w:rsidR="00EC49DD" w:rsidRDefault="00EC49DD">
      <w:pPr>
        <w:rPr>
          <w:rFonts w:hint="eastAsia"/>
        </w:rPr>
      </w:pPr>
    </w:p>
    <w:p w14:paraId="6541BF2C" w14:textId="77777777" w:rsidR="00EC49DD" w:rsidRDefault="00EC49DD">
      <w:pPr>
        <w:rPr>
          <w:rFonts w:hint="eastAsia"/>
        </w:rPr>
      </w:pPr>
    </w:p>
    <w:p w14:paraId="60315973" w14:textId="77777777" w:rsidR="00EC49DD" w:rsidRDefault="00EC49DD">
      <w:pPr>
        <w:rPr>
          <w:rFonts w:hint="eastAsia"/>
        </w:rPr>
      </w:pPr>
      <w:r>
        <w:rPr>
          <w:rFonts w:hint="eastAsia"/>
        </w:rPr>
        <w:t>汉语拼音简介</w:t>
      </w:r>
    </w:p>
    <w:p w14:paraId="0F671C11" w14:textId="77777777" w:rsidR="00EC49DD" w:rsidRDefault="00EC49DD">
      <w:pPr>
        <w:rPr>
          <w:rFonts w:hint="eastAsia"/>
        </w:rPr>
      </w:pPr>
      <w:r>
        <w:rPr>
          <w:rFonts w:hint="eastAsia"/>
        </w:rPr>
        <w:t>汉语拼音是一种用拉丁字母表示汉字发音的方法，它于1958年在中国正式发布，并被广泛应用于教育、出版等领域。通过拼音，人们可以更容易地学习和记住汉字的读音。例如，“五十”的拼音“wǔ shí”，其中“wǔ”是一个完整的音节，包括声母“w”和韵母“u”，并带有一个下降后上升的第三声；“shí”则是由声母“sh”和韵母“i”组成的第二声。</w:t>
      </w:r>
    </w:p>
    <w:p w14:paraId="5040051B" w14:textId="77777777" w:rsidR="00EC49DD" w:rsidRDefault="00EC49DD">
      <w:pPr>
        <w:rPr>
          <w:rFonts w:hint="eastAsia"/>
        </w:rPr>
      </w:pPr>
    </w:p>
    <w:p w14:paraId="72531174" w14:textId="77777777" w:rsidR="00EC49DD" w:rsidRDefault="00EC49DD">
      <w:pPr>
        <w:rPr>
          <w:rFonts w:hint="eastAsia"/>
        </w:rPr>
      </w:pPr>
    </w:p>
    <w:p w14:paraId="3A5018ED" w14:textId="77777777" w:rsidR="00EC49DD" w:rsidRDefault="00EC49D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D9B594D" w14:textId="77777777" w:rsidR="00EC49DD" w:rsidRDefault="00EC49DD">
      <w:pPr>
        <w:rPr>
          <w:rFonts w:hint="eastAsia"/>
        </w:rPr>
      </w:pPr>
      <w:r>
        <w:rPr>
          <w:rFonts w:hint="eastAsia"/>
        </w:rPr>
        <w:t>对于非母语者而言，学习汉语时首先面临的挑战之一就是如何正确发音。拼音为学习者提供了一种过渡工具，帮助他们更轻松地进入汉字的学习。尤其是在初级阶段，通过拼音来记忆词汇和表达简单的意思是非常有效的策略。了解“五十”的拼音不仅有助于数学概念的理解，也是对汉语语音体系的一次实践。</w:t>
      </w:r>
    </w:p>
    <w:p w14:paraId="4F864351" w14:textId="77777777" w:rsidR="00EC49DD" w:rsidRDefault="00EC49DD">
      <w:pPr>
        <w:rPr>
          <w:rFonts w:hint="eastAsia"/>
        </w:rPr>
      </w:pPr>
    </w:p>
    <w:p w14:paraId="35F9621C" w14:textId="77777777" w:rsidR="00EC49DD" w:rsidRDefault="00EC49DD">
      <w:pPr>
        <w:rPr>
          <w:rFonts w:hint="eastAsia"/>
        </w:rPr>
      </w:pPr>
    </w:p>
    <w:p w14:paraId="10FE377E" w14:textId="77777777" w:rsidR="00EC49DD" w:rsidRDefault="00EC49DD">
      <w:pPr>
        <w:rPr>
          <w:rFonts w:hint="eastAsia"/>
        </w:rPr>
      </w:pPr>
      <w:r>
        <w:rPr>
          <w:rFonts w:hint="eastAsia"/>
        </w:rPr>
        <w:t>数字在汉语中的表现形式</w:t>
      </w:r>
    </w:p>
    <w:p w14:paraId="3C5D1F5A" w14:textId="77777777" w:rsidR="00EC49DD" w:rsidRDefault="00EC49DD">
      <w:pPr>
        <w:rPr>
          <w:rFonts w:hint="eastAsia"/>
        </w:rPr>
      </w:pPr>
      <w:r>
        <w:rPr>
          <w:rFonts w:hint="eastAsia"/>
        </w:rPr>
        <w:t>汉语中数字的表现形式丰富多样，从日常对话到文学作品，数字都扮演着不可或缺的角色。“五十”这个数字，在历史、文化、经济等多个领域都有其独特的意义。例如，在中国传统文化中，“五”常与五行（金木水火土）相关联，象征着宇宙万物的基本构成元素；而“十”则通常代表完整或圆满。因此，“五十”不仅是数量上的累积，也蕴含了深厚的文化内涵。</w:t>
      </w:r>
    </w:p>
    <w:p w14:paraId="237C82AD" w14:textId="77777777" w:rsidR="00EC49DD" w:rsidRDefault="00EC49DD">
      <w:pPr>
        <w:rPr>
          <w:rFonts w:hint="eastAsia"/>
        </w:rPr>
      </w:pPr>
    </w:p>
    <w:p w14:paraId="7BD6C5B9" w14:textId="77777777" w:rsidR="00EC49DD" w:rsidRDefault="00EC49DD">
      <w:pPr>
        <w:rPr>
          <w:rFonts w:hint="eastAsia"/>
        </w:rPr>
      </w:pPr>
    </w:p>
    <w:p w14:paraId="4C0D5D45" w14:textId="77777777" w:rsidR="00EC49DD" w:rsidRDefault="00EC49DD">
      <w:pPr>
        <w:rPr>
          <w:rFonts w:hint="eastAsia"/>
        </w:rPr>
      </w:pPr>
      <w:r>
        <w:rPr>
          <w:rFonts w:hint="eastAsia"/>
        </w:rPr>
        <w:t>最后的总结</w:t>
      </w:r>
    </w:p>
    <w:p w14:paraId="592E1E9C" w14:textId="77777777" w:rsidR="00EC49DD" w:rsidRDefault="00EC49DD">
      <w:pPr>
        <w:rPr>
          <w:rFonts w:hint="eastAsia"/>
        </w:rPr>
      </w:pPr>
      <w:r>
        <w:rPr>
          <w:rFonts w:hint="eastAsia"/>
        </w:rPr>
        <w:t>通过对“五十”的拼音及其背后文化的探讨，我们可以看到语言学习不仅仅是记忆单词和语法的过程，更是理解一个国家文化背景的重要途径。无论是汉语初学者还是对中国文化感兴趣的读者，深入了解像“五十”这样的基本词汇都能带来意想不到的收获。希望本文能够激发你对汉语学习的兴趣，以及对汉语背后丰富文化底蕴的探索欲望。</w:t>
      </w:r>
    </w:p>
    <w:p w14:paraId="4D12BE4F" w14:textId="77777777" w:rsidR="00EC49DD" w:rsidRDefault="00EC49DD">
      <w:pPr>
        <w:rPr>
          <w:rFonts w:hint="eastAsia"/>
        </w:rPr>
      </w:pPr>
    </w:p>
    <w:p w14:paraId="3C94F702" w14:textId="77777777" w:rsidR="00EC49DD" w:rsidRDefault="00EC49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23E0F" w14:textId="77777777" w:rsidR="00EC49DD" w:rsidRDefault="00EC49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14A52" w14:textId="357F9920" w:rsidR="007512BC" w:rsidRDefault="007512BC"/>
    <w:sectPr w:rsidR="00751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BC"/>
    <w:rsid w:val="007512BC"/>
    <w:rsid w:val="00D564E1"/>
    <w:rsid w:val="00EC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9858C-F92C-4AE7-8B36-5EFDD56A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