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71CD" w14:textId="77777777" w:rsidR="00277B4A" w:rsidRDefault="00277B4A">
      <w:pPr>
        <w:rPr>
          <w:rFonts w:hint="eastAsia"/>
        </w:rPr>
      </w:pPr>
    </w:p>
    <w:p w14:paraId="5FB6158B" w14:textId="77777777" w:rsidR="00277B4A" w:rsidRDefault="00277B4A">
      <w:pPr>
        <w:rPr>
          <w:rFonts w:hint="eastAsia"/>
        </w:rPr>
      </w:pPr>
      <w:r>
        <w:rPr>
          <w:rFonts w:hint="eastAsia"/>
        </w:rPr>
        <w:t>五六的拼音</w:t>
      </w:r>
    </w:p>
    <w:p w14:paraId="3548206A" w14:textId="77777777" w:rsidR="00277B4A" w:rsidRDefault="00277B4A">
      <w:pPr>
        <w:rPr>
          <w:rFonts w:hint="eastAsia"/>
        </w:rPr>
      </w:pPr>
      <w:r>
        <w:rPr>
          <w:rFonts w:hint="eastAsia"/>
        </w:rPr>
        <w:t>“五六”在汉语中的拼音是“wǔ liù”。其中，“五”的拼音为“wǔ”，声调为第三声，意味着发音时先降后升；而“六”的拼音则是“liù”，同样也是第三声。这两个数字在中国文化中有着特殊的象征意义和应用。</w:t>
      </w:r>
    </w:p>
    <w:p w14:paraId="2C4F240B" w14:textId="77777777" w:rsidR="00277B4A" w:rsidRDefault="00277B4A">
      <w:pPr>
        <w:rPr>
          <w:rFonts w:hint="eastAsia"/>
        </w:rPr>
      </w:pPr>
    </w:p>
    <w:p w14:paraId="2608B833" w14:textId="77777777" w:rsidR="00277B4A" w:rsidRDefault="00277B4A">
      <w:pPr>
        <w:rPr>
          <w:rFonts w:hint="eastAsia"/>
        </w:rPr>
      </w:pPr>
    </w:p>
    <w:p w14:paraId="0B486701" w14:textId="77777777" w:rsidR="00277B4A" w:rsidRDefault="00277B4A">
      <w:pPr>
        <w:rPr>
          <w:rFonts w:hint="eastAsia"/>
        </w:rPr>
      </w:pPr>
      <w:r>
        <w:rPr>
          <w:rFonts w:hint="eastAsia"/>
        </w:rPr>
        <w:t>数字的文化含义</w:t>
      </w:r>
    </w:p>
    <w:p w14:paraId="00AF753F" w14:textId="77777777" w:rsidR="00277B4A" w:rsidRDefault="00277B4A">
      <w:pPr>
        <w:rPr>
          <w:rFonts w:hint="eastAsia"/>
        </w:rPr>
      </w:pPr>
      <w:r>
        <w:rPr>
          <w:rFonts w:hint="eastAsia"/>
        </w:rPr>
        <w:t>在中国传统文化里，“五”这个数字与五行（金、木、水、火、土）密切相关，五行学说是一种解释宇宙万物构成和变化的基本理论。“六”则常与顺利相关联，比如“六六大顺”，表达了人们对美好生活的祝愿和期望。因此，“wǔ liù”不仅代表了具体的数量，还蕴含着深厚的文化内涵。</w:t>
      </w:r>
    </w:p>
    <w:p w14:paraId="190C3930" w14:textId="77777777" w:rsidR="00277B4A" w:rsidRDefault="00277B4A">
      <w:pPr>
        <w:rPr>
          <w:rFonts w:hint="eastAsia"/>
        </w:rPr>
      </w:pPr>
    </w:p>
    <w:p w14:paraId="1C34A017" w14:textId="77777777" w:rsidR="00277B4A" w:rsidRDefault="00277B4A">
      <w:pPr>
        <w:rPr>
          <w:rFonts w:hint="eastAsia"/>
        </w:rPr>
      </w:pPr>
    </w:p>
    <w:p w14:paraId="78426DC0" w14:textId="77777777" w:rsidR="00277B4A" w:rsidRDefault="00277B4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3A76621" w14:textId="77777777" w:rsidR="00277B4A" w:rsidRDefault="00277B4A">
      <w:pPr>
        <w:rPr>
          <w:rFonts w:hint="eastAsia"/>
        </w:rPr>
      </w:pPr>
      <w:r>
        <w:rPr>
          <w:rFonts w:hint="eastAsia"/>
        </w:rPr>
        <w:t>在日常生活中，“wǔ liù”无处不在。例如，在中国的传统节日如端午节（农历五月初五），人们会纪念屈原，同时也会举行赛龙舟、吃粽子等活动。在一些地区，结婚日期的选择上也倾向于含有“五”和“六”的日子，认为这样的日期能带来好运和幸福。</w:t>
      </w:r>
    </w:p>
    <w:p w14:paraId="188D119F" w14:textId="77777777" w:rsidR="00277B4A" w:rsidRDefault="00277B4A">
      <w:pPr>
        <w:rPr>
          <w:rFonts w:hint="eastAsia"/>
        </w:rPr>
      </w:pPr>
    </w:p>
    <w:p w14:paraId="030FA7A8" w14:textId="77777777" w:rsidR="00277B4A" w:rsidRDefault="00277B4A">
      <w:pPr>
        <w:rPr>
          <w:rFonts w:hint="eastAsia"/>
        </w:rPr>
      </w:pPr>
    </w:p>
    <w:p w14:paraId="2783B736" w14:textId="77777777" w:rsidR="00277B4A" w:rsidRDefault="00277B4A">
      <w:pPr>
        <w:rPr>
          <w:rFonts w:hint="eastAsia"/>
        </w:rPr>
      </w:pPr>
      <w:r>
        <w:rPr>
          <w:rFonts w:hint="eastAsia"/>
        </w:rPr>
        <w:t>商业和社会活动中的体现</w:t>
      </w:r>
    </w:p>
    <w:p w14:paraId="3425A80E" w14:textId="77777777" w:rsidR="00277B4A" w:rsidRDefault="00277B4A">
      <w:pPr>
        <w:rPr>
          <w:rFonts w:hint="eastAsia"/>
        </w:rPr>
      </w:pPr>
      <w:r>
        <w:rPr>
          <w:rFonts w:hint="eastAsia"/>
        </w:rPr>
        <w:t>在商业和社会活动中，“wǔ liù”同样扮演着重要角色。许多公司会选择在含有“五”或“六”的月份举办重要的商务会议或产品发布会，以期获得更好的市场反响。同时，在社会公共项目命名或标志性建筑的编号中，也可以见到对这两个数字的偏好，以此来寄托对未来发展的美好愿望。</w:t>
      </w:r>
    </w:p>
    <w:p w14:paraId="3C2C1E67" w14:textId="77777777" w:rsidR="00277B4A" w:rsidRDefault="00277B4A">
      <w:pPr>
        <w:rPr>
          <w:rFonts w:hint="eastAsia"/>
        </w:rPr>
      </w:pPr>
    </w:p>
    <w:p w14:paraId="58C376BE" w14:textId="77777777" w:rsidR="00277B4A" w:rsidRDefault="00277B4A">
      <w:pPr>
        <w:rPr>
          <w:rFonts w:hint="eastAsia"/>
        </w:rPr>
      </w:pPr>
    </w:p>
    <w:p w14:paraId="28F491CA" w14:textId="77777777" w:rsidR="00277B4A" w:rsidRDefault="00277B4A">
      <w:pPr>
        <w:rPr>
          <w:rFonts w:hint="eastAsia"/>
        </w:rPr>
      </w:pPr>
      <w:r>
        <w:rPr>
          <w:rFonts w:hint="eastAsia"/>
        </w:rPr>
        <w:t>教育和学术领域的关联</w:t>
      </w:r>
    </w:p>
    <w:p w14:paraId="4458B04E" w14:textId="77777777" w:rsidR="00277B4A" w:rsidRDefault="00277B4A">
      <w:pPr>
        <w:rPr>
          <w:rFonts w:hint="eastAsia"/>
        </w:rPr>
      </w:pPr>
      <w:r>
        <w:rPr>
          <w:rFonts w:hint="eastAsia"/>
        </w:rPr>
        <w:t>在教育和学术领域，“五”和“六”也有其特殊的意义。比如小学阶段通常被划分为六个年级，而在一些学科的教学大纲中，关于知识体系的构建往往也会涉及到“五”大核心能力或是“六”大基本要素等概念，这既体现了教育体系对全面发展目标的追求，也反映了中国文化中对这些数字独特价值的认可。</w:t>
      </w:r>
    </w:p>
    <w:p w14:paraId="0A3FCB35" w14:textId="77777777" w:rsidR="00277B4A" w:rsidRDefault="00277B4A">
      <w:pPr>
        <w:rPr>
          <w:rFonts w:hint="eastAsia"/>
        </w:rPr>
      </w:pPr>
    </w:p>
    <w:p w14:paraId="19BF8816" w14:textId="77777777" w:rsidR="00277B4A" w:rsidRDefault="00277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F8E4E" w14:textId="77777777" w:rsidR="00277B4A" w:rsidRDefault="00277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53827" w14:textId="63D46D3C" w:rsidR="00C266D9" w:rsidRDefault="00C266D9"/>
    <w:sectPr w:rsidR="00C2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D9"/>
    <w:rsid w:val="00277B4A"/>
    <w:rsid w:val="00C266D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F3317-B3A8-40C3-ACA6-EA9DA2CA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