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2033" w14:textId="77777777" w:rsidR="00E43070" w:rsidRDefault="00E43070">
      <w:pPr>
        <w:rPr>
          <w:rFonts w:hint="eastAsia"/>
        </w:rPr>
      </w:pPr>
    </w:p>
    <w:p w14:paraId="6BF65162" w14:textId="77777777" w:rsidR="00E43070" w:rsidRDefault="00E43070">
      <w:pPr>
        <w:rPr>
          <w:rFonts w:hint="eastAsia"/>
        </w:rPr>
      </w:pPr>
      <w:r>
        <w:rPr>
          <w:rFonts w:hint="eastAsia"/>
        </w:rPr>
        <w:t>五个梨的拼音怎么写</w:t>
      </w:r>
    </w:p>
    <w:p w14:paraId="1AB21BD4" w14:textId="77777777" w:rsidR="00E43070" w:rsidRDefault="00E43070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今天我们就来探讨一下“五个梨”的拼音如何书写。“五”这个字的拼音是“wǔ”，其中“w”是声母，而“ǔ”则是韵母，并且带有第三声调。“个”作为量词，在这里使用的是轻声，即没有明显的声调变化，其拼音为“ge”。“梨”这个字的拼音是“lí”，由声母“l”和韵母“í”组成，并且是一个第二声的发音。</w:t>
      </w:r>
    </w:p>
    <w:p w14:paraId="2E3F0E8A" w14:textId="77777777" w:rsidR="00E43070" w:rsidRDefault="00E43070">
      <w:pPr>
        <w:rPr>
          <w:rFonts w:hint="eastAsia"/>
        </w:rPr>
      </w:pPr>
    </w:p>
    <w:p w14:paraId="3DF79A00" w14:textId="77777777" w:rsidR="00E43070" w:rsidRDefault="00E43070">
      <w:pPr>
        <w:rPr>
          <w:rFonts w:hint="eastAsia"/>
        </w:rPr>
      </w:pPr>
    </w:p>
    <w:p w14:paraId="331ED225" w14:textId="77777777" w:rsidR="00E43070" w:rsidRDefault="00E43070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171C73CD" w14:textId="77777777" w:rsidR="00E43070" w:rsidRDefault="00E43070">
      <w:pPr>
        <w:rPr>
          <w:rFonts w:hint="eastAsia"/>
        </w:rPr>
      </w:pPr>
      <w:r>
        <w:rPr>
          <w:rFonts w:hint="eastAsia"/>
        </w:rPr>
        <w:t>为了更好地掌握“五个梨”的拼音写法，我们需要先了解一些基本的拼音规则。汉语拼音由声母、韵母以及声调三部分组成。声母位于一个音节的开头，通常由辅音构成；韵母则跟随在声母之后，可以是单韵母、复韵母或鼻韵母。声调则决定了每个字的音高变化，共有四个主要声调和一个轻声。例如，“五”的拼音“wǔ”就是一个典型的第三声，发音时要先降后升。</w:t>
      </w:r>
    </w:p>
    <w:p w14:paraId="62CAFB45" w14:textId="77777777" w:rsidR="00E43070" w:rsidRDefault="00E43070">
      <w:pPr>
        <w:rPr>
          <w:rFonts w:hint="eastAsia"/>
        </w:rPr>
      </w:pPr>
    </w:p>
    <w:p w14:paraId="18837543" w14:textId="77777777" w:rsidR="00E43070" w:rsidRDefault="00E43070">
      <w:pPr>
        <w:rPr>
          <w:rFonts w:hint="eastAsia"/>
        </w:rPr>
      </w:pPr>
    </w:p>
    <w:p w14:paraId="6C08D318" w14:textId="77777777" w:rsidR="00E43070" w:rsidRDefault="00E43070">
      <w:pPr>
        <w:rPr>
          <w:rFonts w:hint="eastAsia"/>
        </w:rPr>
      </w:pPr>
      <w:r>
        <w:rPr>
          <w:rFonts w:hint="eastAsia"/>
        </w:rPr>
        <w:t>练习发音技巧</w:t>
      </w:r>
    </w:p>
    <w:p w14:paraId="61D8F067" w14:textId="77777777" w:rsidR="00E43070" w:rsidRDefault="00E43070">
      <w:pPr>
        <w:rPr>
          <w:rFonts w:hint="eastAsia"/>
        </w:rPr>
      </w:pPr>
      <w:r>
        <w:rPr>
          <w:rFonts w:hint="eastAsia"/>
        </w:rPr>
        <w:t>掌握了基本规则后，接下来就是实际的发音练习了。对于像“五个梨”这样的短语，可以通过分解每个字的拼音来进行练习。比如，可以先单独练习“五”的发音，注意发出清晰的第三声；接着练习“个”的轻声发音，这需要通过减少声音力度和音高来实现；最后练习“梨”的第二声发音，确保声音从低到高的自然过渡。不断地重复这些发音练习，可以帮助你更准确地说出整个短语。</w:t>
      </w:r>
    </w:p>
    <w:p w14:paraId="3424E5BC" w14:textId="77777777" w:rsidR="00E43070" w:rsidRDefault="00E43070">
      <w:pPr>
        <w:rPr>
          <w:rFonts w:hint="eastAsia"/>
        </w:rPr>
      </w:pPr>
    </w:p>
    <w:p w14:paraId="185C1199" w14:textId="77777777" w:rsidR="00E43070" w:rsidRDefault="00E43070">
      <w:pPr>
        <w:rPr>
          <w:rFonts w:hint="eastAsia"/>
        </w:rPr>
      </w:pPr>
    </w:p>
    <w:p w14:paraId="09919D8E" w14:textId="77777777" w:rsidR="00E43070" w:rsidRDefault="00E43070">
      <w:pPr>
        <w:rPr>
          <w:rFonts w:hint="eastAsia"/>
        </w:rPr>
      </w:pPr>
      <w:r>
        <w:rPr>
          <w:rFonts w:hint="eastAsia"/>
        </w:rPr>
        <w:t>文化背景与应用</w:t>
      </w:r>
    </w:p>
    <w:p w14:paraId="292028E6" w14:textId="77777777" w:rsidR="00E43070" w:rsidRDefault="00E43070">
      <w:pPr>
        <w:rPr>
          <w:rFonts w:hint="eastAsia"/>
        </w:rPr>
      </w:pPr>
      <w:r>
        <w:rPr>
          <w:rFonts w:hint="eastAsia"/>
        </w:rPr>
        <w:t>在中国文化中，数字和水果常常具有丰富的象征意义。“五”这个数字在中国传统文化中占有重要地位，常被用来代表五行（金木水火土）等概念；而“梨”作为一种常见的水果，不仅味道鲜美，还经常出现在各种节日和庆祝活动中。因此，了解“五个梨”的正确读音及其背后的文化含义，不仅能帮助我们更好地学习汉语，还能增进对中国文化的理解。</w:t>
      </w:r>
    </w:p>
    <w:p w14:paraId="602E13F7" w14:textId="77777777" w:rsidR="00E43070" w:rsidRDefault="00E43070">
      <w:pPr>
        <w:rPr>
          <w:rFonts w:hint="eastAsia"/>
        </w:rPr>
      </w:pPr>
    </w:p>
    <w:p w14:paraId="1CD6B1F3" w14:textId="77777777" w:rsidR="00E43070" w:rsidRDefault="00E43070">
      <w:pPr>
        <w:rPr>
          <w:rFonts w:hint="eastAsia"/>
        </w:rPr>
      </w:pPr>
    </w:p>
    <w:p w14:paraId="7B78F52D" w14:textId="77777777" w:rsidR="00E43070" w:rsidRDefault="00E43070">
      <w:pPr>
        <w:rPr>
          <w:rFonts w:hint="eastAsia"/>
        </w:rPr>
      </w:pPr>
      <w:r>
        <w:rPr>
          <w:rFonts w:hint="eastAsia"/>
        </w:rPr>
        <w:t>最后的总结</w:t>
      </w:r>
    </w:p>
    <w:p w14:paraId="114BF965" w14:textId="77777777" w:rsidR="00E43070" w:rsidRDefault="00E43070">
      <w:pPr>
        <w:rPr>
          <w:rFonts w:hint="eastAsia"/>
        </w:rPr>
      </w:pPr>
      <w:r>
        <w:rPr>
          <w:rFonts w:hint="eastAsia"/>
        </w:rPr>
        <w:t>通过上述分析，我们可以得出“五个梨”的拼音写作“wǔ ge lí”。虽然看似简单，但每个字的发音都包含了汉语拼音的重要元素：声母、韵母以及声调。正确地掌握这些基础知识，并进行适当的发音练习，有助于提高汉语学习者的语言能力。同时，通过探索与之相关的文化背景，也能让学习过程更加有趣和富有成效。</w:t>
      </w:r>
    </w:p>
    <w:p w14:paraId="0B3E21F7" w14:textId="77777777" w:rsidR="00E43070" w:rsidRDefault="00E43070">
      <w:pPr>
        <w:rPr>
          <w:rFonts w:hint="eastAsia"/>
        </w:rPr>
      </w:pPr>
    </w:p>
    <w:p w14:paraId="2F369E22" w14:textId="77777777" w:rsidR="00E43070" w:rsidRDefault="00E43070">
      <w:pPr>
        <w:rPr>
          <w:rFonts w:hint="eastAsia"/>
        </w:rPr>
      </w:pPr>
    </w:p>
    <w:p w14:paraId="5F3B766C" w14:textId="77777777" w:rsidR="00E43070" w:rsidRDefault="00E43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03B70" w14:textId="5D5D4C0D" w:rsidR="007D4F4C" w:rsidRDefault="007D4F4C"/>
    <w:sectPr w:rsidR="007D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4C"/>
    <w:rsid w:val="007D4F4C"/>
    <w:rsid w:val="00D564E1"/>
    <w:rsid w:val="00E4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39E1-5859-4018-B623-0F825B10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