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68607" w14:textId="77777777" w:rsidR="00A51ABC" w:rsidRDefault="00A51ABC">
      <w:pPr>
        <w:rPr>
          <w:rFonts w:hint="eastAsia"/>
        </w:rPr>
      </w:pPr>
    </w:p>
    <w:p w14:paraId="617488B1" w14:textId="77777777" w:rsidR="00A51ABC" w:rsidRDefault="00A51ABC">
      <w:pPr>
        <w:rPr>
          <w:rFonts w:hint="eastAsia"/>
        </w:rPr>
      </w:pPr>
      <w:r>
        <w:rPr>
          <w:rFonts w:hint="eastAsia"/>
        </w:rPr>
        <w:t>事的笔顺的拼音</w:t>
      </w:r>
    </w:p>
    <w:p w14:paraId="56F3EE53" w14:textId="77777777" w:rsidR="00A51ABC" w:rsidRDefault="00A51ABC">
      <w:pPr>
        <w:rPr>
          <w:rFonts w:hint="eastAsia"/>
        </w:rPr>
      </w:pPr>
      <w:r>
        <w:rPr>
          <w:rFonts w:hint="eastAsia"/>
        </w:rPr>
        <w:t>在汉字的学习过程中，了解和掌握每个字的正确笔顺对于书写美观、记忆深刻具有重要意义。今天我们就来深入探讨一下“事”这个字的笔顺及其对应的拼音。</w:t>
      </w:r>
    </w:p>
    <w:p w14:paraId="24710E0E" w14:textId="77777777" w:rsidR="00A51ABC" w:rsidRDefault="00A51ABC">
      <w:pPr>
        <w:rPr>
          <w:rFonts w:hint="eastAsia"/>
        </w:rPr>
      </w:pPr>
    </w:p>
    <w:p w14:paraId="2D7EDF74" w14:textId="77777777" w:rsidR="00A51ABC" w:rsidRDefault="00A51ABC">
      <w:pPr>
        <w:rPr>
          <w:rFonts w:hint="eastAsia"/>
        </w:rPr>
      </w:pPr>
    </w:p>
    <w:p w14:paraId="32A67D98" w14:textId="77777777" w:rsidR="00A51ABC" w:rsidRDefault="00A51ABC">
      <w:pPr>
        <w:rPr>
          <w:rFonts w:hint="eastAsia"/>
        </w:rPr>
      </w:pPr>
      <w:r>
        <w:rPr>
          <w:rFonts w:hint="eastAsia"/>
        </w:rPr>
        <w:t>基础介绍</w:t>
      </w:r>
    </w:p>
    <w:p w14:paraId="31EABE81" w14:textId="77777777" w:rsidR="00A51ABC" w:rsidRDefault="00A51ABC">
      <w:pPr>
        <w:rPr>
          <w:rFonts w:hint="eastAsia"/>
        </w:rPr>
      </w:pPr>
      <w:r>
        <w:rPr>
          <w:rFonts w:hint="eastAsia"/>
        </w:rPr>
        <w:t>“事”的拼音是shì，属于第四声。它是一个非常常见的汉字，在日常生活中使用频率极高。从基本意义上来说，“事”指的是工作、任务或事务等概念。而当我们提到“事”的笔顺时，按照现代汉语规范，正确的顺序是从上至下，先写横，再依次写下部结构，总共5画完成。</w:t>
      </w:r>
    </w:p>
    <w:p w14:paraId="7B0B940C" w14:textId="77777777" w:rsidR="00A51ABC" w:rsidRDefault="00A51ABC">
      <w:pPr>
        <w:rPr>
          <w:rFonts w:hint="eastAsia"/>
        </w:rPr>
      </w:pPr>
    </w:p>
    <w:p w14:paraId="347C4933" w14:textId="77777777" w:rsidR="00A51ABC" w:rsidRDefault="00A51ABC">
      <w:pPr>
        <w:rPr>
          <w:rFonts w:hint="eastAsia"/>
        </w:rPr>
      </w:pPr>
    </w:p>
    <w:p w14:paraId="6B1F9A4B" w14:textId="77777777" w:rsidR="00A51ABC" w:rsidRDefault="00A51ABC">
      <w:pPr>
        <w:rPr>
          <w:rFonts w:hint="eastAsia"/>
        </w:rPr>
      </w:pPr>
      <w:r>
        <w:rPr>
          <w:rFonts w:hint="eastAsia"/>
        </w:rPr>
        <w:t>笔顺详解</w:t>
      </w:r>
    </w:p>
    <w:p w14:paraId="2850525B" w14:textId="77777777" w:rsidR="00A51ABC" w:rsidRDefault="00A51ABC">
      <w:pPr>
        <w:rPr>
          <w:rFonts w:hint="eastAsia"/>
        </w:rPr>
      </w:pPr>
      <w:r>
        <w:rPr>
          <w:rFonts w:hint="eastAsia"/>
        </w:rPr>
        <w:t>具体来讲，“事”字的笔顺步骤如下：第一画为一短横；第二画自左向右下方斜着写出一个撇；第三画是一竖，连接前两画的尾端；第四画则是在竖画之下，由左向右书写的一长横；最后一画则是与前面所有笔画相接的一个钩。通过这样的笔顺练习，不仅能够帮助学习者更好地记住该字，还能提高书写的规范性和速度。</w:t>
      </w:r>
    </w:p>
    <w:p w14:paraId="02E501D6" w14:textId="77777777" w:rsidR="00A51ABC" w:rsidRDefault="00A51ABC">
      <w:pPr>
        <w:rPr>
          <w:rFonts w:hint="eastAsia"/>
        </w:rPr>
      </w:pPr>
    </w:p>
    <w:p w14:paraId="34F69D78" w14:textId="77777777" w:rsidR="00A51ABC" w:rsidRDefault="00A51ABC">
      <w:pPr>
        <w:rPr>
          <w:rFonts w:hint="eastAsia"/>
        </w:rPr>
      </w:pPr>
    </w:p>
    <w:p w14:paraId="521789E7" w14:textId="77777777" w:rsidR="00A51ABC" w:rsidRDefault="00A51ABC">
      <w:pPr>
        <w:rPr>
          <w:rFonts w:hint="eastAsia"/>
        </w:rPr>
      </w:pPr>
      <w:r>
        <w:rPr>
          <w:rFonts w:hint="eastAsia"/>
        </w:rPr>
        <w:t>学习意义</w:t>
      </w:r>
    </w:p>
    <w:p w14:paraId="13DCA2B4" w14:textId="77777777" w:rsidR="00A51ABC" w:rsidRDefault="00A51ABC">
      <w:pPr>
        <w:rPr>
          <w:rFonts w:hint="eastAsia"/>
        </w:rPr>
      </w:pPr>
      <w:r>
        <w:rPr>
          <w:rFonts w:hint="eastAsia"/>
        </w:rPr>
        <w:t>理解并掌握“事”的笔顺及拼音，有助于我们在学习中文的过程中更加系统地认识每一个汉字。同时，这也是培养良好书写习惯的基础。正确的笔顺可以使得我们的字体更加整齐美观，也有利于减少因书写不当造成的错误。了解这些细节还能增强我们对中国传统文化的理解和欣赏能力。</w:t>
      </w:r>
    </w:p>
    <w:p w14:paraId="34EC5038" w14:textId="77777777" w:rsidR="00A51ABC" w:rsidRDefault="00A51ABC">
      <w:pPr>
        <w:rPr>
          <w:rFonts w:hint="eastAsia"/>
        </w:rPr>
      </w:pPr>
    </w:p>
    <w:p w14:paraId="4CDC7B48" w14:textId="77777777" w:rsidR="00A51ABC" w:rsidRDefault="00A51ABC">
      <w:pPr>
        <w:rPr>
          <w:rFonts w:hint="eastAsia"/>
        </w:rPr>
      </w:pPr>
    </w:p>
    <w:p w14:paraId="5A59CD22" w14:textId="77777777" w:rsidR="00A51ABC" w:rsidRDefault="00A51ABC">
      <w:pPr>
        <w:rPr>
          <w:rFonts w:hint="eastAsia"/>
        </w:rPr>
      </w:pPr>
      <w:r>
        <w:rPr>
          <w:rFonts w:hint="eastAsia"/>
        </w:rPr>
        <w:t>实际应用</w:t>
      </w:r>
    </w:p>
    <w:p w14:paraId="5E9050A4" w14:textId="77777777" w:rsidR="00A51ABC" w:rsidRDefault="00A51ABC">
      <w:pPr>
        <w:rPr>
          <w:rFonts w:hint="eastAsia"/>
        </w:rPr>
      </w:pPr>
      <w:r>
        <w:rPr>
          <w:rFonts w:hint="eastAsia"/>
        </w:rPr>
        <w:t>无论是在学校教育中还是个人自学阶段，“事”字的笔顺都是需要重点关注的内容之一。教师可以通过示范教学的方式让学生们更直观地看到每一笔的走向，学生也可以通过</w:t>
      </w:r>
      <w:r>
        <w:rPr>
          <w:rFonts w:hint="eastAsia"/>
        </w:rPr>
        <w:lastRenderedPageBreak/>
        <w:t>反复练习来加深印象。而在现代社会中，随着电子设备的普及，手写的机会似乎减少了，但是良好的书写技能依然是衡量一个人文化素养的重要标准之一。</w:t>
      </w:r>
    </w:p>
    <w:p w14:paraId="01255955" w14:textId="77777777" w:rsidR="00A51ABC" w:rsidRDefault="00A51ABC">
      <w:pPr>
        <w:rPr>
          <w:rFonts w:hint="eastAsia"/>
        </w:rPr>
      </w:pPr>
    </w:p>
    <w:p w14:paraId="172306B6" w14:textId="77777777" w:rsidR="00A51ABC" w:rsidRDefault="00A51ABC">
      <w:pPr>
        <w:rPr>
          <w:rFonts w:hint="eastAsia"/>
        </w:rPr>
      </w:pPr>
    </w:p>
    <w:p w14:paraId="6B7686D1" w14:textId="77777777" w:rsidR="00A51ABC" w:rsidRDefault="00A51ABC">
      <w:pPr>
        <w:rPr>
          <w:rFonts w:hint="eastAsia"/>
        </w:rPr>
      </w:pPr>
      <w:r>
        <w:rPr>
          <w:rFonts w:hint="eastAsia"/>
        </w:rPr>
        <w:t>最后的总结</w:t>
      </w:r>
    </w:p>
    <w:p w14:paraId="69A26051" w14:textId="77777777" w:rsidR="00A51ABC" w:rsidRDefault="00A51ABC">
      <w:pPr>
        <w:rPr>
          <w:rFonts w:hint="eastAsia"/>
        </w:rPr>
      </w:pPr>
      <w:r>
        <w:rPr>
          <w:rFonts w:hint="eastAsia"/>
        </w:rPr>
        <w:t>“事”的笔顺虽然看似简单，但其中蕴含的文化价值却不容小觑。通过对这一基础知识的学习，我们不仅能提升自己的语言文字水平，更能感受到中华文化的博大精深。希望每一位学习者都能重视起来，用心去体会每一个汉字背后的故事。</w:t>
      </w:r>
    </w:p>
    <w:p w14:paraId="1CAE4D81" w14:textId="77777777" w:rsidR="00A51ABC" w:rsidRDefault="00A51ABC">
      <w:pPr>
        <w:rPr>
          <w:rFonts w:hint="eastAsia"/>
        </w:rPr>
      </w:pPr>
    </w:p>
    <w:p w14:paraId="5EA00CC4" w14:textId="77777777" w:rsidR="00A51ABC" w:rsidRDefault="00A51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61C59" w14:textId="77777777" w:rsidR="00A51ABC" w:rsidRDefault="00A51ABC">
      <w:pPr>
        <w:rPr>
          <w:rFonts w:hint="eastAsia"/>
        </w:rPr>
      </w:pPr>
    </w:p>
    <w:p w14:paraId="7033A77C" w14:textId="77777777" w:rsidR="00A51ABC" w:rsidRDefault="00A51A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16252" w14:textId="5A685938" w:rsidR="000A69E5" w:rsidRDefault="000A69E5"/>
    <w:sectPr w:rsidR="000A6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E5"/>
    <w:rsid w:val="000A69E5"/>
    <w:rsid w:val="00A51AB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CE417-EC3A-498E-AE29-D55DED55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