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2F0C" w14:textId="77777777" w:rsidR="00837D6A" w:rsidRDefault="00837D6A">
      <w:pPr>
        <w:rPr>
          <w:rFonts w:hint="eastAsia"/>
        </w:rPr>
      </w:pPr>
    </w:p>
    <w:p w14:paraId="2BC846BB" w14:textId="77777777" w:rsidR="00837D6A" w:rsidRDefault="00837D6A">
      <w:pPr>
        <w:rPr>
          <w:rFonts w:hint="eastAsia"/>
        </w:rPr>
      </w:pPr>
      <w:r>
        <w:rPr>
          <w:rFonts w:hint="eastAsia"/>
        </w:rPr>
        <w:t>Shi De Pin Yin Zi Mu</w:t>
      </w:r>
    </w:p>
    <w:p w14:paraId="7E4A0AC6" w14:textId="77777777" w:rsidR="00837D6A" w:rsidRDefault="00837D6A">
      <w:pPr>
        <w:rPr>
          <w:rFonts w:hint="eastAsia"/>
        </w:rPr>
      </w:pPr>
      <w:r>
        <w:rPr>
          <w:rFonts w:hint="eastAsia"/>
        </w:rPr>
        <w:t>在汉语拼音中，“事”的拼音字母是“shi”。这一拼音不仅代表了汉字的一个发音，更是中华文化中无数故事与事务的开端。通过探讨“shi”这个音节，我们可以一窥汉语语言及文化的博大精深。</w:t>
      </w:r>
    </w:p>
    <w:p w14:paraId="152890EA" w14:textId="77777777" w:rsidR="00837D6A" w:rsidRDefault="00837D6A">
      <w:pPr>
        <w:rPr>
          <w:rFonts w:hint="eastAsia"/>
        </w:rPr>
      </w:pPr>
    </w:p>
    <w:p w14:paraId="1283E1AB" w14:textId="77777777" w:rsidR="00837D6A" w:rsidRDefault="00837D6A">
      <w:pPr>
        <w:rPr>
          <w:rFonts w:hint="eastAsia"/>
        </w:rPr>
      </w:pPr>
    </w:p>
    <w:p w14:paraId="70BC7037" w14:textId="77777777" w:rsidR="00837D6A" w:rsidRDefault="00837D6A">
      <w:pPr>
        <w:rPr>
          <w:rFonts w:hint="eastAsia"/>
        </w:rPr>
      </w:pPr>
      <w:r>
        <w:rPr>
          <w:rFonts w:hint="eastAsia"/>
        </w:rPr>
        <w:t>Shi Zai Han Yu Zhong De Yi Yi</w:t>
      </w:r>
    </w:p>
    <w:p w14:paraId="70013309" w14:textId="77777777" w:rsidR="00837D6A" w:rsidRDefault="00837D6A">
      <w:pPr>
        <w:rPr>
          <w:rFonts w:hint="eastAsia"/>
        </w:rPr>
      </w:pPr>
      <w:r>
        <w:rPr>
          <w:rFonts w:hint="eastAsia"/>
        </w:rPr>
        <w:t>“事”字，在汉语中意味着事情、事件或事务。它涵盖了从日常琐事到历史大事的广泛含义。在古代文献和现代文学作品中，“事”字频繁出现，体现了中国人对生活细节和社会动态的关注。“事”不仅仅是简单的活动或事件，它还象征着责任、义务以及人们处理这些情况的方式。</w:t>
      </w:r>
    </w:p>
    <w:p w14:paraId="6EFB6C88" w14:textId="77777777" w:rsidR="00837D6A" w:rsidRDefault="00837D6A">
      <w:pPr>
        <w:rPr>
          <w:rFonts w:hint="eastAsia"/>
        </w:rPr>
      </w:pPr>
    </w:p>
    <w:p w14:paraId="3FA348DE" w14:textId="77777777" w:rsidR="00837D6A" w:rsidRDefault="00837D6A">
      <w:pPr>
        <w:rPr>
          <w:rFonts w:hint="eastAsia"/>
        </w:rPr>
      </w:pPr>
    </w:p>
    <w:p w14:paraId="10A70474" w14:textId="77777777" w:rsidR="00837D6A" w:rsidRDefault="00837D6A">
      <w:pPr>
        <w:rPr>
          <w:rFonts w:hint="eastAsia"/>
        </w:rPr>
      </w:pPr>
      <w:r>
        <w:rPr>
          <w:rFonts w:hint="eastAsia"/>
        </w:rPr>
        <w:t>Shi De Wen Hua Nei Han</w:t>
      </w:r>
    </w:p>
    <w:p w14:paraId="4A5FF765" w14:textId="77777777" w:rsidR="00837D6A" w:rsidRDefault="00837D6A">
      <w:pPr>
        <w:rPr>
          <w:rFonts w:hint="eastAsia"/>
        </w:rPr>
      </w:pPr>
      <w:r>
        <w:rPr>
          <w:rFonts w:hint="eastAsia"/>
        </w:rPr>
        <w:t>深入探讨“shi”所承载的文化内涵，我们可以发现其背后有着丰富的哲学思想和社会价值观。在中国传统文化中，如何妥善处理“事”，即所谓的“处事”，被视为个人修养和社会能力的重要体现。例如，《论语》中有大量关于孔子及其弟子讨论如何正确面对各种事务的内容，这反映了中国古代对于事务处理智慧的重视。</w:t>
      </w:r>
    </w:p>
    <w:p w14:paraId="260E0F8F" w14:textId="77777777" w:rsidR="00837D6A" w:rsidRDefault="00837D6A">
      <w:pPr>
        <w:rPr>
          <w:rFonts w:hint="eastAsia"/>
        </w:rPr>
      </w:pPr>
    </w:p>
    <w:p w14:paraId="7E2F011B" w14:textId="77777777" w:rsidR="00837D6A" w:rsidRDefault="00837D6A">
      <w:pPr>
        <w:rPr>
          <w:rFonts w:hint="eastAsia"/>
        </w:rPr>
      </w:pPr>
    </w:p>
    <w:p w14:paraId="7D7D6BE7" w14:textId="77777777" w:rsidR="00837D6A" w:rsidRDefault="00837D6A">
      <w:pPr>
        <w:rPr>
          <w:rFonts w:hint="eastAsia"/>
        </w:rPr>
      </w:pPr>
      <w:r>
        <w:rPr>
          <w:rFonts w:hint="eastAsia"/>
        </w:rPr>
        <w:t>Shi Zai Xian Dai She Hui Zhong De Ying Yong</w:t>
      </w:r>
    </w:p>
    <w:p w14:paraId="6ABC6334" w14:textId="77777777" w:rsidR="00837D6A" w:rsidRDefault="00837D6A">
      <w:pPr>
        <w:rPr>
          <w:rFonts w:hint="eastAsia"/>
        </w:rPr>
      </w:pPr>
      <w:r>
        <w:rPr>
          <w:rFonts w:hint="eastAsia"/>
        </w:rPr>
        <w:t>进入现代社会，“shi”的概念依旧保持着其重要性，并随着社会的发展而演变。在企业管理中，“事务管理”成为确保组织高效运作的关键；在学校教育中，培养学生解决问题的能力同样至关重要。“shi”还体现在科技创新、社会治理等多个方面，展示了汉语文化中对事物理解和处理方式的持续发展。</w:t>
      </w:r>
    </w:p>
    <w:p w14:paraId="48002D02" w14:textId="77777777" w:rsidR="00837D6A" w:rsidRDefault="00837D6A">
      <w:pPr>
        <w:rPr>
          <w:rFonts w:hint="eastAsia"/>
        </w:rPr>
      </w:pPr>
    </w:p>
    <w:p w14:paraId="214DF3CE" w14:textId="77777777" w:rsidR="00837D6A" w:rsidRDefault="00837D6A">
      <w:pPr>
        <w:rPr>
          <w:rFonts w:hint="eastAsia"/>
        </w:rPr>
      </w:pPr>
    </w:p>
    <w:p w14:paraId="71D1BC9E" w14:textId="77777777" w:rsidR="00837D6A" w:rsidRDefault="00837D6A">
      <w:pPr>
        <w:rPr>
          <w:rFonts w:hint="eastAsia"/>
        </w:rPr>
      </w:pPr>
      <w:r>
        <w:rPr>
          <w:rFonts w:hint="eastAsia"/>
        </w:rPr>
        <w:t>Shi De Mei Xue Jia Zhi</w:t>
      </w:r>
    </w:p>
    <w:p w14:paraId="72F12E4D" w14:textId="77777777" w:rsidR="00837D6A" w:rsidRDefault="00837D6A">
      <w:pPr>
        <w:rPr>
          <w:rFonts w:hint="eastAsia"/>
        </w:rPr>
      </w:pPr>
      <w:r>
        <w:rPr>
          <w:rFonts w:hint="eastAsia"/>
        </w:rPr>
        <w:t>除了其实用价值外，“shi”还具有独特的美学价值。在诗歌、小说等文学创作中，作者们常利用“shi”来构建情节、表达情感。比如，通过描述一件平凡小事来揭示深刻的人生哲理，或是通过叙述重大历史事件来展现时代的变迁。这种以小见大的表现手法，使得“shi”成为了连接现实世界与艺术想象之间的桥梁。</w:t>
      </w:r>
    </w:p>
    <w:p w14:paraId="385C89A1" w14:textId="77777777" w:rsidR="00837D6A" w:rsidRDefault="00837D6A">
      <w:pPr>
        <w:rPr>
          <w:rFonts w:hint="eastAsia"/>
        </w:rPr>
      </w:pPr>
    </w:p>
    <w:p w14:paraId="3C48B882" w14:textId="77777777" w:rsidR="00837D6A" w:rsidRDefault="00837D6A">
      <w:pPr>
        <w:rPr>
          <w:rFonts w:hint="eastAsia"/>
        </w:rPr>
      </w:pPr>
    </w:p>
    <w:p w14:paraId="0FAA535C" w14:textId="77777777" w:rsidR="00837D6A" w:rsidRDefault="00837D6A">
      <w:pPr>
        <w:rPr>
          <w:rFonts w:hint="eastAsia"/>
        </w:rPr>
      </w:pPr>
      <w:r>
        <w:rPr>
          <w:rFonts w:hint="eastAsia"/>
        </w:rPr>
        <w:t>Jie Yu</w:t>
      </w:r>
    </w:p>
    <w:p w14:paraId="5BB9DA68" w14:textId="77777777" w:rsidR="00837D6A" w:rsidRDefault="00837D6A">
      <w:pPr>
        <w:rPr>
          <w:rFonts w:hint="eastAsia"/>
        </w:rPr>
      </w:pPr>
      <w:r>
        <w:rPr>
          <w:rFonts w:hint="eastAsia"/>
        </w:rPr>
        <w:t>“shi de pin yin zi mu”不仅是学习汉语拼音的一部分，更是一个窗口，透过它可以探索汉语的丰富性和中国文化深层次的价值观。无论是在日常生活还是学术研究中，“shi”都扮演着不可或缺的角色，激发我们思考如何更好地理解周围的世界以及自身在其中的位置。</w:t>
      </w:r>
    </w:p>
    <w:p w14:paraId="0EB43838" w14:textId="77777777" w:rsidR="00837D6A" w:rsidRDefault="00837D6A">
      <w:pPr>
        <w:rPr>
          <w:rFonts w:hint="eastAsia"/>
        </w:rPr>
      </w:pPr>
    </w:p>
    <w:p w14:paraId="76FA5BB9" w14:textId="77777777" w:rsidR="00837D6A" w:rsidRDefault="00837D6A">
      <w:pPr>
        <w:rPr>
          <w:rFonts w:hint="eastAsia"/>
        </w:rPr>
      </w:pPr>
    </w:p>
    <w:p w14:paraId="258EFEF7" w14:textId="77777777" w:rsidR="00837D6A" w:rsidRDefault="00837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74F21" w14:textId="7D9DB0A7" w:rsidR="006B5D74" w:rsidRDefault="006B5D74"/>
    <w:sectPr w:rsidR="006B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74"/>
    <w:rsid w:val="006B5D74"/>
    <w:rsid w:val="00837D6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EE18D-CC35-4F6D-8439-35AF9C90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