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2C78" w14:textId="77777777" w:rsidR="00D27D50" w:rsidRDefault="00D27D50">
      <w:pPr>
        <w:rPr>
          <w:rFonts w:hint="eastAsia"/>
        </w:rPr>
      </w:pPr>
    </w:p>
    <w:p w14:paraId="11974A2E" w14:textId="77777777" w:rsidR="00D27D50" w:rsidRDefault="00D27D50">
      <w:pPr>
        <w:rPr>
          <w:rFonts w:hint="eastAsia"/>
        </w:rPr>
      </w:pPr>
      <w:r>
        <w:rPr>
          <w:rFonts w:hint="eastAsia"/>
        </w:rPr>
        <w:t>业的拼音及其重要性</w:t>
      </w:r>
    </w:p>
    <w:p w14:paraId="14B6CC60" w14:textId="77777777" w:rsidR="00D27D50" w:rsidRDefault="00D27D50">
      <w:pPr>
        <w:rPr>
          <w:rFonts w:hint="eastAsia"/>
        </w:rPr>
      </w:pPr>
      <w:r>
        <w:rPr>
          <w:rFonts w:hint="eastAsia"/>
        </w:rPr>
        <w:t>“业”字的拼音是“yè”，这个读音不仅代表了汉语中一个重要的文字，同时也承载着丰富的文化内涵和社会价值。在汉语拼音系统中，“业”的发音简单而独特，易于学习和记忆，这使得它成为了初学者接触汉字时的一个友好入口。</w:t>
      </w:r>
    </w:p>
    <w:p w14:paraId="6637AE47" w14:textId="77777777" w:rsidR="00D27D50" w:rsidRDefault="00D27D50">
      <w:pPr>
        <w:rPr>
          <w:rFonts w:hint="eastAsia"/>
        </w:rPr>
      </w:pPr>
    </w:p>
    <w:p w14:paraId="21E9F72D" w14:textId="77777777" w:rsidR="00D27D50" w:rsidRDefault="00D27D50">
      <w:pPr>
        <w:rPr>
          <w:rFonts w:hint="eastAsia"/>
        </w:rPr>
      </w:pPr>
    </w:p>
    <w:p w14:paraId="7BC81887" w14:textId="77777777" w:rsidR="00D27D50" w:rsidRDefault="00D27D50">
      <w:pPr>
        <w:rPr>
          <w:rFonts w:hint="eastAsia"/>
        </w:rPr>
      </w:pPr>
      <w:r>
        <w:rPr>
          <w:rFonts w:hint="eastAsia"/>
        </w:rPr>
        <w:t>业字的基本含义与使用场景</w:t>
      </w:r>
    </w:p>
    <w:p w14:paraId="112FCA31" w14:textId="77777777" w:rsidR="00D27D50" w:rsidRDefault="00D27D50">
      <w:pPr>
        <w:rPr>
          <w:rFonts w:hint="eastAsia"/>
        </w:rPr>
      </w:pPr>
      <w:r>
        <w:rPr>
          <w:rFonts w:hint="eastAsia"/>
        </w:rPr>
        <w:t>“业”字基本含义涵盖了事业、学业、职业等多个方面，反映了一个人或群体在社会中的角色和贡献。无论是在个人成长路径上，还是在企业的发展历程中，“业”都扮演着至关重要的角色。例如，在日常交流中，人们常常用“事业有成”来赞美那些在自己领域内取得显著成就的人；学生们则通过不懈努力追求“学业进步”。这些都体现了“业”字在不同场合下的广泛应用。</w:t>
      </w:r>
    </w:p>
    <w:p w14:paraId="671F14AC" w14:textId="77777777" w:rsidR="00D27D50" w:rsidRDefault="00D27D50">
      <w:pPr>
        <w:rPr>
          <w:rFonts w:hint="eastAsia"/>
        </w:rPr>
      </w:pPr>
    </w:p>
    <w:p w14:paraId="09E68C00" w14:textId="77777777" w:rsidR="00D27D50" w:rsidRDefault="00D27D50">
      <w:pPr>
        <w:rPr>
          <w:rFonts w:hint="eastAsia"/>
        </w:rPr>
      </w:pPr>
    </w:p>
    <w:p w14:paraId="3FAB58A2" w14:textId="77777777" w:rsidR="00D27D50" w:rsidRDefault="00D27D50">
      <w:pPr>
        <w:rPr>
          <w:rFonts w:hint="eastAsia"/>
        </w:rPr>
      </w:pPr>
      <w:r>
        <w:rPr>
          <w:rFonts w:hint="eastAsia"/>
        </w:rPr>
        <w:t>深入探讨业的文化背景</w:t>
      </w:r>
    </w:p>
    <w:p w14:paraId="1DEA26BD" w14:textId="77777777" w:rsidR="00D27D50" w:rsidRDefault="00D27D50">
      <w:pPr>
        <w:rPr>
          <w:rFonts w:hint="eastAsia"/>
        </w:rPr>
      </w:pPr>
      <w:r>
        <w:rPr>
          <w:rFonts w:hint="eastAsia"/>
        </w:rPr>
        <w:t>从历史文化角度看，“业”字不仅仅是一个简单的语言符号，它还深深植根于中华文明的价值体系之中。古代文献中，“业”常常被用来形容一个人的志向或理想，比如《诗经》中有“高山仰止，景行行止”的描述，表达了对高尚品德和伟大事业的向往。这种价值观跨越了时间的长河，至今仍然激励着无数人去追求自己的梦想，实现个人价值。</w:t>
      </w:r>
    </w:p>
    <w:p w14:paraId="4427DB5F" w14:textId="77777777" w:rsidR="00D27D50" w:rsidRDefault="00D27D50">
      <w:pPr>
        <w:rPr>
          <w:rFonts w:hint="eastAsia"/>
        </w:rPr>
      </w:pPr>
    </w:p>
    <w:p w14:paraId="4CF8CD55" w14:textId="77777777" w:rsidR="00D27D50" w:rsidRDefault="00D27D50">
      <w:pPr>
        <w:rPr>
          <w:rFonts w:hint="eastAsia"/>
        </w:rPr>
      </w:pPr>
    </w:p>
    <w:p w14:paraId="54CDF075" w14:textId="77777777" w:rsidR="00D27D50" w:rsidRDefault="00D27D50">
      <w:pPr>
        <w:rPr>
          <w:rFonts w:hint="eastAsia"/>
        </w:rPr>
      </w:pPr>
      <w:r>
        <w:rPr>
          <w:rFonts w:hint="eastAsia"/>
        </w:rPr>
        <w:t>现代社会中的业字</w:t>
      </w:r>
    </w:p>
    <w:p w14:paraId="1F7C3D81" w14:textId="77777777" w:rsidR="00D27D50" w:rsidRDefault="00D27D50">
      <w:pPr>
        <w:rPr>
          <w:rFonts w:hint="eastAsia"/>
        </w:rPr>
      </w:pPr>
      <w:r>
        <w:rPr>
          <w:rFonts w:hint="eastAsia"/>
        </w:rPr>
        <w:t>在现代社会，“业”字的意义得到了进一步拓展，尤其是在快速发展的经济环境下，新的行业不断涌现，为人们提供了多样化的选择和发展机会。无论是新兴的技术产业，还是传统的手工艺，每一个领域都有其独特的魅力和挑战。对于年轻人来说，找到自己的兴趣所在，并将之转化为终身的事业，不仅是个人幸福的重要来源，也是推动社会向前发展的重要动力。</w:t>
      </w:r>
    </w:p>
    <w:p w14:paraId="301393A5" w14:textId="77777777" w:rsidR="00D27D50" w:rsidRDefault="00D27D50">
      <w:pPr>
        <w:rPr>
          <w:rFonts w:hint="eastAsia"/>
        </w:rPr>
      </w:pPr>
    </w:p>
    <w:p w14:paraId="67558CB2" w14:textId="77777777" w:rsidR="00D27D50" w:rsidRDefault="00D27D50">
      <w:pPr>
        <w:rPr>
          <w:rFonts w:hint="eastAsia"/>
        </w:rPr>
      </w:pPr>
    </w:p>
    <w:p w14:paraId="15D835AD" w14:textId="77777777" w:rsidR="00D27D50" w:rsidRDefault="00D27D50">
      <w:pPr>
        <w:rPr>
          <w:rFonts w:hint="eastAsia"/>
        </w:rPr>
      </w:pPr>
      <w:r>
        <w:rPr>
          <w:rFonts w:hint="eastAsia"/>
        </w:rPr>
        <w:t>最后的总结：业的未来展望</w:t>
      </w:r>
    </w:p>
    <w:p w14:paraId="2D204C03" w14:textId="77777777" w:rsidR="00D27D50" w:rsidRDefault="00D27D50">
      <w:pPr>
        <w:rPr>
          <w:rFonts w:hint="eastAsia"/>
        </w:rPr>
      </w:pPr>
      <w:r>
        <w:rPr>
          <w:rFonts w:hint="eastAsia"/>
        </w:rPr>
        <w:t>随着时代的变迁和社会的进步，“业”字所包含的意义也在不断地丰富和发展。它提醒我们，无论身处何方，从事何种工作，都应该秉持敬业精神，勇于追梦，积极面对生活中的各种挑战。在这个过程中，“业”不仅是我们奋斗的目标，更是我们实现自我价值的舞台。希望每个人都能在自己的领域里发光发热，书写属于自己的辉煌篇章。</w:t>
      </w:r>
    </w:p>
    <w:p w14:paraId="600483D1" w14:textId="77777777" w:rsidR="00D27D50" w:rsidRDefault="00D27D50">
      <w:pPr>
        <w:rPr>
          <w:rFonts w:hint="eastAsia"/>
        </w:rPr>
      </w:pPr>
    </w:p>
    <w:p w14:paraId="7F9CF691" w14:textId="77777777" w:rsidR="00D27D50" w:rsidRDefault="00D27D50">
      <w:pPr>
        <w:rPr>
          <w:rFonts w:hint="eastAsia"/>
        </w:rPr>
      </w:pPr>
    </w:p>
    <w:p w14:paraId="3CF8596A" w14:textId="77777777" w:rsidR="00D27D50" w:rsidRDefault="00D27D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0C35E" w14:textId="43AC1D99" w:rsidR="00EC3E40" w:rsidRDefault="00EC3E40"/>
    <w:sectPr w:rsidR="00EC3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40"/>
    <w:rsid w:val="00D27D50"/>
    <w:rsid w:val="00D564E1"/>
    <w:rsid w:val="00EC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A8093-AE6D-4523-8D68-4178FF69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E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E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E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E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E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E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E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E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E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E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E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E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E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E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E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E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E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E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E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E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E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E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