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CBDC" w14:textId="77777777" w:rsidR="00670645" w:rsidRDefault="00670645">
      <w:pPr>
        <w:rPr>
          <w:rFonts w:hint="eastAsia"/>
        </w:rPr>
      </w:pPr>
    </w:p>
    <w:p w14:paraId="4CF58627" w14:textId="77777777" w:rsidR="00670645" w:rsidRDefault="00670645">
      <w:pPr>
        <w:rPr>
          <w:rFonts w:hint="eastAsia"/>
        </w:rPr>
      </w:pPr>
      <w:r>
        <w:rPr>
          <w:rFonts w:hint="eastAsia"/>
        </w:rPr>
        <w:t>争的拼音是什么写的</w:t>
      </w:r>
    </w:p>
    <w:p w14:paraId="631A5156" w14:textId="77777777" w:rsidR="00670645" w:rsidRDefault="00670645">
      <w:pPr>
        <w:rPr>
          <w:rFonts w:hint="eastAsia"/>
        </w:rPr>
      </w:pPr>
      <w:r>
        <w:rPr>
          <w:rFonts w:hint="eastAsia"/>
        </w:rPr>
        <w:t>在汉语中，“争”这个字承载着丰富的文化内涵和使用场景，其拼音为“zhēng”。对于初学者或对汉字不太熟悉的朋友们来说，了解每个汉字的正确发音是学习汉语的重要一步。掌握“争”的准确拼音，不仅有助于提高语言交流能力，也能更好地理解包含此字的成语、俗语等。</w:t>
      </w:r>
    </w:p>
    <w:p w14:paraId="72BA671E" w14:textId="77777777" w:rsidR="00670645" w:rsidRDefault="00670645">
      <w:pPr>
        <w:rPr>
          <w:rFonts w:hint="eastAsia"/>
        </w:rPr>
      </w:pPr>
    </w:p>
    <w:p w14:paraId="1563B0EB" w14:textId="77777777" w:rsidR="00670645" w:rsidRDefault="00670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B74D9" w14:textId="77777777" w:rsidR="00670645" w:rsidRDefault="00670645">
      <w:pPr>
        <w:rPr>
          <w:rFonts w:hint="eastAsia"/>
        </w:rPr>
      </w:pPr>
      <w:r>
        <w:rPr>
          <w:rFonts w:hint="eastAsia"/>
        </w:rPr>
        <w:t>“争”的基本含义与用法</w:t>
      </w:r>
    </w:p>
    <w:p w14:paraId="4B9A28F2" w14:textId="77777777" w:rsidR="00670645" w:rsidRDefault="00670645">
      <w:pPr>
        <w:rPr>
          <w:rFonts w:hint="eastAsia"/>
        </w:rPr>
      </w:pPr>
      <w:r>
        <w:rPr>
          <w:rFonts w:hint="eastAsia"/>
        </w:rPr>
        <w:t>“争”作为一个常用汉字，在日常生活中应用广泛。它主要表达的是争取、竞争的意思，比如在比赛中力争上游，或是为了某个目标而努力奋斗。“争”还可以表示辩论或争论，如“争论不休”。通过学习这些用法，我们可以更深刻地体会到汉字的魅力以及它们背后的文化价值。</w:t>
      </w:r>
    </w:p>
    <w:p w14:paraId="49DDCEEA" w14:textId="77777777" w:rsidR="00670645" w:rsidRDefault="00670645">
      <w:pPr>
        <w:rPr>
          <w:rFonts w:hint="eastAsia"/>
        </w:rPr>
      </w:pPr>
    </w:p>
    <w:p w14:paraId="0B1DD00B" w14:textId="77777777" w:rsidR="00670645" w:rsidRDefault="00670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031F9" w14:textId="77777777" w:rsidR="00670645" w:rsidRDefault="00670645">
      <w:pPr>
        <w:rPr>
          <w:rFonts w:hint="eastAsia"/>
        </w:rPr>
      </w:pPr>
      <w:r>
        <w:rPr>
          <w:rFonts w:hint="eastAsia"/>
        </w:rPr>
        <w:t>如何正确发音</w:t>
      </w:r>
    </w:p>
    <w:p w14:paraId="09AFEB4D" w14:textId="77777777" w:rsidR="00670645" w:rsidRDefault="00670645">
      <w:pPr>
        <w:rPr>
          <w:rFonts w:hint="eastAsia"/>
        </w:rPr>
      </w:pPr>
      <w:r>
        <w:rPr>
          <w:rFonts w:hint="eastAsia"/>
        </w:rPr>
        <w:t>学习汉语拼音是掌握汉语发音的基础。“争”的拼音由声母“zh”和韵母“ēng”组成。声母“zh”是一个卷舌音，发音时舌尖需向上翘起靠近硬腭前部；而韵母“ēng”则需要打开口腔，声音从喉咙发出并通过鼻腔共鸣放大。练习时可以通过模仿标准发音来逐渐纠正自己的发音习惯，也可以借助一些在线资源或者语音教学软件进行辅助学习。</w:t>
      </w:r>
    </w:p>
    <w:p w14:paraId="5B7C2640" w14:textId="77777777" w:rsidR="00670645" w:rsidRDefault="00670645">
      <w:pPr>
        <w:rPr>
          <w:rFonts w:hint="eastAsia"/>
        </w:rPr>
      </w:pPr>
    </w:p>
    <w:p w14:paraId="211A1DC6" w14:textId="77777777" w:rsidR="00670645" w:rsidRDefault="00670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95FBC" w14:textId="77777777" w:rsidR="00670645" w:rsidRDefault="00670645">
      <w:pPr>
        <w:rPr>
          <w:rFonts w:hint="eastAsia"/>
        </w:rPr>
      </w:pPr>
      <w:r>
        <w:rPr>
          <w:rFonts w:hint="eastAsia"/>
        </w:rPr>
        <w:t>“争”在成语中的运用</w:t>
      </w:r>
    </w:p>
    <w:p w14:paraId="5510CB0F" w14:textId="77777777" w:rsidR="00670645" w:rsidRDefault="00670645">
      <w:pPr>
        <w:rPr>
          <w:rFonts w:hint="eastAsia"/>
        </w:rPr>
      </w:pPr>
      <w:r>
        <w:rPr>
          <w:rFonts w:hint="eastAsia"/>
        </w:rPr>
        <w:t>汉语中有许多成语都含有“争”字，这些成语往往蕴含着深刻的哲理和历史故事。例如，“力争上游”鼓励人们积极进取，追求进步；“百舸争流”形象地描绘了众多船只竞相前行的画面，象征着激烈但健康的竞争环境。通过学习这些成语，不仅可以增加词汇量，还能进一步了解中国传统文化中关于竞争和奋斗的价值观。</w:t>
      </w:r>
    </w:p>
    <w:p w14:paraId="550761A5" w14:textId="77777777" w:rsidR="00670645" w:rsidRDefault="00670645">
      <w:pPr>
        <w:rPr>
          <w:rFonts w:hint="eastAsia"/>
        </w:rPr>
      </w:pPr>
    </w:p>
    <w:p w14:paraId="21DA33E5" w14:textId="77777777" w:rsidR="00670645" w:rsidRDefault="00670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06B29" w14:textId="77777777" w:rsidR="00670645" w:rsidRDefault="00670645">
      <w:pPr>
        <w:rPr>
          <w:rFonts w:hint="eastAsia"/>
        </w:rPr>
      </w:pPr>
      <w:r>
        <w:rPr>
          <w:rFonts w:hint="eastAsia"/>
        </w:rPr>
        <w:t>最后的总结</w:t>
      </w:r>
    </w:p>
    <w:p w14:paraId="0416B8F3" w14:textId="77777777" w:rsidR="00670645" w:rsidRDefault="00670645">
      <w:pPr>
        <w:rPr>
          <w:rFonts w:hint="eastAsia"/>
        </w:rPr>
      </w:pPr>
      <w:r>
        <w:rPr>
          <w:rFonts w:hint="eastAsia"/>
        </w:rPr>
        <w:t>“争”的拼音为“zhēng”，正确理解和掌握它的发音及用法，对于学习汉语的人来说是非常重要的。无论是作为单独的一个字，还是作为成语的一部分，“争”都展现出了汉语独特的魅力。希望通过本文的介绍，能够帮助读者更好地认识和使用这个充满活力的汉字，并激发大家对汉语学习的热情。</w:t>
      </w:r>
    </w:p>
    <w:p w14:paraId="0987E417" w14:textId="77777777" w:rsidR="00670645" w:rsidRDefault="00670645">
      <w:pPr>
        <w:rPr>
          <w:rFonts w:hint="eastAsia"/>
        </w:rPr>
      </w:pPr>
    </w:p>
    <w:p w14:paraId="42D2D7ED" w14:textId="77777777" w:rsidR="00670645" w:rsidRDefault="00670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3E922" w14:textId="77777777" w:rsidR="00670645" w:rsidRDefault="00670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FDB95" w14:textId="347FCDB8" w:rsidR="003204F3" w:rsidRDefault="003204F3"/>
    <w:sectPr w:rsidR="00320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F3"/>
    <w:rsid w:val="003204F3"/>
    <w:rsid w:val="0067064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08B1D-EE14-4426-9829-F9ED3AD2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