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D64F" w14:textId="77777777" w:rsidR="0080532B" w:rsidRDefault="0080532B">
      <w:pPr>
        <w:rPr>
          <w:rFonts w:hint="eastAsia"/>
        </w:rPr>
      </w:pPr>
    </w:p>
    <w:p w14:paraId="218F40EE" w14:textId="77777777" w:rsidR="0080532B" w:rsidRDefault="0080532B">
      <w:pPr>
        <w:rPr>
          <w:rFonts w:hint="eastAsia"/>
        </w:rPr>
      </w:pPr>
      <w:r>
        <w:rPr>
          <w:rFonts w:hint="eastAsia"/>
        </w:rPr>
        <w:t>书包的拼音怎么写呀</w:t>
      </w:r>
    </w:p>
    <w:p w14:paraId="069742DD" w14:textId="77777777" w:rsidR="0080532B" w:rsidRDefault="0080532B">
      <w:pPr>
        <w:rPr>
          <w:rFonts w:hint="eastAsia"/>
        </w:rPr>
      </w:pPr>
      <w:r>
        <w:rPr>
          <w:rFonts w:hint="eastAsia"/>
        </w:rPr>
        <w:t>书包，在汉语中的拼音是“shū bāo”。对于刚开始学习汉语拼音的小朋友来说，掌握这个词的正确发音和书写是非常重要的一步。书包作为学生日常生活中不可或缺的一部分，它不仅仅是一个装书本、文具的地方，更是每个孩子求知路上的好伙伴。</w:t>
      </w:r>
    </w:p>
    <w:p w14:paraId="5B9A28CF" w14:textId="77777777" w:rsidR="0080532B" w:rsidRDefault="0080532B">
      <w:pPr>
        <w:rPr>
          <w:rFonts w:hint="eastAsia"/>
        </w:rPr>
      </w:pPr>
    </w:p>
    <w:p w14:paraId="1092BD58" w14:textId="77777777" w:rsidR="0080532B" w:rsidRDefault="0080532B">
      <w:pPr>
        <w:rPr>
          <w:rFonts w:hint="eastAsia"/>
        </w:rPr>
      </w:pPr>
    </w:p>
    <w:p w14:paraId="26168D2D" w14:textId="77777777" w:rsidR="0080532B" w:rsidRDefault="0080532B">
      <w:pPr>
        <w:rPr>
          <w:rFonts w:hint="eastAsia"/>
        </w:rPr>
      </w:pPr>
      <w:r>
        <w:rPr>
          <w:rFonts w:hint="eastAsia"/>
        </w:rPr>
        <w:t>拼音基础入门</w:t>
      </w:r>
    </w:p>
    <w:p w14:paraId="0DDD36FD" w14:textId="77777777" w:rsidR="0080532B" w:rsidRDefault="0080532B">
      <w:pPr>
        <w:rPr>
          <w:rFonts w:hint="eastAsia"/>
        </w:rPr>
      </w:pPr>
      <w:r>
        <w:rPr>
          <w:rFonts w:hint="eastAsia"/>
        </w:rPr>
        <w:t>在汉语拼音系统中，“sh”是一个声母，表示舌尖向上靠近硬腭前部，形成狭窄通道，使气流从中摩擦而出的声音；而“u”则是一个韵母，代表了一个特定的元音发音位置。在“书”的拼音“shū”中，“ū”上标有第三声调符号，意味着发音时要先降后升。至于“bāo”，“b”是一个不送气清塞音，与“ao”这个复韵母结合，发音清晰流畅。</w:t>
      </w:r>
    </w:p>
    <w:p w14:paraId="006AD356" w14:textId="77777777" w:rsidR="0080532B" w:rsidRDefault="0080532B">
      <w:pPr>
        <w:rPr>
          <w:rFonts w:hint="eastAsia"/>
        </w:rPr>
      </w:pPr>
    </w:p>
    <w:p w14:paraId="5C7023C2" w14:textId="77777777" w:rsidR="0080532B" w:rsidRDefault="0080532B">
      <w:pPr>
        <w:rPr>
          <w:rFonts w:hint="eastAsia"/>
        </w:rPr>
      </w:pPr>
    </w:p>
    <w:p w14:paraId="31A38981" w14:textId="77777777" w:rsidR="0080532B" w:rsidRDefault="0080532B">
      <w:pPr>
        <w:rPr>
          <w:rFonts w:hint="eastAsia"/>
        </w:rPr>
      </w:pPr>
      <w:r>
        <w:rPr>
          <w:rFonts w:hint="eastAsia"/>
        </w:rPr>
        <w:t>如何记住书包的拼音</w:t>
      </w:r>
    </w:p>
    <w:p w14:paraId="295A9083" w14:textId="77777777" w:rsidR="0080532B" w:rsidRDefault="0080532B">
      <w:pPr>
        <w:rPr>
          <w:rFonts w:hint="eastAsia"/>
        </w:rPr>
      </w:pPr>
      <w:r>
        <w:rPr>
          <w:rFonts w:hint="eastAsia"/>
        </w:rPr>
        <w:t>为了帮助孩子们更好地记忆“书包”的拼音，可以采用一些有趣的方法。例如，通过编故事或歌曲来增强记忆。比如：“小明背着shū bāo去上学，里面装满了知识的宝藏。”这样的小故事不仅能让孩子们快速记住拼音，还能激发他们对学习的兴趣。</w:t>
      </w:r>
    </w:p>
    <w:p w14:paraId="0ADC608D" w14:textId="77777777" w:rsidR="0080532B" w:rsidRDefault="0080532B">
      <w:pPr>
        <w:rPr>
          <w:rFonts w:hint="eastAsia"/>
        </w:rPr>
      </w:pPr>
    </w:p>
    <w:p w14:paraId="58DEE585" w14:textId="77777777" w:rsidR="0080532B" w:rsidRDefault="0080532B">
      <w:pPr>
        <w:rPr>
          <w:rFonts w:hint="eastAsia"/>
        </w:rPr>
      </w:pPr>
    </w:p>
    <w:p w14:paraId="092AD241" w14:textId="77777777" w:rsidR="0080532B" w:rsidRDefault="0080532B">
      <w:pPr>
        <w:rPr>
          <w:rFonts w:hint="eastAsia"/>
        </w:rPr>
      </w:pPr>
      <w:r>
        <w:rPr>
          <w:rFonts w:hint="eastAsia"/>
        </w:rPr>
        <w:t>书包的重要性</w:t>
      </w:r>
    </w:p>
    <w:p w14:paraId="1FB147BE" w14:textId="77777777" w:rsidR="0080532B" w:rsidRDefault="0080532B">
      <w:pPr>
        <w:rPr>
          <w:rFonts w:hint="eastAsia"/>
        </w:rPr>
      </w:pPr>
      <w:r>
        <w:rPr>
          <w:rFonts w:hint="eastAsia"/>
        </w:rPr>
        <w:t>除了了解书包的拼音外，我们还应该认识到书包对于学生的重要性。一个合适的书包不仅能减轻肩部负担，还能有效地保护脊椎健康。家长在为孩子选择书包时，应注意其背负系统的合理性以及材质的安全性，确保孩子的健康成长。</w:t>
      </w:r>
    </w:p>
    <w:p w14:paraId="52529A02" w14:textId="77777777" w:rsidR="0080532B" w:rsidRDefault="0080532B">
      <w:pPr>
        <w:rPr>
          <w:rFonts w:hint="eastAsia"/>
        </w:rPr>
      </w:pPr>
    </w:p>
    <w:p w14:paraId="673CC2CB" w14:textId="77777777" w:rsidR="0080532B" w:rsidRDefault="0080532B">
      <w:pPr>
        <w:rPr>
          <w:rFonts w:hint="eastAsia"/>
        </w:rPr>
      </w:pPr>
    </w:p>
    <w:p w14:paraId="120CC0DE" w14:textId="77777777" w:rsidR="0080532B" w:rsidRDefault="0080532B">
      <w:pPr>
        <w:rPr>
          <w:rFonts w:hint="eastAsia"/>
        </w:rPr>
      </w:pPr>
      <w:r>
        <w:rPr>
          <w:rFonts w:hint="eastAsia"/>
        </w:rPr>
        <w:t>最后的总结</w:t>
      </w:r>
    </w:p>
    <w:p w14:paraId="2665521F" w14:textId="77777777" w:rsidR="0080532B" w:rsidRDefault="0080532B">
      <w:pPr>
        <w:rPr>
          <w:rFonts w:hint="eastAsia"/>
        </w:rPr>
      </w:pPr>
      <w:r>
        <w:rPr>
          <w:rFonts w:hint="eastAsia"/>
        </w:rPr>
        <w:t>学习汉语拼音是一项基本技能，对于儿童而言，了解并准确发音像“书包”这样常用词汇的拼音尤为重要。通过趣味性的教学方法，可以让孩子们更加快乐地学习汉语拼音，并且在日常生活中不断实践使用，从而达到熟练掌握的目的。同时，关注书包的选择与使用，也是保障孩子健康成长的一个重要方面。</w:t>
      </w:r>
    </w:p>
    <w:p w14:paraId="290A0B61" w14:textId="77777777" w:rsidR="0080532B" w:rsidRDefault="0080532B">
      <w:pPr>
        <w:rPr>
          <w:rFonts w:hint="eastAsia"/>
        </w:rPr>
      </w:pPr>
    </w:p>
    <w:p w14:paraId="5AC8012E" w14:textId="77777777" w:rsidR="0080532B" w:rsidRDefault="0080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3EE95" w14:textId="77777777" w:rsidR="0080532B" w:rsidRDefault="00805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EBC0F" w14:textId="45E22D62" w:rsidR="00994DAD" w:rsidRDefault="00994DAD"/>
    <w:sectPr w:rsidR="0099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AD"/>
    <w:rsid w:val="0080532B"/>
    <w:rsid w:val="00994D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BCD9-0BA3-4E2F-87AD-D9C9D05C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