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9E27" w14:textId="77777777" w:rsidR="00481276" w:rsidRDefault="00481276">
      <w:pPr>
        <w:rPr>
          <w:rFonts w:hint="eastAsia"/>
        </w:rPr>
      </w:pPr>
    </w:p>
    <w:p w14:paraId="2C1F4CA1" w14:textId="77777777" w:rsidR="00481276" w:rsidRDefault="00481276">
      <w:pPr>
        <w:rPr>
          <w:rFonts w:hint="eastAsia"/>
        </w:rPr>
      </w:pPr>
      <w:r>
        <w:rPr>
          <w:rFonts w:hint="eastAsia"/>
        </w:rPr>
        <w:t>乌龟的龟的拼音怎么写</w:t>
      </w:r>
    </w:p>
    <w:p w14:paraId="643F7522" w14:textId="77777777" w:rsidR="00481276" w:rsidRDefault="00481276">
      <w:pPr>
        <w:rPr>
          <w:rFonts w:hint="eastAsia"/>
        </w:rPr>
      </w:pPr>
      <w:r>
        <w:rPr>
          <w:rFonts w:hint="eastAsia"/>
        </w:rPr>
        <w:t>在汉语中，“龟”这个字的拼音写作“guī”，属于一声。这是一个非常基础但重要的知识点，尤其是对于那些对中文学习感兴趣或者正在学习中文的人来说。了解汉字的正确发音不仅有助于语言的学习，还能帮助更好地理解和交流中国文化。</w:t>
      </w:r>
    </w:p>
    <w:p w14:paraId="749F11A2" w14:textId="77777777" w:rsidR="00481276" w:rsidRDefault="00481276">
      <w:pPr>
        <w:rPr>
          <w:rFonts w:hint="eastAsia"/>
        </w:rPr>
      </w:pPr>
    </w:p>
    <w:p w14:paraId="2F55D1AE" w14:textId="77777777" w:rsidR="00481276" w:rsidRDefault="00481276">
      <w:pPr>
        <w:rPr>
          <w:rFonts w:hint="eastAsia"/>
        </w:rPr>
      </w:pPr>
    </w:p>
    <w:p w14:paraId="315FF54E" w14:textId="77777777" w:rsidR="00481276" w:rsidRDefault="00481276">
      <w:pPr>
        <w:rPr>
          <w:rFonts w:hint="eastAsia"/>
        </w:rPr>
      </w:pPr>
      <w:r>
        <w:rPr>
          <w:rFonts w:hint="eastAsia"/>
        </w:rPr>
        <w:t>汉字“龟”的含义及其文化背景</w:t>
      </w:r>
    </w:p>
    <w:p w14:paraId="0A617D20" w14:textId="77777777" w:rsidR="00481276" w:rsidRDefault="00481276">
      <w:pPr>
        <w:rPr>
          <w:rFonts w:hint="eastAsia"/>
        </w:rPr>
      </w:pPr>
      <w:r>
        <w:rPr>
          <w:rFonts w:hint="eastAsia"/>
        </w:rPr>
        <w:t>汉字“龟”不仅仅代表了一种动物——乌龟，它在中国文化中还具有深远的意义和象征作用。古代中国，龟被视为吉祥之物，代表着长寿、智慧以及稳定。因此，在许多传统图案和艺术品中，我们经常可以看到龟的形象出现。同时，“龟”字也是构成其他词汇的重要元素之一，例如“海龟”、“龟甲”等。</w:t>
      </w:r>
    </w:p>
    <w:p w14:paraId="6C257E99" w14:textId="77777777" w:rsidR="00481276" w:rsidRDefault="00481276">
      <w:pPr>
        <w:rPr>
          <w:rFonts w:hint="eastAsia"/>
        </w:rPr>
      </w:pPr>
    </w:p>
    <w:p w14:paraId="635254FE" w14:textId="77777777" w:rsidR="00481276" w:rsidRDefault="00481276">
      <w:pPr>
        <w:rPr>
          <w:rFonts w:hint="eastAsia"/>
        </w:rPr>
      </w:pPr>
    </w:p>
    <w:p w14:paraId="7D894275" w14:textId="77777777" w:rsidR="00481276" w:rsidRDefault="00481276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38C18E1" w14:textId="77777777" w:rsidR="00481276" w:rsidRDefault="00481276">
      <w:pPr>
        <w:rPr>
          <w:rFonts w:hint="eastAsia"/>
        </w:rPr>
      </w:pPr>
      <w:r>
        <w:rPr>
          <w:rFonts w:hint="eastAsia"/>
        </w:rPr>
        <w:t>学习汉字的拼音是掌握汉语的第一步。拼音系统为非母语者提供了一个便捷的途径来发音和记忆汉字。通过拼音，学习者可以更准确地模仿标准的汉语发音，从而提高口语交流的能力。拼音也是输入法的基础，对于使用电子设备进行中文输入至关重要。</w:t>
      </w:r>
    </w:p>
    <w:p w14:paraId="2192B83A" w14:textId="77777777" w:rsidR="00481276" w:rsidRDefault="00481276">
      <w:pPr>
        <w:rPr>
          <w:rFonts w:hint="eastAsia"/>
        </w:rPr>
      </w:pPr>
    </w:p>
    <w:p w14:paraId="17395C78" w14:textId="77777777" w:rsidR="00481276" w:rsidRDefault="00481276">
      <w:pPr>
        <w:rPr>
          <w:rFonts w:hint="eastAsia"/>
        </w:rPr>
      </w:pPr>
    </w:p>
    <w:p w14:paraId="4009C656" w14:textId="77777777" w:rsidR="00481276" w:rsidRDefault="00481276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5BBF936F" w14:textId="77777777" w:rsidR="00481276" w:rsidRDefault="00481276">
      <w:pPr>
        <w:rPr>
          <w:rFonts w:hint="eastAsia"/>
        </w:rPr>
      </w:pPr>
      <w:r>
        <w:rPr>
          <w:rFonts w:hint="eastAsia"/>
        </w:rPr>
        <w:t>要有效地学习汉字拼音，首先需要熟悉声母、韵母及声调的基本规则。可以通过阅读带有拼音标注的书籍、观看教育视频或使用专门的学习软件来进行练习。与母语者交流也是一种非常有效的方法，它可以帮助学习者在实际对话中应用所学知识，进一步巩固记忆。不断复习和实践同样重要，这样才能确保长期记住所学内容。</w:t>
      </w:r>
    </w:p>
    <w:p w14:paraId="7CA98257" w14:textId="77777777" w:rsidR="00481276" w:rsidRDefault="00481276">
      <w:pPr>
        <w:rPr>
          <w:rFonts w:hint="eastAsia"/>
        </w:rPr>
      </w:pPr>
    </w:p>
    <w:p w14:paraId="51761712" w14:textId="77777777" w:rsidR="00481276" w:rsidRDefault="00481276">
      <w:pPr>
        <w:rPr>
          <w:rFonts w:hint="eastAsia"/>
        </w:rPr>
      </w:pPr>
    </w:p>
    <w:p w14:paraId="0E22100F" w14:textId="77777777" w:rsidR="00481276" w:rsidRDefault="00481276">
      <w:pPr>
        <w:rPr>
          <w:rFonts w:hint="eastAsia"/>
        </w:rPr>
      </w:pPr>
      <w:r>
        <w:rPr>
          <w:rFonts w:hint="eastAsia"/>
        </w:rPr>
        <w:t>最后的总结</w:t>
      </w:r>
    </w:p>
    <w:p w14:paraId="55247AC3" w14:textId="77777777" w:rsidR="00481276" w:rsidRDefault="00481276">
      <w:pPr>
        <w:rPr>
          <w:rFonts w:hint="eastAsia"/>
        </w:rPr>
      </w:pPr>
      <w:r>
        <w:rPr>
          <w:rFonts w:hint="eastAsia"/>
        </w:rPr>
        <w:t>“龟”的拼音写作“guī”，这虽然是一个小知识点，但它揭示了学习汉语过程中不可忽视的一个方面——正确的发音。通过对汉字拼音的学习，不仅可以更好地理解汉语本身，还可以深入了解背后丰富的文化内涵。希望每位学习者都能找到适合自己的学习方法，享受学习汉语的乐趣。</w:t>
      </w:r>
    </w:p>
    <w:p w14:paraId="068090FF" w14:textId="77777777" w:rsidR="00481276" w:rsidRDefault="00481276">
      <w:pPr>
        <w:rPr>
          <w:rFonts w:hint="eastAsia"/>
        </w:rPr>
      </w:pPr>
    </w:p>
    <w:p w14:paraId="03111F3E" w14:textId="77777777" w:rsidR="00481276" w:rsidRDefault="00481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3396" w14:textId="77777777" w:rsidR="00481276" w:rsidRDefault="004812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D155C" w14:textId="42E83E27" w:rsidR="00CE1B40" w:rsidRDefault="00CE1B40"/>
    <w:sectPr w:rsidR="00CE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0"/>
    <w:rsid w:val="00481276"/>
    <w:rsid w:val="00CE1B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90DAF-633D-4863-9D06-77D370DA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