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61657" w14:textId="77777777" w:rsidR="006C44A1" w:rsidRDefault="006C44A1">
      <w:pPr>
        <w:rPr>
          <w:rFonts w:hint="eastAsia"/>
        </w:rPr>
      </w:pPr>
      <w:r>
        <w:rPr>
          <w:rFonts w:hint="eastAsia"/>
        </w:rPr>
        <w:t>乌龟的拼音怎么拼写声调</w:t>
      </w:r>
    </w:p>
    <w:p w14:paraId="5FEBF1CB" w14:textId="77777777" w:rsidR="006C44A1" w:rsidRDefault="006C44A1">
      <w:pPr>
        <w:rPr>
          <w:rFonts w:hint="eastAsia"/>
        </w:rPr>
      </w:pPr>
    </w:p>
    <w:p w14:paraId="386E9456" w14:textId="77777777" w:rsidR="006C44A1" w:rsidRDefault="006C44A1">
      <w:pPr>
        <w:rPr>
          <w:rFonts w:hint="eastAsia"/>
        </w:rPr>
      </w:pPr>
      <w:r>
        <w:rPr>
          <w:rFonts w:hint="eastAsia"/>
        </w:rPr>
        <w:t>在汉语中，每个汉字都有其独特的读音和声调。对于“乌龟”这个词来说，它的拼音和声调同样遵循着汉语拼音的基本规则。“乌龟”的拼音到底该怎么拼写？它的声调又该如何标注呢？接下来，我们将从多个角度来探讨这个问题。</w:t>
      </w:r>
    </w:p>
    <w:p w14:paraId="244B8BC4" w14:textId="77777777" w:rsidR="006C44A1" w:rsidRDefault="006C44A1">
      <w:pPr>
        <w:rPr>
          <w:rFonts w:hint="eastAsia"/>
        </w:rPr>
      </w:pPr>
    </w:p>
    <w:p w14:paraId="3734D665" w14:textId="77777777" w:rsidR="006C44A1" w:rsidRDefault="006C44A1">
      <w:pPr>
        <w:rPr>
          <w:rFonts w:hint="eastAsia"/>
        </w:rPr>
      </w:pPr>
    </w:p>
    <w:p w14:paraId="1DBB2CBD" w14:textId="77777777" w:rsidR="006C44A1" w:rsidRDefault="006C44A1">
      <w:pPr>
        <w:rPr>
          <w:rFonts w:hint="eastAsia"/>
        </w:rPr>
      </w:pPr>
      <w:r>
        <w:rPr>
          <w:rFonts w:hint="eastAsia"/>
        </w:rPr>
        <w:t>“乌龟”的拼音拼写</w:t>
      </w:r>
    </w:p>
    <w:p w14:paraId="6C7128D3" w14:textId="77777777" w:rsidR="006C44A1" w:rsidRDefault="006C44A1">
      <w:pPr>
        <w:rPr>
          <w:rFonts w:hint="eastAsia"/>
        </w:rPr>
      </w:pPr>
    </w:p>
    <w:p w14:paraId="267AA19A" w14:textId="77777777" w:rsidR="006C44A1" w:rsidRDefault="006C44A1">
      <w:pPr>
        <w:rPr>
          <w:rFonts w:hint="eastAsia"/>
        </w:rPr>
      </w:pPr>
      <w:r>
        <w:rPr>
          <w:rFonts w:hint="eastAsia"/>
        </w:rPr>
        <w:t>“乌龟”由两个字组成：“乌”和“龟”。根据现代汉语拼音方案，“乌”的拼音是“wū”，而“龟”的拼音是“guī”。因此，“乌龟”的完整拼音为“wū guī”。这两个字都带有第一声（阴平），发音时声音平稳且高扬，没有升降变化。这种声调的特点使得“乌龟”一词听起来非常清晰、响亮。</w:t>
      </w:r>
    </w:p>
    <w:p w14:paraId="2915C381" w14:textId="77777777" w:rsidR="006C44A1" w:rsidRDefault="006C44A1">
      <w:pPr>
        <w:rPr>
          <w:rFonts w:hint="eastAsia"/>
        </w:rPr>
      </w:pPr>
    </w:p>
    <w:p w14:paraId="0C749F2B" w14:textId="77777777" w:rsidR="006C44A1" w:rsidRDefault="006C44A1">
      <w:pPr>
        <w:rPr>
          <w:rFonts w:hint="eastAsia"/>
        </w:rPr>
      </w:pPr>
    </w:p>
    <w:p w14:paraId="4DB87340" w14:textId="77777777" w:rsidR="006C44A1" w:rsidRDefault="006C44A1">
      <w:pPr>
        <w:rPr>
          <w:rFonts w:hint="eastAsia"/>
        </w:rPr>
      </w:pPr>
      <w:r>
        <w:rPr>
          <w:rFonts w:hint="eastAsia"/>
        </w:rPr>
        <w:t>声调的作用与意义</w:t>
      </w:r>
    </w:p>
    <w:p w14:paraId="45C526E4" w14:textId="77777777" w:rsidR="006C44A1" w:rsidRDefault="006C44A1">
      <w:pPr>
        <w:rPr>
          <w:rFonts w:hint="eastAsia"/>
        </w:rPr>
      </w:pPr>
    </w:p>
    <w:p w14:paraId="24BCFB05" w14:textId="77777777" w:rsidR="006C44A1" w:rsidRDefault="006C44A1">
      <w:pPr>
        <w:rPr>
          <w:rFonts w:hint="eastAsia"/>
        </w:rPr>
      </w:pPr>
      <w:r>
        <w:rPr>
          <w:rFonts w:hint="eastAsia"/>
        </w:rPr>
        <w:t>声调是汉语的重要组成部分，它不仅决定了一个字的发音，还影响了整个词语的意义。以“乌龟”为例，如果将“乌”的声调改为第四声（去声）“wù”，则可能变成另一个完全不同的词语或意义。因此，在学习和使用汉语的过程中，正确标注声调是非常关键的一步。尤其是对于初学者来说，掌握好声调可以帮助他们更准确地表达自己的意思。</w:t>
      </w:r>
    </w:p>
    <w:p w14:paraId="12B6D229" w14:textId="77777777" w:rsidR="006C44A1" w:rsidRDefault="006C44A1">
      <w:pPr>
        <w:rPr>
          <w:rFonts w:hint="eastAsia"/>
        </w:rPr>
      </w:pPr>
    </w:p>
    <w:p w14:paraId="16112E42" w14:textId="77777777" w:rsidR="006C44A1" w:rsidRDefault="006C44A1">
      <w:pPr>
        <w:rPr>
          <w:rFonts w:hint="eastAsia"/>
        </w:rPr>
      </w:pPr>
    </w:p>
    <w:p w14:paraId="205FC631" w14:textId="77777777" w:rsidR="006C44A1" w:rsidRDefault="006C44A1">
      <w:pPr>
        <w:rPr>
          <w:rFonts w:hint="eastAsia"/>
        </w:rPr>
      </w:pPr>
      <w:r>
        <w:rPr>
          <w:rFonts w:hint="eastAsia"/>
        </w:rPr>
        <w:t>如何记忆“乌龟”的拼音与声调</w:t>
      </w:r>
    </w:p>
    <w:p w14:paraId="46F8A82A" w14:textId="77777777" w:rsidR="006C44A1" w:rsidRDefault="006C44A1">
      <w:pPr>
        <w:rPr>
          <w:rFonts w:hint="eastAsia"/>
        </w:rPr>
      </w:pPr>
    </w:p>
    <w:p w14:paraId="0C95DD50" w14:textId="77777777" w:rsidR="006C44A1" w:rsidRDefault="006C44A1">
      <w:pPr>
        <w:rPr>
          <w:rFonts w:hint="eastAsia"/>
        </w:rPr>
      </w:pPr>
      <w:r>
        <w:rPr>
          <w:rFonts w:hint="eastAsia"/>
        </w:rPr>
        <w:t>为了更好地记住“乌龟”的拼音和声调，我们可以采用一些有趣的方法。例如，可以通过联想记忆法，把“wū”想象成一只黑色的小鸟（因为“乌”本身就有黑色的意思），再把它与慢吞吞爬行的“guī”联系起来，形成一幅生动的画面。还可以通过反复朗读和书写来加深印象，逐渐培养出对声调的敏感度。</w:t>
      </w:r>
    </w:p>
    <w:p w14:paraId="096B4E03" w14:textId="77777777" w:rsidR="006C44A1" w:rsidRDefault="006C44A1">
      <w:pPr>
        <w:rPr>
          <w:rFonts w:hint="eastAsia"/>
        </w:rPr>
      </w:pPr>
    </w:p>
    <w:p w14:paraId="310AA7DE" w14:textId="77777777" w:rsidR="006C44A1" w:rsidRDefault="006C44A1">
      <w:pPr>
        <w:rPr>
          <w:rFonts w:hint="eastAsia"/>
        </w:rPr>
      </w:pPr>
    </w:p>
    <w:p w14:paraId="4A5019D7" w14:textId="77777777" w:rsidR="006C44A1" w:rsidRDefault="006C44A1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FED1257" w14:textId="77777777" w:rsidR="006C44A1" w:rsidRDefault="006C44A1">
      <w:pPr>
        <w:rPr>
          <w:rFonts w:hint="eastAsia"/>
        </w:rPr>
      </w:pPr>
    </w:p>
    <w:p w14:paraId="0042C47D" w14:textId="77777777" w:rsidR="006C44A1" w:rsidRDefault="006C44A1">
      <w:pPr>
        <w:rPr>
          <w:rFonts w:hint="eastAsia"/>
        </w:rPr>
      </w:pPr>
      <w:r>
        <w:rPr>
          <w:rFonts w:hint="eastAsia"/>
        </w:rPr>
        <w:t>在实际运用中，很多人可能会忽略声调的重要性，甚至随意改变某个字的声调。比如，有人会误将“乌龟”的“wū”念成第二声“wú”，或者把“guī”读作第三声“guǐ”。这些错误虽然看似微不足道，但实际上会导致交流障碍。为了避免类似问题的发生，建议大家在学习过程中多加练习，并借助工具书或语音软件进行校正。</w:t>
      </w:r>
    </w:p>
    <w:p w14:paraId="58FCC7EF" w14:textId="77777777" w:rsidR="006C44A1" w:rsidRDefault="006C44A1">
      <w:pPr>
        <w:rPr>
          <w:rFonts w:hint="eastAsia"/>
        </w:rPr>
      </w:pPr>
    </w:p>
    <w:p w14:paraId="2C3103E5" w14:textId="77777777" w:rsidR="006C44A1" w:rsidRDefault="006C44A1">
      <w:pPr>
        <w:rPr>
          <w:rFonts w:hint="eastAsia"/>
        </w:rPr>
      </w:pPr>
    </w:p>
    <w:p w14:paraId="19AF854E" w14:textId="77777777" w:rsidR="006C44A1" w:rsidRDefault="006C44A1">
      <w:pPr>
        <w:rPr>
          <w:rFonts w:hint="eastAsia"/>
        </w:rPr>
      </w:pPr>
      <w:r>
        <w:rPr>
          <w:rFonts w:hint="eastAsia"/>
        </w:rPr>
        <w:t>最后的总结</w:t>
      </w:r>
    </w:p>
    <w:p w14:paraId="100D3AF5" w14:textId="77777777" w:rsidR="006C44A1" w:rsidRDefault="006C44A1">
      <w:pPr>
        <w:rPr>
          <w:rFonts w:hint="eastAsia"/>
        </w:rPr>
      </w:pPr>
    </w:p>
    <w:p w14:paraId="0B167585" w14:textId="77777777" w:rsidR="006C44A1" w:rsidRDefault="006C44A1">
      <w:pPr>
        <w:rPr>
          <w:rFonts w:hint="eastAsia"/>
        </w:rPr>
      </w:pPr>
      <w:r>
        <w:rPr>
          <w:rFonts w:hint="eastAsia"/>
        </w:rPr>
        <w:t>通过以上介绍，我们了解到“乌龟”的拼音为“wū guī”，其中两个字均为第一声。同时，我们也认识到声调在汉语中的重要性以及如何有效记忆相关知识。希望这篇文章能够帮助读者更加深入地理解“乌龟”的拼音拼写及其声调特点，从而提升自身的语言表达能力。</w:t>
      </w:r>
    </w:p>
    <w:p w14:paraId="60116CE2" w14:textId="77777777" w:rsidR="006C44A1" w:rsidRDefault="006C44A1">
      <w:pPr>
        <w:rPr>
          <w:rFonts w:hint="eastAsia"/>
        </w:rPr>
      </w:pPr>
    </w:p>
    <w:p w14:paraId="4D747FE8" w14:textId="77777777" w:rsidR="006C44A1" w:rsidRDefault="006C44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A5861" w14:textId="178B136A" w:rsidR="00F77012" w:rsidRDefault="00F77012"/>
    <w:sectPr w:rsidR="00F7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12"/>
    <w:rsid w:val="006C44A1"/>
    <w:rsid w:val="00D564E1"/>
    <w:rsid w:val="00F7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23116-0491-4E96-A84E-FF0C6376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