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22B8" w14:textId="77777777" w:rsidR="00E01125" w:rsidRDefault="00E01125">
      <w:pPr>
        <w:rPr>
          <w:rFonts w:hint="eastAsia"/>
        </w:rPr>
      </w:pPr>
    </w:p>
    <w:p w14:paraId="733F6723" w14:textId="77777777" w:rsidR="00E01125" w:rsidRDefault="00E01125">
      <w:pPr>
        <w:rPr>
          <w:rFonts w:hint="eastAsia"/>
        </w:rPr>
      </w:pPr>
      <w:r>
        <w:rPr>
          <w:rFonts w:hint="eastAsia"/>
        </w:rPr>
        <w:t>乌龟的拼音声调是几声</w:t>
      </w:r>
    </w:p>
    <w:p w14:paraId="4A8CB17B" w14:textId="77777777" w:rsidR="00E01125" w:rsidRDefault="00E01125">
      <w:pPr>
        <w:rPr>
          <w:rFonts w:hint="eastAsia"/>
        </w:rPr>
      </w:pPr>
      <w:r>
        <w:rPr>
          <w:rFonts w:hint="eastAsia"/>
        </w:rPr>
        <w:t>乌龟，在汉语中的拼音是"wū guī"。其中，“乌”的拼音为第一声，即wū；“龟”的拼音为第一声，即guī。在汉语拼音体系中，每个汉字都对应着四个基本声调之一或轻声，而乌龟这个词组中的两个字均属于第一声。了解和掌握这些基础知识有助于我们更好地进行中文学习与交流。</w:t>
      </w:r>
    </w:p>
    <w:p w14:paraId="101B69D0" w14:textId="77777777" w:rsidR="00E01125" w:rsidRDefault="00E01125">
      <w:pPr>
        <w:rPr>
          <w:rFonts w:hint="eastAsia"/>
        </w:rPr>
      </w:pPr>
    </w:p>
    <w:p w14:paraId="364DE35E" w14:textId="77777777" w:rsidR="00E01125" w:rsidRDefault="00E01125">
      <w:pPr>
        <w:rPr>
          <w:rFonts w:hint="eastAsia"/>
        </w:rPr>
      </w:pPr>
    </w:p>
    <w:p w14:paraId="709ED2D6" w14:textId="77777777" w:rsidR="00E01125" w:rsidRDefault="00E01125">
      <w:pPr>
        <w:rPr>
          <w:rFonts w:hint="eastAsia"/>
        </w:rPr>
      </w:pPr>
      <w:r>
        <w:rPr>
          <w:rFonts w:hint="eastAsia"/>
        </w:rPr>
        <w:t>汉语拼音声调的基本概念</w:t>
      </w:r>
    </w:p>
    <w:p w14:paraId="4E698F48" w14:textId="77777777" w:rsidR="00E01125" w:rsidRDefault="00E01125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汉语拼音使用了四种主要声调：第一声（高平），第二声（升调），第三声（降升调），第四声（降调）。例如，“妈”（mā）表示母亲，“麻”（má）则表示麻类植物。通过正确的发音和声调，我们可以准确地传达我们的意思，避免误解。</w:t>
      </w:r>
    </w:p>
    <w:p w14:paraId="2410ED17" w14:textId="77777777" w:rsidR="00E01125" w:rsidRDefault="00E01125">
      <w:pPr>
        <w:rPr>
          <w:rFonts w:hint="eastAsia"/>
        </w:rPr>
      </w:pPr>
    </w:p>
    <w:p w14:paraId="7DB92A46" w14:textId="77777777" w:rsidR="00E01125" w:rsidRDefault="00E01125">
      <w:pPr>
        <w:rPr>
          <w:rFonts w:hint="eastAsia"/>
        </w:rPr>
      </w:pPr>
    </w:p>
    <w:p w14:paraId="2EA566C7" w14:textId="77777777" w:rsidR="00E01125" w:rsidRDefault="00E01125">
      <w:pPr>
        <w:rPr>
          <w:rFonts w:hint="eastAsia"/>
        </w:rPr>
      </w:pPr>
      <w:r>
        <w:rPr>
          <w:rFonts w:hint="eastAsia"/>
        </w:rPr>
        <w:t>乌龟在中国文化中的象征意义</w:t>
      </w:r>
    </w:p>
    <w:p w14:paraId="21714820" w14:textId="77777777" w:rsidR="00E01125" w:rsidRDefault="00E01125">
      <w:pPr>
        <w:rPr>
          <w:rFonts w:hint="eastAsia"/>
        </w:rPr>
      </w:pPr>
      <w:r>
        <w:rPr>
          <w:rFonts w:hint="eastAsia"/>
        </w:rPr>
        <w:t>乌龟在中国文化中有着非常重要的地位，它不仅是长寿的象征，还代表着稳定、坚固以及智慧。古人常将乌龟视为吉祥物，认为它们能带来好运和安宁。因此，在许多传统艺术作品中都可以见到乌龟的形象，如绘画、雕塑等。了解乌龟的正确读音及其背后的文化含义，对于深入理解中国文化具有重要意义。</w:t>
      </w:r>
    </w:p>
    <w:p w14:paraId="28EE991F" w14:textId="77777777" w:rsidR="00E01125" w:rsidRDefault="00E01125">
      <w:pPr>
        <w:rPr>
          <w:rFonts w:hint="eastAsia"/>
        </w:rPr>
      </w:pPr>
    </w:p>
    <w:p w14:paraId="7A321F62" w14:textId="77777777" w:rsidR="00E01125" w:rsidRDefault="00E01125">
      <w:pPr>
        <w:rPr>
          <w:rFonts w:hint="eastAsia"/>
        </w:rPr>
      </w:pPr>
    </w:p>
    <w:p w14:paraId="20C2996B" w14:textId="77777777" w:rsidR="00E01125" w:rsidRDefault="00E0112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5B2C394" w14:textId="77777777" w:rsidR="00E01125" w:rsidRDefault="00E01125">
      <w:pPr>
        <w:rPr>
          <w:rFonts w:hint="eastAsia"/>
        </w:rPr>
      </w:pPr>
      <w:r>
        <w:rPr>
          <w:rFonts w:hint="eastAsia"/>
        </w:rPr>
        <w:t>汉语拼音作为学习中文的重要工具，不仅帮助非母语者更轻松地入门汉语，也便于中国人自己标注生僻字的读音。通过学习汉语拼音，学生能够更快地掌握汉字的发音规则，提高听说能力。汉语拼音在现代信息技术领域也有广泛应用，比如输入法设计等，极大地便利了人们的日常生活。</w:t>
      </w:r>
    </w:p>
    <w:p w14:paraId="6A5390D0" w14:textId="77777777" w:rsidR="00E01125" w:rsidRDefault="00E01125">
      <w:pPr>
        <w:rPr>
          <w:rFonts w:hint="eastAsia"/>
        </w:rPr>
      </w:pPr>
    </w:p>
    <w:p w14:paraId="25A37E74" w14:textId="77777777" w:rsidR="00E01125" w:rsidRDefault="00E01125">
      <w:pPr>
        <w:rPr>
          <w:rFonts w:hint="eastAsia"/>
        </w:rPr>
      </w:pPr>
    </w:p>
    <w:p w14:paraId="343738A9" w14:textId="77777777" w:rsidR="00E01125" w:rsidRDefault="00E01125">
      <w:pPr>
        <w:rPr>
          <w:rFonts w:hint="eastAsia"/>
        </w:rPr>
      </w:pPr>
      <w:r>
        <w:rPr>
          <w:rFonts w:hint="eastAsia"/>
        </w:rPr>
        <w:t>如何有效地学习汉语拼音声调</w:t>
      </w:r>
    </w:p>
    <w:p w14:paraId="2C2A596E" w14:textId="77777777" w:rsidR="00E01125" w:rsidRDefault="00E01125">
      <w:pPr>
        <w:rPr>
          <w:rFonts w:hint="eastAsia"/>
        </w:rPr>
      </w:pPr>
      <w:r>
        <w:rPr>
          <w:rFonts w:hint="eastAsia"/>
        </w:rPr>
        <w:t>对于初学者来说，掌握汉语拼音声调可能会有一定难度。建议采用多种方法相结合的方式来加强记忆，比如听录音模仿、观看视频教程、参与语言交换活动等。同时，利用卡片游戏、应用程序等辅助工具也可以让学习过程更加有趣有效。不断地练习和实践是关键，随着时间推移，你将会发现自己的进步。</w:t>
      </w:r>
    </w:p>
    <w:p w14:paraId="25CB3EA4" w14:textId="77777777" w:rsidR="00E01125" w:rsidRDefault="00E01125">
      <w:pPr>
        <w:rPr>
          <w:rFonts w:hint="eastAsia"/>
        </w:rPr>
      </w:pPr>
    </w:p>
    <w:p w14:paraId="7D82CC7A" w14:textId="77777777" w:rsidR="00E01125" w:rsidRDefault="00E01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5381" w14:textId="77777777" w:rsidR="00E01125" w:rsidRDefault="00E01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16C38" w14:textId="687C9CFC" w:rsidR="00115289" w:rsidRDefault="00115289"/>
    <w:sectPr w:rsidR="0011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89"/>
    <w:rsid w:val="00115289"/>
    <w:rsid w:val="00D564E1"/>
    <w:rsid w:val="00E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7678B-2703-4597-A693-E811BB7B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