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588EB" w14:textId="77777777" w:rsidR="00D7746D" w:rsidRDefault="00D7746D">
      <w:pPr>
        <w:rPr>
          <w:rFonts w:hint="eastAsia"/>
        </w:rPr>
      </w:pPr>
    </w:p>
    <w:p w14:paraId="33DE9181" w14:textId="77777777" w:rsidR="00D7746D" w:rsidRDefault="00D7746D">
      <w:pPr>
        <w:rPr>
          <w:rFonts w:hint="eastAsia"/>
        </w:rPr>
      </w:pPr>
      <w:r>
        <w:rPr>
          <w:rFonts w:hint="eastAsia"/>
        </w:rPr>
        <w:t>乌龟是几声调的拼音</w:t>
      </w:r>
    </w:p>
    <w:p w14:paraId="73C1B95B" w14:textId="77777777" w:rsidR="00D7746D" w:rsidRDefault="00D7746D">
      <w:pPr>
        <w:rPr>
          <w:rFonts w:hint="eastAsia"/>
        </w:rPr>
      </w:pPr>
      <w:r>
        <w:rPr>
          <w:rFonts w:hint="eastAsia"/>
        </w:rPr>
        <w:t>当我们提到“乌龟”这个词时，自然会联想到那缓慢移动、背着坚硬外壳的小生物。但你是否曾经好奇过，“乌龟”在汉语中的拼音是怎么样的？它又属于第几声呢？汉语作为一种声调语言，不同的声调可以改变一个词的意思。因此，准确掌握每个汉字的声调对于学习汉语来说至关重要。</w:t>
      </w:r>
    </w:p>
    <w:p w14:paraId="578E551F" w14:textId="77777777" w:rsidR="00D7746D" w:rsidRDefault="00D7746D">
      <w:pPr>
        <w:rPr>
          <w:rFonts w:hint="eastAsia"/>
        </w:rPr>
      </w:pPr>
    </w:p>
    <w:p w14:paraId="47F2B52D" w14:textId="77777777" w:rsidR="00D7746D" w:rsidRDefault="00D7746D">
      <w:pPr>
        <w:rPr>
          <w:rFonts w:hint="eastAsia"/>
        </w:rPr>
      </w:pPr>
    </w:p>
    <w:p w14:paraId="141E1F27" w14:textId="77777777" w:rsidR="00D7746D" w:rsidRDefault="00D7746D">
      <w:pPr>
        <w:rPr>
          <w:rFonts w:hint="eastAsia"/>
        </w:rPr>
      </w:pPr>
      <w:r>
        <w:rPr>
          <w:rFonts w:hint="eastAsia"/>
        </w:rPr>
        <w:t>乌龟的拼音组成</w:t>
      </w:r>
    </w:p>
    <w:p w14:paraId="196ECD1B" w14:textId="77777777" w:rsidR="00D7746D" w:rsidRDefault="00D7746D">
      <w:pPr>
        <w:rPr>
          <w:rFonts w:hint="eastAsia"/>
        </w:rPr>
      </w:pPr>
      <w:r>
        <w:rPr>
          <w:rFonts w:hint="eastAsia"/>
        </w:rPr>
        <w:t>让我们来看看“乌龟”的拼音。“乌龟”由两个字组成：“乌”和“龟”。根据汉语拼音方案，“乌”的拼音是“wū”，属于第一声；而“龟”的拼音则是“guī”，同样也是第一声。这意味着，在说“乌龟”这个词时，我们应当将这两个音节都读成平调，即声调平稳不变，不升不降。这样的发音规则有助于我们准确地表达出这个词汇，避免因误读声调而导致理解上的偏差。</w:t>
      </w:r>
    </w:p>
    <w:p w14:paraId="24BC9BBF" w14:textId="77777777" w:rsidR="00D7746D" w:rsidRDefault="00D7746D">
      <w:pPr>
        <w:rPr>
          <w:rFonts w:hint="eastAsia"/>
        </w:rPr>
      </w:pPr>
    </w:p>
    <w:p w14:paraId="58799A97" w14:textId="77777777" w:rsidR="00D7746D" w:rsidRDefault="00D7746D">
      <w:pPr>
        <w:rPr>
          <w:rFonts w:hint="eastAsia"/>
        </w:rPr>
      </w:pPr>
    </w:p>
    <w:p w14:paraId="638B89B5" w14:textId="77777777" w:rsidR="00D7746D" w:rsidRDefault="00D7746D">
      <w:pPr>
        <w:rPr>
          <w:rFonts w:hint="eastAsia"/>
        </w:rPr>
      </w:pPr>
      <w:r>
        <w:rPr>
          <w:rFonts w:hint="eastAsia"/>
        </w:rPr>
        <w:t>声调的重要性</w:t>
      </w:r>
    </w:p>
    <w:p w14:paraId="4EC23751" w14:textId="77777777" w:rsidR="00D7746D" w:rsidRDefault="00D7746D">
      <w:pPr>
        <w:rPr>
          <w:rFonts w:hint="eastAsia"/>
        </w:rPr>
      </w:pPr>
      <w:r>
        <w:rPr>
          <w:rFonts w:hint="eastAsia"/>
        </w:rPr>
        <w:t>汉语是一种声调语言，声调的变化可以直接影响词语的意义。例如，“妈”（mā）表示母亲，而“马”（mǎ）则表示一种动物。这种差异虽然仅在于声调的不同，但却能够完全改变一个词的意义。因此，对于学习汉语的人来说，理解和正确使用声调是非常关键的。回到“乌龟”这个词，准确地发出两个第一声，不仅能够帮助听者更清晰地理解你的意思，还能够展现出你对汉语发音规则的良好掌握。</w:t>
      </w:r>
    </w:p>
    <w:p w14:paraId="6B7D929D" w14:textId="77777777" w:rsidR="00D7746D" w:rsidRDefault="00D7746D">
      <w:pPr>
        <w:rPr>
          <w:rFonts w:hint="eastAsia"/>
        </w:rPr>
      </w:pPr>
    </w:p>
    <w:p w14:paraId="6926012B" w14:textId="77777777" w:rsidR="00D7746D" w:rsidRDefault="00D7746D">
      <w:pPr>
        <w:rPr>
          <w:rFonts w:hint="eastAsia"/>
        </w:rPr>
      </w:pPr>
    </w:p>
    <w:p w14:paraId="246FE06F" w14:textId="77777777" w:rsidR="00D7746D" w:rsidRDefault="00D7746D">
      <w:pPr>
        <w:rPr>
          <w:rFonts w:hint="eastAsia"/>
        </w:rPr>
      </w:pPr>
      <w:r>
        <w:rPr>
          <w:rFonts w:hint="eastAsia"/>
        </w:rPr>
        <w:t>如何更好地记忆乌龟的拼音</w:t>
      </w:r>
    </w:p>
    <w:p w14:paraId="2606CFDC" w14:textId="77777777" w:rsidR="00D7746D" w:rsidRDefault="00D7746D">
      <w:pPr>
        <w:rPr>
          <w:rFonts w:hint="eastAsia"/>
        </w:rPr>
      </w:pPr>
      <w:r>
        <w:rPr>
          <w:rFonts w:hint="eastAsia"/>
        </w:rPr>
        <w:t>为了更好地记住“乌龟”的拼音及其声调，可以通过一些有趣的方法来加深印象。比如，可以尝试将“乌龟”这一形象与它的拼音结合起来，想象一只背着重重壳的乌龟正以平稳的速度前进，这就好比我们在念“wū guī”时所使用的平调。还可以通过多听、多说、多练习的方式来巩固记忆。在日常生活中尽可能多地使用这些词汇，或者通过观看中文动画、电影等多媒体资源来提高自己的听力水平和语感。</w:t>
      </w:r>
    </w:p>
    <w:p w14:paraId="171DEB43" w14:textId="77777777" w:rsidR="00D7746D" w:rsidRDefault="00D7746D">
      <w:pPr>
        <w:rPr>
          <w:rFonts w:hint="eastAsia"/>
        </w:rPr>
      </w:pPr>
    </w:p>
    <w:p w14:paraId="655F4540" w14:textId="77777777" w:rsidR="00D7746D" w:rsidRDefault="00D7746D">
      <w:pPr>
        <w:rPr>
          <w:rFonts w:hint="eastAsia"/>
        </w:rPr>
      </w:pPr>
    </w:p>
    <w:p w14:paraId="3205E3A5" w14:textId="77777777" w:rsidR="00D7746D" w:rsidRDefault="00D7746D">
      <w:pPr>
        <w:rPr>
          <w:rFonts w:hint="eastAsia"/>
        </w:rPr>
      </w:pPr>
      <w:r>
        <w:rPr>
          <w:rFonts w:hint="eastAsia"/>
        </w:rPr>
        <w:t>最后的总结</w:t>
      </w:r>
    </w:p>
    <w:p w14:paraId="199163C1" w14:textId="77777777" w:rsidR="00D7746D" w:rsidRDefault="00D7746D">
      <w:pPr>
        <w:rPr>
          <w:rFonts w:hint="eastAsia"/>
        </w:rPr>
      </w:pPr>
      <w:r>
        <w:rPr>
          <w:rFonts w:hint="eastAsia"/>
        </w:rPr>
        <w:t>“乌龟”在汉语中的拼音为“wū guī”，两者均属于第一声。了解并准确运用汉语的声调系统，对于我们学习汉语以及进行有效的沟通交流具有重要意义。无论是初学者还是有一定基础的学习者，都应该重视声调的学习，并通过各种方式不断强化自己对声调的感知和应用能力。希望本文能帮助读者更好地理解和掌握“乌龟”一词的正确发音。</w:t>
      </w:r>
    </w:p>
    <w:p w14:paraId="6D7E8C00" w14:textId="77777777" w:rsidR="00D7746D" w:rsidRDefault="00D7746D">
      <w:pPr>
        <w:rPr>
          <w:rFonts w:hint="eastAsia"/>
        </w:rPr>
      </w:pPr>
    </w:p>
    <w:p w14:paraId="3218FB98" w14:textId="77777777" w:rsidR="00D7746D" w:rsidRDefault="00D7746D">
      <w:pPr>
        <w:rPr>
          <w:rFonts w:hint="eastAsia"/>
        </w:rPr>
      </w:pPr>
    </w:p>
    <w:p w14:paraId="49EA229E" w14:textId="77777777" w:rsidR="00D7746D" w:rsidRDefault="00D774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646CF" w14:textId="0378BCA8" w:rsidR="005814D5" w:rsidRDefault="005814D5"/>
    <w:sectPr w:rsidR="00581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D5"/>
    <w:rsid w:val="005814D5"/>
    <w:rsid w:val="00D564E1"/>
    <w:rsid w:val="00D7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FDC9D-8904-41E1-AC1F-6078F28C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