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2AA3" w14:textId="77777777" w:rsidR="00E03426" w:rsidRDefault="00E03426">
      <w:pPr>
        <w:rPr>
          <w:rFonts w:hint="eastAsia"/>
        </w:rPr>
      </w:pPr>
    </w:p>
    <w:p w14:paraId="7131E187" w14:textId="77777777" w:rsidR="00E03426" w:rsidRDefault="00E03426">
      <w:pPr>
        <w:rPr>
          <w:rFonts w:hint="eastAsia"/>
        </w:rPr>
      </w:pPr>
      <w:r>
        <w:rPr>
          <w:rFonts w:hint="eastAsia"/>
        </w:rPr>
        <w:t>乌鸦的拼音怎么写带声调</w:t>
      </w:r>
    </w:p>
    <w:p w14:paraId="782E4F40" w14:textId="77777777" w:rsidR="00E03426" w:rsidRDefault="00E03426">
      <w:pPr>
        <w:rPr>
          <w:rFonts w:hint="eastAsia"/>
        </w:rPr>
      </w:pPr>
      <w:r>
        <w:rPr>
          <w:rFonts w:hint="eastAsia"/>
        </w:rPr>
        <w:t>乌鸦，作为一种广泛分布于世界各地的鸟类，在中国文化中有着独特的地位。从古至今，乌鸦不仅是自然界的成员之一，也是文学作品、民间传说中不可或缺的角色。在学习汉语的过程中，准确掌握乌鸦的拼音书写方式对于理解与交流至关重要。</w:t>
      </w:r>
    </w:p>
    <w:p w14:paraId="48CB48B7" w14:textId="77777777" w:rsidR="00E03426" w:rsidRDefault="00E03426">
      <w:pPr>
        <w:rPr>
          <w:rFonts w:hint="eastAsia"/>
        </w:rPr>
      </w:pPr>
    </w:p>
    <w:p w14:paraId="6677B63E" w14:textId="77777777" w:rsidR="00E03426" w:rsidRDefault="00E03426">
      <w:pPr>
        <w:rPr>
          <w:rFonts w:hint="eastAsia"/>
        </w:rPr>
      </w:pPr>
    </w:p>
    <w:p w14:paraId="6062DBB3" w14:textId="77777777" w:rsidR="00E03426" w:rsidRDefault="00E03426">
      <w:pPr>
        <w:rPr>
          <w:rFonts w:hint="eastAsia"/>
        </w:rPr>
      </w:pPr>
      <w:r>
        <w:rPr>
          <w:rFonts w:hint="eastAsia"/>
        </w:rPr>
        <w:t>拼音的基本规则</w:t>
      </w:r>
    </w:p>
    <w:p w14:paraId="5663A88A" w14:textId="77777777" w:rsidR="00E03426" w:rsidRDefault="00E03426">
      <w:pPr>
        <w:rPr>
          <w:rFonts w:hint="eastAsia"/>
        </w:rPr>
      </w:pPr>
      <w:r>
        <w:rPr>
          <w:rFonts w:hint="eastAsia"/>
        </w:rPr>
        <w:t>汉语拼音是汉字的一种拉丁字母转写法，用于标注汉字的发音。它由声母、韵母和声调三部分组成。学习汉语拼音时，掌握这三者的正确组合方法是基础。乌鸦的拼音也不例外，遵循这一基本结构。了解每个音节如何由声母和韵母构成，以及如何根据不同的声调来调整发音，是学习汉语拼音的关键。</w:t>
      </w:r>
    </w:p>
    <w:p w14:paraId="2ECB1F7A" w14:textId="77777777" w:rsidR="00E03426" w:rsidRDefault="00E03426">
      <w:pPr>
        <w:rPr>
          <w:rFonts w:hint="eastAsia"/>
        </w:rPr>
      </w:pPr>
    </w:p>
    <w:p w14:paraId="6665833D" w14:textId="77777777" w:rsidR="00E03426" w:rsidRDefault="00E03426">
      <w:pPr>
        <w:rPr>
          <w:rFonts w:hint="eastAsia"/>
        </w:rPr>
      </w:pPr>
    </w:p>
    <w:p w14:paraId="4FC63202" w14:textId="77777777" w:rsidR="00E03426" w:rsidRDefault="00E03426">
      <w:pPr>
        <w:rPr>
          <w:rFonts w:hint="eastAsia"/>
        </w:rPr>
      </w:pPr>
      <w:r>
        <w:rPr>
          <w:rFonts w:hint="eastAsia"/>
        </w:rPr>
        <w:t>乌鸦的拼音及其声调</w:t>
      </w:r>
    </w:p>
    <w:p w14:paraId="27ACC9FC" w14:textId="77777777" w:rsidR="00E03426" w:rsidRDefault="00E03426">
      <w:pPr>
        <w:rPr>
          <w:rFonts w:hint="eastAsia"/>
        </w:rPr>
      </w:pPr>
      <w:r>
        <w:rPr>
          <w:rFonts w:hint="eastAsia"/>
        </w:rPr>
        <w:t>乌鸦的拼音写作“wū yā”，其中“wū”的声调为第一声，表示高平调；“yā”的声调同样为第一声，也属于高平调。具体来说，“wū”由声母“w”和韵母“u”组成，而“yā”则是由声母“y”和韵母“a”构成。在书写时，我们需要注意在“u”和“a”的上方加上代表第一声的符号（ˉ），以示强调其声调。</w:t>
      </w:r>
    </w:p>
    <w:p w14:paraId="2C549EBA" w14:textId="77777777" w:rsidR="00E03426" w:rsidRDefault="00E03426">
      <w:pPr>
        <w:rPr>
          <w:rFonts w:hint="eastAsia"/>
        </w:rPr>
      </w:pPr>
    </w:p>
    <w:p w14:paraId="2D55A22D" w14:textId="77777777" w:rsidR="00E03426" w:rsidRDefault="00E03426">
      <w:pPr>
        <w:rPr>
          <w:rFonts w:hint="eastAsia"/>
        </w:rPr>
      </w:pPr>
    </w:p>
    <w:p w14:paraId="06622697" w14:textId="77777777" w:rsidR="00E03426" w:rsidRDefault="00E03426">
      <w:pPr>
        <w:rPr>
          <w:rFonts w:hint="eastAsia"/>
        </w:rPr>
      </w:pPr>
      <w:r>
        <w:rPr>
          <w:rFonts w:hint="eastAsia"/>
        </w:rPr>
        <w:t>声调的重要性</w:t>
      </w:r>
    </w:p>
    <w:p w14:paraId="19081C45" w14:textId="77777777" w:rsidR="00E03426" w:rsidRDefault="00E03426">
      <w:pPr>
        <w:rPr>
          <w:rFonts w:hint="eastAsia"/>
        </w:rPr>
      </w:pPr>
      <w:r>
        <w:rPr>
          <w:rFonts w:hint="eastAsia"/>
        </w:rPr>
        <w:t>汉语是一种声调语言，声调的变化可以改变一个词的意义。因此，正确地使用和识别声调在汉语学习中尤为重要。以“乌鸦”为例，如果误将“wū yā”的声调读作其他调值，那么可能会导致听者理解错误或者完全无法理解你的意思。因此，学习者应该重视声调的学习，并通过不断的练习来提高自己对声调的敏感度。</w:t>
      </w:r>
    </w:p>
    <w:p w14:paraId="69A6BA65" w14:textId="77777777" w:rsidR="00E03426" w:rsidRDefault="00E03426">
      <w:pPr>
        <w:rPr>
          <w:rFonts w:hint="eastAsia"/>
        </w:rPr>
      </w:pPr>
    </w:p>
    <w:p w14:paraId="6E9A15CE" w14:textId="77777777" w:rsidR="00E03426" w:rsidRDefault="00E03426">
      <w:pPr>
        <w:rPr>
          <w:rFonts w:hint="eastAsia"/>
        </w:rPr>
      </w:pPr>
    </w:p>
    <w:p w14:paraId="4079F29E" w14:textId="77777777" w:rsidR="00E03426" w:rsidRDefault="00E03426">
      <w:pPr>
        <w:rPr>
          <w:rFonts w:hint="eastAsia"/>
        </w:rPr>
      </w:pPr>
      <w:r>
        <w:rPr>
          <w:rFonts w:hint="eastAsia"/>
        </w:rPr>
        <w:t>学习乌鸦拼音的小技巧</w:t>
      </w:r>
    </w:p>
    <w:p w14:paraId="1AA28DC1" w14:textId="77777777" w:rsidR="00E03426" w:rsidRDefault="00E03426">
      <w:pPr>
        <w:rPr>
          <w:rFonts w:hint="eastAsia"/>
        </w:rPr>
      </w:pPr>
      <w:r>
        <w:rPr>
          <w:rFonts w:hint="eastAsia"/>
        </w:rPr>
        <w:t>为了更好地记忆“乌鸦”的拼音，学习者可以通过一些小技巧来帮助自己。例如，利用相关的儿歌、童谣或故事来加深印象，或者是通过模仿自然界中乌鸦的叫声来进行趣味性的学习。还可以通过与朋友或同学进行角色扮演等互动方式来增强记忆力，使学习过程更加生动有趣。</w:t>
      </w:r>
    </w:p>
    <w:p w14:paraId="48562AD8" w14:textId="77777777" w:rsidR="00E03426" w:rsidRDefault="00E03426">
      <w:pPr>
        <w:rPr>
          <w:rFonts w:hint="eastAsia"/>
        </w:rPr>
      </w:pPr>
    </w:p>
    <w:p w14:paraId="6D99303A" w14:textId="77777777" w:rsidR="00E03426" w:rsidRDefault="00E03426">
      <w:pPr>
        <w:rPr>
          <w:rFonts w:hint="eastAsia"/>
        </w:rPr>
      </w:pPr>
    </w:p>
    <w:p w14:paraId="1B0764E1" w14:textId="77777777" w:rsidR="00E03426" w:rsidRDefault="00E03426">
      <w:pPr>
        <w:rPr>
          <w:rFonts w:hint="eastAsia"/>
        </w:rPr>
      </w:pPr>
      <w:r>
        <w:rPr>
          <w:rFonts w:hint="eastAsia"/>
        </w:rPr>
        <w:t>最后的总结</w:t>
      </w:r>
    </w:p>
    <w:p w14:paraId="0B5D4FDC" w14:textId="77777777" w:rsidR="00E03426" w:rsidRDefault="00E03426">
      <w:pPr>
        <w:rPr>
          <w:rFonts w:hint="eastAsia"/>
        </w:rPr>
      </w:pPr>
      <w:r>
        <w:rPr>
          <w:rFonts w:hint="eastAsia"/>
        </w:rPr>
        <w:t>掌握乌鸦的拼音不仅有助于汉语学习者准确表达自己，同时也是深入了解中华文化的一个窗口。无论是通过正规课程的学习还是日常生活中的点滴积累，不断地探索和实践都将为汉语学习之路铺就坚实的基石。希望每位学习者都能找到适合自己的学习方法，享受学习汉语带来的乐趣。</w:t>
      </w:r>
    </w:p>
    <w:p w14:paraId="0523A447" w14:textId="77777777" w:rsidR="00E03426" w:rsidRDefault="00E03426">
      <w:pPr>
        <w:rPr>
          <w:rFonts w:hint="eastAsia"/>
        </w:rPr>
      </w:pPr>
    </w:p>
    <w:p w14:paraId="2096B034" w14:textId="77777777" w:rsidR="00E03426" w:rsidRDefault="00E03426">
      <w:pPr>
        <w:rPr>
          <w:rFonts w:hint="eastAsia"/>
        </w:rPr>
      </w:pPr>
    </w:p>
    <w:p w14:paraId="2504C0DA" w14:textId="77777777" w:rsidR="00E03426" w:rsidRDefault="00E03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1EC3A" w14:textId="4FF27F26" w:rsidR="00DB6A27" w:rsidRDefault="00DB6A27"/>
    <w:sectPr w:rsidR="00DB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27"/>
    <w:rsid w:val="00D564E1"/>
    <w:rsid w:val="00DB6A27"/>
    <w:rsid w:val="00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7DF5-D542-43AC-941E-4A3C996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