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3E88" w14:textId="77777777" w:rsidR="00165389" w:rsidRDefault="00165389">
      <w:pPr>
        <w:rPr>
          <w:rFonts w:hint="eastAsia"/>
        </w:rPr>
      </w:pPr>
    </w:p>
    <w:p w14:paraId="6132E32E" w14:textId="77777777" w:rsidR="00165389" w:rsidRDefault="00165389">
      <w:pPr>
        <w:rPr>
          <w:rFonts w:hint="eastAsia"/>
        </w:rPr>
      </w:pPr>
      <w:r>
        <w:rPr>
          <w:rFonts w:hint="eastAsia"/>
        </w:rPr>
        <w:t>以之称的拼音</w:t>
      </w:r>
    </w:p>
    <w:p w14:paraId="1F077428" w14:textId="77777777" w:rsidR="00165389" w:rsidRDefault="00165389">
      <w:pPr>
        <w:rPr>
          <w:rFonts w:hint="eastAsia"/>
        </w:rPr>
      </w:pPr>
      <w:r>
        <w:rPr>
          <w:rFonts w:hint="eastAsia"/>
        </w:rPr>
        <w:t>在中国丰富多彩的文化宝库中，语言作为交流与传承的重要工具，承载着深厚的历史底蕴和文化内涵。其中，“以之称”的拼音（yǐ zhī chēng）不仅代表着这三个汉字的标准发音，更蕴含了其在不同语境中的灵活应用及意义变化。</w:t>
      </w:r>
    </w:p>
    <w:p w14:paraId="21ECCEF3" w14:textId="77777777" w:rsidR="00165389" w:rsidRDefault="00165389">
      <w:pPr>
        <w:rPr>
          <w:rFonts w:hint="eastAsia"/>
        </w:rPr>
      </w:pPr>
    </w:p>
    <w:p w14:paraId="740A4E77" w14:textId="77777777" w:rsidR="00165389" w:rsidRDefault="001653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E5B9B" w14:textId="77777777" w:rsidR="00165389" w:rsidRDefault="00165389">
      <w:pPr>
        <w:rPr>
          <w:rFonts w:hint="eastAsia"/>
        </w:rPr>
      </w:pPr>
      <w:r>
        <w:rPr>
          <w:rFonts w:hint="eastAsia"/>
        </w:rPr>
        <w:t>“以之称”的基本释义</w:t>
      </w:r>
    </w:p>
    <w:p w14:paraId="4A67373E" w14:textId="77777777" w:rsidR="00165389" w:rsidRDefault="00165389">
      <w:pPr>
        <w:rPr>
          <w:rFonts w:hint="eastAsia"/>
        </w:rPr>
      </w:pPr>
      <w:r>
        <w:rPr>
          <w:rFonts w:hint="eastAsia"/>
        </w:rPr>
        <w:t>“以之称”由三个汉字组成：以、之、称。“以”，介词，表示凭借、按照；“之”，助词，用作代词或结构助词，表达所属关系或修饰作用；“称”，动词，意为称谓、称呼。三者结合，在不同的句子结构中，可以理解为“以此来称呼”或者“根据这个来命名”。例如，在描述某事物的特点时，可以用“以之称”来引出特定的称谓方式。</w:t>
      </w:r>
    </w:p>
    <w:p w14:paraId="642898B0" w14:textId="77777777" w:rsidR="00165389" w:rsidRDefault="00165389">
      <w:pPr>
        <w:rPr>
          <w:rFonts w:hint="eastAsia"/>
        </w:rPr>
      </w:pPr>
    </w:p>
    <w:p w14:paraId="5033E2BD" w14:textId="77777777" w:rsidR="00165389" w:rsidRDefault="001653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062CA" w14:textId="77777777" w:rsidR="00165389" w:rsidRDefault="00165389">
      <w:pPr>
        <w:rPr>
          <w:rFonts w:hint="eastAsia"/>
        </w:rPr>
      </w:pPr>
      <w:r>
        <w:rPr>
          <w:rFonts w:hint="eastAsia"/>
        </w:rPr>
        <w:t>历史渊源与发展</w:t>
      </w:r>
    </w:p>
    <w:p w14:paraId="72C9EDC2" w14:textId="77777777" w:rsidR="00165389" w:rsidRDefault="00165389">
      <w:pPr>
        <w:rPr>
          <w:rFonts w:hint="eastAsia"/>
        </w:rPr>
      </w:pPr>
      <w:r>
        <w:rPr>
          <w:rFonts w:hint="eastAsia"/>
        </w:rPr>
        <w:t>汉语词汇的发展演变是一个漫长而复杂的过程，许多词汇都经历了从古至今的变化。“以之称”也不例外，它的使用随着时代的变迁和社会文化的演进而有所调整。古代文献中，“以之称”多用于正式场合或是文学作品里，用来强调某种称谓的重要性或特殊性。随着时间推移，现代汉语中该短语的应用更加广泛，涵盖了日常对话到学术研究等多个领域。</w:t>
      </w:r>
    </w:p>
    <w:p w14:paraId="3CDF43B8" w14:textId="77777777" w:rsidR="00165389" w:rsidRDefault="00165389">
      <w:pPr>
        <w:rPr>
          <w:rFonts w:hint="eastAsia"/>
        </w:rPr>
      </w:pPr>
    </w:p>
    <w:p w14:paraId="13BB181B" w14:textId="77777777" w:rsidR="00165389" w:rsidRDefault="001653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6D3BF" w14:textId="77777777" w:rsidR="00165389" w:rsidRDefault="00165389">
      <w:pPr>
        <w:rPr>
          <w:rFonts w:hint="eastAsia"/>
        </w:rPr>
      </w:pPr>
      <w:r>
        <w:rPr>
          <w:rFonts w:hint="eastAsia"/>
        </w:rPr>
        <w:t>应用场景分析</w:t>
      </w:r>
    </w:p>
    <w:p w14:paraId="394F39F9" w14:textId="77777777" w:rsidR="00165389" w:rsidRDefault="00165389">
      <w:pPr>
        <w:rPr>
          <w:rFonts w:hint="eastAsia"/>
        </w:rPr>
      </w:pPr>
      <w:r>
        <w:rPr>
          <w:rFonts w:hint="eastAsia"/>
        </w:rPr>
        <w:t>在实际的语言运用中，“以之称”具有很强的适应性和灵活性。无论是在书面表达还是口语交际中，它都能准确传达说话者的意图。比如，在介绍人物时，如果想要突出其某一特征或成就，“以之称”便成为了一种有效的表述手段。在品牌命名、地方特色宣传等方面也有着独特的作用，通过精准的定位和创意性的命名，能够更好地吸引目标群体的关注。</w:t>
      </w:r>
    </w:p>
    <w:p w14:paraId="73126A0D" w14:textId="77777777" w:rsidR="00165389" w:rsidRDefault="00165389">
      <w:pPr>
        <w:rPr>
          <w:rFonts w:hint="eastAsia"/>
        </w:rPr>
      </w:pPr>
    </w:p>
    <w:p w14:paraId="303E6E77" w14:textId="77777777" w:rsidR="00165389" w:rsidRDefault="001653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8A7F7" w14:textId="77777777" w:rsidR="00165389" w:rsidRDefault="00165389">
      <w:pPr>
        <w:rPr>
          <w:rFonts w:hint="eastAsia"/>
        </w:rPr>
      </w:pPr>
      <w:r>
        <w:rPr>
          <w:rFonts w:hint="eastAsia"/>
        </w:rPr>
        <w:t>最后的总结</w:t>
      </w:r>
    </w:p>
    <w:p w14:paraId="5D63178D" w14:textId="77777777" w:rsidR="00165389" w:rsidRDefault="00165389">
      <w:pPr>
        <w:rPr>
          <w:rFonts w:hint="eastAsia"/>
        </w:rPr>
      </w:pPr>
      <w:r>
        <w:rPr>
          <w:rFonts w:hint="eastAsia"/>
        </w:rPr>
        <w:t>通过对“以之称”的拼音及其背后文化含义的探讨，我们不难发现，即使是简单的三个字组合，也蕴含着丰富的信息量。它不仅是汉语词汇体系中的一个典型代表，更是中华文明悠久历史和灿烂文化的缩影。了解并正确使用这些词汇，有助于增进对汉语的理解和热爱，同时也促进了文化交流与传播。</w:t>
      </w:r>
    </w:p>
    <w:p w14:paraId="251E193D" w14:textId="77777777" w:rsidR="00165389" w:rsidRDefault="00165389">
      <w:pPr>
        <w:rPr>
          <w:rFonts w:hint="eastAsia"/>
        </w:rPr>
      </w:pPr>
    </w:p>
    <w:p w14:paraId="787D9C0E" w14:textId="77777777" w:rsidR="00165389" w:rsidRDefault="001653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4B814" w14:textId="34AD5409" w:rsidR="008B5DFA" w:rsidRDefault="008B5DFA"/>
    <w:sectPr w:rsidR="008B5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FA"/>
    <w:rsid w:val="00165389"/>
    <w:rsid w:val="008B5DF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CB2AC-BBE7-4CF8-9FDD-1FFE1236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D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D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D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D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D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D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D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D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D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D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D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D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D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D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D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D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D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D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D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D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