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6C2A" w14:textId="77777777" w:rsidR="002436D0" w:rsidRDefault="002436D0">
      <w:pPr>
        <w:rPr>
          <w:rFonts w:hint="eastAsia"/>
        </w:rPr>
      </w:pPr>
      <w:r>
        <w:rPr>
          <w:rFonts w:hint="eastAsia"/>
        </w:rPr>
        <w:t>中国农业银行的拼音怎么拼写</w:t>
      </w:r>
    </w:p>
    <w:p w14:paraId="55A4B1F2" w14:textId="77777777" w:rsidR="002436D0" w:rsidRDefault="002436D0">
      <w:pPr>
        <w:rPr>
          <w:rFonts w:hint="eastAsia"/>
        </w:rPr>
      </w:pPr>
      <w:r>
        <w:rPr>
          <w:rFonts w:hint="eastAsia"/>
        </w:rPr>
        <w:t>中国农业银行，作为中国四大国有商业银行之一，在经济生活中扮演着重要的角色。其拼音书写为 "Zhōngguó Nóngyè Yínháng"。对于那些想要准确无误地用汉语拼音表达这一名称的人来说，正确地拼写出这些音节是非常关键的。</w:t>
      </w:r>
    </w:p>
    <w:p w14:paraId="2E5EB0D7" w14:textId="77777777" w:rsidR="002436D0" w:rsidRDefault="002436D0">
      <w:pPr>
        <w:rPr>
          <w:rFonts w:hint="eastAsia"/>
        </w:rPr>
      </w:pPr>
    </w:p>
    <w:p w14:paraId="4B55D2F9" w14:textId="77777777" w:rsidR="002436D0" w:rsidRDefault="002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27BB9" w14:textId="77777777" w:rsidR="002436D0" w:rsidRDefault="002436D0">
      <w:pPr>
        <w:rPr>
          <w:rFonts w:hint="eastAsia"/>
        </w:rPr>
      </w:pPr>
      <w:r>
        <w:rPr>
          <w:rFonts w:hint="eastAsia"/>
        </w:rPr>
        <w:t>拼音的重要性</w:t>
      </w:r>
    </w:p>
    <w:p w14:paraId="25E2C6AB" w14:textId="77777777" w:rsidR="002436D0" w:rsidRDefault="002436D0">
      <w:pPr>
        <w:rPr>
          <w:rFonts w:hint="eastAsia"/>
        </w:rPr>
      </w:pPr>
      <w:r>
        <w:rPr>
          <w:rFonts w:hint="eastAsia"/>
        </w:rPr>
        <w:t>汉语拼音是中华人民共和国的法定拼音系统，它帮助了无数人学习和使用中文。对于中国农业银行这样的机构名称，正确的拼音不仅有助于国内交流，也方便国际间的沟通。当涉及到跨国业务、官方文件或学术研究时，准确的拼音拼写可以避免不必要的误会和错误。</w:t>
      </w:r>
    </w:p>
    <w:p w14:paraId="0DF0B882" w14:textId="77777777" w:rsidR="002436D0" w:rsidRDefault="002436D0">
      <w:pPr>
        <w:rPr>
          <w:rFonts w:hint="eastAsia"/>
        </w:rPr>
      </w:pPr>
    </w:p>
    <w:p w14:paraId="2DCA2178" w14:textId="77777777" w:rsidR="002436D0" w:rsidRDefault="002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49FEF" w14:textId="77777777" w:rsidR="002436D0" w:rsidRDefault="002436D0">
      <w:pPr>
        <w:rPr>
          <w:rFonts w:hint="eastAsia"/>
        </w:rPr>
      </w:pPr>
      <w:r>
        <w:rPr>
          <w:rFonts w:hint="eastAsia"/>
        </w:rPr>
        <w:t>“中”字的拼音</w:t>
      </w:r>
    </w:p>
    <w:p w14:paraId="36D65CBA" w14:textId="77777777" w:rsidR="002436D0" w:rsidRDefault="002436D0">
      <w:pPr>
        <w:rPr>
          <w:rFonts w:hint="eastAsia"/>
        </w:rPr>
      </w:pPr>
      <w:r>
        <w:rPr>
          <w:rFonts w:hint="eastAsia"/>
        </w:rPr>
        <w:t>“中”字在这里代表的是“中国”，它的拼音是 “Zhōng”。这个音节是一个一声（阴平），意味着发音时声调要保持平稳，不高不低。在汉语拼音里，“zh”的发音类似于英语中的“j”，但舌头更靠近上颚。</w:t>
      </w:r>
    </w:p>
    <w:p w14:paraId="78A65E2B" w14:textId="77777777" w:rsidR="002436D0" w:rsidRDefault="002436D0">
      <w:pPr>
        <w:rPr>
          <w:rFonts w:hint="eastAsia"/>
        </w:rPr>
      </w:pPr>
    </w:p>
    <w:p w14:paraId="00E08FD2" w14:textId="77777777" w:rsidR="002436D0" w:rsidRDefault="002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1D587" w14:textId="77777777" w:rsidR="002436D0" w:rsidRDefault="002436D0">
      <w:pPr>
        <w:rPr>
          <w:rFonts w:hint="eastAsia"/>
        </w:rPr>
      </w:pPr>
      <w:r>
        <w:rPr>
          <w:rFonts w:hint="eastAsia"/>
        </w:rPr>
        <w:t>“国”字的拼音</w:t>
      </w:r>
    </w:p>
    <w:p w14:paraId="07B68197" w14:textId="77777777" w:rsidR="002436D0" w:rsidRDefault="002436D0">
      <w:pPr>
        <w:rPr>
          <w:rFonts w:hint="eastAsia"/>
        </w:rPr>
      </w:pPr>
      <w:r>
        <w:rPr>
          <w:rFonts w:hint="eastAsia"/>
        </w:rPr>
        <w:t>接下来是“国”字，意指国家，其拼音为 “guó”。这是一个二声（阳平），发音时声调从低到高上升。在拼写时要注意，“g”的发音接近于英语中的硬“g”，如在“get”这个词中的发音。</w:t>
      </w:r>
    </w:p>
    <w:p w14:paraId="3FAA5EA8" w14:textId="77777777" w:rsidR="002436D0" w:rsidRDefault="002436D0">
      <w:pPr>
        <w:rPr>
          <w:rFonts w:hint="eastAsia"/>
        </w:rPr>
      </w:pPr>
    </w:p>
    <w:p w14:paraId="0093D524" w14:textId="77777777" w:rsidR="002436D0" w:rsidRDefault="002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A675A" w14:textId="77777777" w:rsidR="002436D0" w:rsidRDefault="002436D0">
      <w:pPr>
        <w:rPr>
          <w:rFonts w:hint="eastAsia"/>
        </w:rPr>
      </w:pPr>
      <w:r>
        <w:rPr>
          <w:rFonts w:hint="eastAsia"/>
        </w:rPr>
        <w:t>“农”字的拼音</w:t>
      </w:r>
    </w:p>
    <w:p w14:paraId="6C35C150" w14:textId="77777777" w:rsidR="002436D0" w:rsidRDefault="002436D0">
      <w:pPr>
        <w:rPr>
          <w:rFonts w:hint="eastAsia"/>
        </w:rPr>
      </w:pPr>
      <w:r>
        <w:rPr>
          <w:rFonts w:hint="eastAsia"/>
        </w:rPr>
        <w:t>然后我们来看“农”字，表示农业或农民，拼音为 “Nóng”。这也是一个一声，发音平稳。“n”的发音与英语相同，而“ong”的发音则需要练习来掌握正确的口型。</w:t>
      </w:r>
    </w:p>
    <w:p w14:paraId="4999206C" w14:textId="77777777" w:rsidR="002436D0" w:rsidRDefault="002436D0">
      <w:pPr>
        <w:rPr>
          <w:rFonts w:hint="eastAsia"/>
        </w:rPr>
      </w:pPr>
    </w:p>
    <w:p w14:paraId="7808C3E0" w14:textId="77777777" w:rsidR="002436D0" w:rsidRDefault="002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43124" w14:textId="77777777" w:rsidR="002436D0" w:rsidRDefault="002436D0">
      <w:pPr>
        <w:rPr>
          <w:rFonts w:hint="eastAsia"/>
        </w:rPr>
      </w:pPr>
      <w:r>
        <w:rPr>
          <w:rFonts w:hint="eastAsia"/>
        </w:rPr>
        <w:t>“业”字的拼音</w:t>
      </w:r>
    </w:p>
    <w:p w14:paraId="1B0E7E4A" w14:textId="77777777" w:rsidR="002436D0" w:rsidRDefault="002436D0">
      <w:pPr>
        <w:rPr>
          <w:rFonts w:hint="eastAsia"/>
        </w:rPr>
      </w:pPr>
      <w:r>
        <w:rPr>
          <w:rFonts w:hint="eastAsia"/>
        </w:rPr>
        <w:t>“业”字指的是行业或者事业，拼音为 “yè”。这是一个四声（去声），即发音时声调快速下降。这里需要注意的是，“y”的发音类似于英语中的“y”，但发音更为轻柔。</w:t>
      </w:r>
    </w:p>
    <w:p w14:paraId="6FBFD878" w14:textId="77777777" w:rsidR="002436D0" w:rsidRDefault="002436D0">
      <w:pPr>
        <w:rPr>
          <w:rFonts w:hint="eastAsia"/>
        </w:rPr>
      </w:pPr>
    </w:p>
    <w:p w14:paraId="14040AAC" w14:textId="77777777" w:rsidR="002436D0" w:rsidRDefault="002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C3698" w14:textId="77777777" w:rsidR="002436D0" w:rsidRDefault="002436D0">
      <w:pPr>
        <w:rPr>
          <w:rFonts w:hint="eastAsia"/>
        </w:rPr>
      </w:pPr>
      <w:r>
        <w:rPr>
          <w:rFonts w:hint="eastAsia"/>
        </w:rPr>
        <w:t>“银”字的拼音</w:t>
      </w:r>
    </w:p>
    <w:p w14:paraId="2038651F" w14:textId="77777777" w:rsidR="002436D0" w:rsidRDefault="002436D0">
      <w:pPr>
        <w:rPr>
          <w:rFonts w:hint="eastAsia"/>
        </w:rPr>
      </w:pPr>
      <w:r>
        <w:rPr>
          <w:rFonts w:hint="eastAsia"/>
        </w:rPr>
        <w:t>最后是“银”字，通常用来指代金属银或银行，拼音为 “Yín”。这是一个二声，发音时同样是从低到高。这里的“i”的发音类似于英语中的“ee”。</w:t>
      </w:r>
    </w:p>
    <w:p w14:paraId="5066866A" w14:textId="77777777" w:rsidR="002436D0" w:rsidRDefault="002436D0">
      <w:pPr>
        <w:rPr>
          <w:rFonts w:hint="eastAsia"/>
        </w:rPr>
      </w:pPr>
    </w:p>
    <w:p w14:paraId="03C8AB0B" w14:textId="77777777" w:rsidR="002436D0" w:rsidRDefault="002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855B7" w14:textId="77777777" w:rsidR="002436D0" w:rsidRDefault="002436D0">
      <w:pPr>
        <w:rPr>
          <w:rFonts w:hint="eastAsia"/>
        </w:rPr>
      </w:pPr>
      <w:r>
        <w:rPr>
          <w:rFonts w:hint="eastAsia"/>
        </w:rPr>
        <w:t>“行”字的拼音</w:t>
      </w:r>
    </w:p>
    <w:p w14:paraId="5403B9DA" w14:textId="77777777" w:rsidR="002436D0" w:rsidRDefault="002436D0">
      <w:pPr>
        <w:rPr>
          <w:rFonts w:hint="eastAsia"/>
        </w:rPr>
      </w:pPr>
      <w:r>
        <w:rPr>
          <w:rFonts w:hint="eastAsia"/>
        </w:rPr>
        <w:t>“行”字在这里是指银行，拼音为 “háng”。这是一个二声，发音时声调上升。在一些情况下，“行”也可以有其他意思和不同的声调，但是在“中国农业银行”的语境下，它始终是二声。</w:t>
      </w:r>
    </w:p>
    <w:p w14:paraId="793E63CB" w14:textId="77777777" w:rsidR="002436D0" w:rsidRDefault="002436D0">
      <w:pPr>
        <w:rPr>
          <w:rFonts w:hint="eastAsia"/>
        </w:rPr>
      </w:pPr>
    </w:p>
    <w:p w14:paraId="08174B08" w14:textId="77777777" w:rsidR="002436D0" w:rsidRDefault="002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1F14D" w14:textId="77777777" w:rsidR="002436D0" w:rsidRDefault="002436D0">
      <w:pPr>
        <w:rPr>
          <w:rFonts w:hint="eastAsia"/>
        </w:rPr>
      </w:pPr>
      <w:r>
        <w:rPr>
          <w:rFonts w:hint="eastAsia"/>
        </w:rPr>
        <w:t>最后的总结</w:t>
      </w:r>
    </w:p>
    <w:p w14:paraId="576A75B7" w14:textId="77777777" w:rsidR="002436D0" w:rsidRDefault="002436D0">
      <w:pPr>
        <w:rPr>
          <w:rFonts w:hint="eastAsia"/>
        </w:rPr>
      </w:pPr>
      <w:r>
        <w:rPr>
          <w:rFonts w:hint="eastAsia"/>
        </w:rPr>
        <w:t>中国农业银行的完整拼音拼写为 “Zhōngguó Nóngyè Yínháng”。正确地掌握每个汉字的拼音，不仅是对中国语言文化的尊重，也是确保在正式场合下正确表述的重要方式。无论是用于教学、商务还是日常交流，准确的拼音都能让信息传递更加精准有效。</w:t>
      </w:r>
    </w:p>
    <w:p w14:paraId="7B6CBB75" w14:textId="77777777" w:rsidR="002436D0" w:rsidRDefault="002436D0">
      <w:pPr>
        <w:rPr>
          <w:rFonts w:hint="eastAsia"/>
        </w:rPr>
      </w:pPr>
    </w:p>
    <w:p w14:paraId="2DFD4D9C" w14:textId="77777777" w:rsidR="002436D0" w:rsidRDefault="00243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D09FC" w14:textId="15606487" w:rsidR="00943CB6" w:rsidRDefault="00943CB6"/>
    <w:sectPr w:rsidR="0094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B6"/>
    <w:rsid w:val="002436D0"/>
    <w:rsid w:val="00943CB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1BFAE-4F18-4A18-BACD-336D0AEA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