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B101" w14:textId="77777777" w:rsidR="007D6093" w:rsidRDefault="007D6093">
      <w:pPr>
        <w:rPr>
          <w:rFonts w:hint="eastAsia"/>
        </w:rPr>
      </w:pPr>
    </w:p>
    <w:p w14:paraId="00F16F2C" w14:textId="77777777" w:rsidR="007D6093" w:rsidRDefault="007D6093">
      <w:pPr>
        <w:rPr>
          <w:rFonts w:hint="eastAsia"/>
        </w:rPr>
      </w:pPr>
      <w:r>
        <w:rPr>
          <w:rFonts w:hint="eastAsia"/>
        </w:rPr>
        <w:t>严格的拼音</w:t>
      </w:r>
    </w:p>
    <w:p w14:paraId="1D415579" w14:textId="77777777" w:rsidR="007D6093" w:rsidRDefault="007D6093">
      <w:pPr>
        <w:rPr>
          <w:rFonts w:hint="eastAsia"/>
        </w:rPr>
      </w:pPr>
      <w:r>
        <w:rPr>
          <w:rFonts w:hint="eastAsia"/>
        </w:rPr>
        <w:t>严格的拼音是:yán gé。汉语拼音是学习汉语的基础工具之一，它通过拉丁字母系统地表示了汉语的发音。所谓“严格的拼音”，指的是在学习和使用汉语过程中，遵循一套严格、规范的拼音标准，确保每一个音节的发音准确无误。这对于初学者来说尤为重要，因为正确的发音是理解和交流的关键。</w:t>
      </w:r>
    </w:p>
    <w:p w14:paraId="2899AAE3" w14:textId="77777777" w:rsidR="007D6093" w:rsidRDefault="007D6093">
      <w:pPr>
        <w:rPr>
          <w:rFonts w:hint="eastAsia"/>
        </w:rPr>
      </w:pPr>
    </w:p>
    <w:p w14:paraId="13F49ECB" w14:textId="77777777" w:rsidR="007D6093" w:rsidRDefault="007D6093">
      <w:pPr>
        <w:rPr>
          <w:rFonts w:hint="eastAsia"/>
        </w:rPr>
      </w:pPr>
    </w:p>
    <w:p w14:paraId="08CD0DD4" w14:textId="77777777" w:rsidR="007D6093" w:rsidRDefault="007D6093">
      <w:pPr>
        <w:rPr>
          <w:rFonts w:hint="eastAsia"/>
        </w:rPr>
      </w:pPr>
      <w:r>
        <w:rPr>
          <w:rFonts w:hint="eastAsia"/>
        </w:rPr>
        <w:t>拼音的历史背景</w:t>
      </w:r>
    </w:p>
    <w:p w14:paraId="56844744" w14:textId="77777777" w:rsidR="007D6093" w:rsidRDefault="007D6093">
      <w:pPr>
        <w:rPr>
          <w:rFonts w:hint="eastAsia"/>
        </w:rPr>
      </w:pPr>
      <w:r>
        <w:rPr>
          <w:rFonts w:hint="eastAsia"/>
        </w:rPr>
        <w:t>汉语拼音的发展经历了多个阶段。1958年，中国正式颁布了《汉语拼音方案》，这是现代汉语拼音的起点。该方案由周有光先生主持设计，旨在帮助人们更好地学习普通话，并作为汉字注音的标准。随着时代的发展，《汉语拼音方案》也在不断完善，但其核心原则始终未变：即提供一个科学、系统的语音标注体系。</w:t>
      </w:r>
    </w:p>
    <w:p w14:paraId="709E807F" w14:textId="77777777" w:rsidR="007D6093" w:rsidRDefault="007D6093">
      <w:pPr>
        <w:rPr>
          <w:rFonts w:hint="eastAsia"/>
        </w:rPr>
      </w:pPr>
    </w:p>
    <w:p w14:paraId="271EABF2" w14:textId="77777777" w:rsidR="007D6093" w:rsidRDefault="007D6093">
      <w:pPr>
        <w:rPr>
          <w:rFonts w:hint="eastAsia"/>
        </w:rPr>
      </w:pPr>
    </w:p>
    <w:p w14:paraId="31F3DFB7" w14:textId="77777777" w:rsidR="007D6093" w:rsidRDefault="007D6093">
      <w:pPr>
        <w:rPr>
          <w:rFonts w:hint="eastAsia"/>
        </w:rPr>
      </w:pPr>
      <w:r>
        <w:rPr>
          <w:rFonts w:hint="eastAsia"/>
        </w:rPr>
        <w:t>拼音的重要性</w:t>
      </w:r>
    </w:p>
    <w:p w14:paraId="16FC8ED2" w14:textId="77777777" w:rsidR="007D6093" w:rsidRDefault="007D6093">
      <w:pPr>
        <w:rPr>
          <w:rFonts w:hint="eastAsia"/>
        </w:rPr>
      </w:pPr>
      <w:r>
        <w:rPr>
          <w:rFonts w:hint="eastAsia"/>
        </w:rPr>
        <w:t>对于汉语非母语者而言，“严格的拼音”不仅是一个学习工具，更是通往流利汉语的道路。正确掌握拼音有助于提高听力理解能力，使学习者能够更准确地模仿和练习发音。在书面表达中，拼音也是不可或缺的辅助手段，特别是在汉字书写尚未熟练的情况下，拼音可以帮助学习者快速记录信息。</w:t>
      </w:r>
    </w:p>
    <w:p w14:paraId="7B3AD390" w14:textId="77777777" w:rsidR="007D6093" w:rsidRDefault="007D6093">
      <w:pPr>
        <w:rPr>
          <w:rFonts w:hint="eastAsia"/>
        </w:rPr>
      </w:pPr>
    </w:p>
    <w:p w14:paraId="33011B53" w14:textId="77777777" w:rsidR="007D6093" w:rsidRDefault="007D6093">
      <w:pPr>
        <w:rPr>
          <w:rFonts w:hint="eastAsia"/>
        </w:rPr>
      </w:pPr>
    </w:p>
    <w:p w14:paraId="33F1D1DF" w14:textId="77777777" w:rsidR="007D6093" w:rsidRDefault="007D6093">
      <w:pPr>
        <w:rPr>
          <w:rFonts w:hint="eastAsia"/>
        </w:rPr>
      </w:pPr>
      <w:r>
        <w:rPr>
          <w:rFonts w:hint="eastAsia"/>
        </w:rPr>
        <w:t>如何实践严格的拼音规则</w:t>
      </w:r>
    </w:p>
    <w:p w14:paraId="131D44CE" w14:textId="77777777" w:rsidR="007D6093" w:rsidRDefault="007D6093">
      <w:pPr>
        <w:rPr>
          <w:rFonts w:hint="eastAsia"/>
        </w:rPr>
      </w:pPr>
      <w:r>
        <w:rPr>
          <w:rFonts w:hint="eastAsia"/>
        </w:rPr>
        <w:t>实践严格的拼音规则首先需要了解基本的声母、韵母以及声调。汉语中共有23个声母和24个韵母，加上四个主要声调和一个轻声，构成了丰富多彩的语音系统。学习者应该从基础开始，逐步熟悉每个音素的特点，并通过大量的练习来巩固所学知识。同时，利用现代技术如语言学习软件或在线课程，可以为学习者提供更多元化的学习资源和支持。</w:t>
      </w:r>
    </w:p>
    <w:p w14:paraId="4ACCFC7A" w14:textId="77777777" w:rsidR="007D6093" w:rsidRDefault="007D6093">
      <w:pPr>
        <w:rPr>
          <w:rFonts w:hint="eastAsia"/>
        </w:rPr>
      </w:pPr>
    </w:p>
    <w:p w14:paraId="281EBB92" w14:textId="77777777" w:rsidR="007D6093" w:rsidRDefault="007D6093">
      <w:pPr>
        <w:rPr>
          <w:rFonts w:hint="eastAsia"/>
        </w:rPr>
      </w:pPr>
    </w:p>
    <w:p w14:paraId="506D52E1" w14:textId="77777777" w:rsidR="007D6093" w:rsidRDefault="007D6093">
      <w:pPr>
        <w:rPr>
          <w:rFonts w:hint="eastAsia"/>
        </w:rPr>
      </w:pPr>
      <w:r>
        <w:rPr>
          <w:rFonts w:hint="eastAsia"/>
        </w:rPr>
        <w:t>挑战与应对策略</w:t>
      </w:r>
    </w:p>
    <w:p w14:paraId="6F90FBD0" w14:textId="77777777" w:rsidR="007D6093" w:rsidRDefault="007D6093">
      <w:pPr>
        <w:rPr>
          <w:rFonts w:hint="eastAsia"/>
        </w:rPr>
      </w:pPr>
      <w:r>
        <w:rPr>
          <w:rFonts w:hint="eastAsia"/>
        </w:rPr>
        <w:t>尽管拼音看似简单，但对于许多学习者来说，要完全掌握并非易事。其中最大的挑战之一就是区分相似但不同的音素，例如“z”和“zh”。面对这些困难，持续不断的练习和纠正错误至关重要。可以通过参与语言交换活动或者加入学习小组的方式，增加实际使用汉语的机会，从而更快地克服障碍。</w:t>
      </w:r>
    </w:p>
    <w:p w14:paraId="6CF8C2C3" w14:textId="77777777" w:rsidR="007D6093" w:rsidRDefault="007D6093">
      <w:pPr>
        <w:rPr>
          <w:rFonts w:hint="eastAsia"/>
        </w:rPr>
      </w:pPr>
    </w:p>
    <w:p w14:paraId="30127971" w14:textId="77777777" w:rsidR="007D6093" w:rsidRDefault="007D6093">
      <w:pPr>
        <w:rPr>
          <w:rFonts w:hint="eastAsia"/>
        </w:rPr>
      </w:pPr>
    </w:p>
    <w:p w14:paraId="051178D9" w14:textId="77777777" w:rsidR="007D6093" w:rsidRDefault="007D6093">
      <w:pPr>
        <w:rPr>
          <w:rFonts w:hint="eastAsia"/>
        </w:rPr>
      </w:pPr>
      <w:r>
        <w:rPr>
          <w:rFonts w:hint="eastAsia"/>
        </w:rPr>
        <w:t>最后的总结</w:t>
      </w:r>
    </w:p>
    <w:p w14:paraId="36811459" w14:textId="77777777" w:rsidR="007D6093" w:rsidRDefault="007D6093">
      <w:pPr>
        <w:rPr>
          <w:rFonts w:hint="eastAsia"/>
        </w:rPr>
      </w:pPr>
      <w:r>
        <w:rPr>
          <w:rFonts w:hint="eastAsia"/>
        </w:rPr>
        <w:t>“严格的拼音”不仅是学习汉语的重要组成部分，也是实现有效沟通的前提条件。无论是初学者还是有一定基础的学习者，都应重视拼音的学习，不断追求更高的发音准确性。通过系统的学习和实践，每个人都能在这条道路上取得进步，最终达到流利运用汉语的目标。</w:t>
      </w:r>
    </w:p>
    <w:p w14:paraId="5915D631" w14:textId="77777777" w:rsidR="007D6093" w:rsidRDefault="007D6093">
      <w:pPr>
        <w:rPr>
          <w:rFonts w:hint="eastAsia"/>
        </w:rPr>
      </w:pPr>
    </w:p>
    <w:p w14:paraId="2C573314" w14:textId="77777777" w:rsidR="007D6093" w:rsidRDefault="007D6093">
      <w:pPr>
        <w:rPr>
          <w:rFonts w:hint="eastAsia"/>
        </w:rPr>
      </w:pPr>
    </w:p>
    <w:p w14:paraId="066091EB" w14:textId="77777777" w:rsidR="007D6093" w:rsidRDefault="007D6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C2FAC" w14:textId="284F5445" w:rsidR="008043FC" w:rsidRDefault="008043FC"/>
    <w:sectPr w:rsidR="0080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FC"/>
    <w:rsid w:val="007D6093"/>
    <w:rsid w:val="008043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60C0D-EBFA-4092-9D03-920F35C0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